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D274D1" wp14:paraId="1E207724" wp14:textId="72B23756">
      <w:pPr>
        <w:rPr>
          <w:b w:val="1"/>
          <w:bCs w:val="1"/>
          <w:sz w:val="28"/>
          <w:szCs w:val="28"/>
        </w:rPr>
      </w:pPr>
      <w:r w:rsidRPr="2BD274D1" w:rsidR="222B2F6A">
        <w:rPr>
          <w:b w:val="1"/>
          <w:bCs w:val="1"/>
          <w:sz w:val="28"/>
          <w:szCs w:val="28"/>
        </w:rPr>
        <w:t>Análise de dados – Copa</w:t>
      </w:r>
      <w:r w:rsidRPr="2BD274D1" w:rsidR="7506664E">
        <w:rPr>
          <w:b w:val="1"/>
          <w:bCs w:val="1"/>
          <w:sz w:val="28"/>
          <w:szCs w:val="28"/>
        </w:rPr>
        <w:t>s</w:t>
      </w:r>
      <w:r w:rsidRPr="2BD274D1" w:rsidR="222B2F6A">
        <w:rPr>
          <w:b w:val="1"/>
          <w:bCs w:val="1"/>
          <w:sz w:val="28"/>
          <w:szCs w:val="28"/>
        </w:rPr>
        <w:t xml:space="preserve"> do Mundo da FIFA</w:t>
      </w:r>
    </w:p>
    <w:p w:rsidR="222B2F6A" w:rsidRDefault="222B2F6A" w14:paraId="6186E33B" w14:textId="0F13D471">
      <w:r w:rsidR="222B2F6A">
        <w:rPr/>
        <w:t>O Objetivo é analisar as informações e dados retirados das Copas</w:t>
      </w:r>
      <w:r w:rsidR="24A00790">
        <w:rPr/>
        <w:t xml:space="preserve"> do M</w:t>
      </w:r>
      <w:r w:rsidR="5DFE9576">
        <w:rPr/>
        <w:t xml:space="preserve">undo de 1930 até 2014, há 3 arquivos </w:t>
      </w:r>
      <w:r w:rsidR="27788884">
        <w:rPr/>
        <w:t>.</w:t>
      </w:r>
      <w:r w:rsidR="27788884">
        <w:rPr/>
        <w:t>xslx</w:t>
      </w:r>
      <w:r w:rsidR="27788884">
        <w:rPr/>
        <w:t xml:space="preserve"> em que apresentam as Copas, as partidas e os jogadores. Como se trata de 3 arquivos com uma planilha em cada um, decidi colocar as 3 planilhas em um único ar</w:t>
      </w:r>
      <w:r w:rsidR="726225A1">
        <w:rPr/>
        <w:t>quivo.</w:t>
      </w:r>
    </w:p>
    <w:p w:rsidR="726225A1" w:rsidRDefault="726225A1" w14:paraId="0C897F34" w14:textId="2801F0FA">
      <w:r w:rsidR="726225A1">
        <w:rPr/>
        <w:t>Questões:</w:t>
      </w:r>
    </w:p>
    <w:p w:rsidR="726225A1" w:rsidP="2BD274D1" w:rsidRDefault="726225A1" w14:paraId="642A373F" w14:textId="4EDF4591">
      <w:pPr>
        <w:pStyle w:val="ListParagraph"/>
        <w:numPr>
          <w:ilvl w:val="0"/>
          <w:numId w:val="1"/>
        </w:numPr>
        <w:rPr/>
      </w:pPr>
      <w:r w:rsidR="726225A1">
        <w:rPr/>
        <w:t>Qual é a média do número de Gols marcados por partida?</w:t>
      </w:r>
    </w:p>
    <w:p w:rsidR="10DCAB78" w:rsidP="2BD274D1" w:rsidRDefault="10DCAB78" w14:paraId="4B0FC969" w14:textId="701E1601">
      <w:pPr>
        <w:pStyle w:val="ListParagraph"/>
        <w:ind w:left="720"/>
      </w:pPr>
      <w:r w:rsidR="10DCAB78">
        <w:rPr/>
        <w:t>Para resolvermos essa questão, podemos criar uma coluna que mostre o total de gols por cada partida, fazendo a soma dos gols feitos pelo time de casa e visitante, então é só fazer a média dos valores da coluna e chegaremos em 2,83.</w:t>
      </w:r>
    </w:p>
    <w:p w:rsidR="2BD274D1" w:rsidP="2BD274D1" w:rsidRDefault="2BD274D1" w14:paraId="156FA495" w14:textId="098F316F">
      <w:pPr>
        <w:pStyle w:val="ListParagraph"/>
        <w:ind w:left="720"/>
      </w:pPr>
    </w:p>
    <w:p w:rsidR="10DCAB78" w:rsidP="2BD274D1" w:rsidRDefault="10DCAB78" w14:paraId="54571507" w14:textId="29B7A409">
      <w:pPr>
        <w:pStyle w:val="ListParagraph"/>
        <w:numPr>
          <w:ilvl w:val="0"/>
          <w:numId w:val="1"/>
        </w:numPr>
        <w:rPr/>
      </w:pPr>
      <w:r w:rsidR="10DCAB78">
        <w:rPr/>
        <w:t xml:space="preserve">Qual </w:t>
      </w:r>
      <w:r w:rsidR="0DC516F4">
        <w:rPr/>
        <w:t>é a porcentagem de jogos que acabaram em empate?</w:t>
      </w:r>
    </w:p>
    <w:p w:rsidR="0DC516F4" w:rsidP="2BD274D1" w:rsidRDefault="0DC516F4" w14:paraId="43B7B53E" w14:textId="522F3DD2">
      <w:pPr>
        <w:pStyle w:val="ListParagraph"/>
        <w:ind w:left="720"/>
      </w:pPr>
      <w:r w:rsidR="0DC516F4">
        <w:rPr/>
        <w:t xml:space="preserve">Crie uma coluna que mostre a diferença de gols de cada partida, depois escolha uma célula </w:t>
      </w:r>
      <w:r w:rsidR="3164880F">
        <w:rPr/>
        <w:t xml:space="preserve">vazia e conte o total de partidas em que a diferença de gols foi igual à 0, </w:t>
      </w:r>
      <w:r w:rsidR="1482336F">
        <w:rPr/>
        <w:t xml:space="preserve">pegue </w:t>
      </w:r>
      <w:r w:rsidR="3164880F">
        <w:rPr/>
        <w:t>uma outra célula para contar o total de partidas</w:t>
      </w:r>
      <w:r w:rsidR="48B7CD90">
        <w:rPr/>
        <w:t xml:space="preserve"> e escolha mais outra célula e faça a função =PORCENTAGEMDE com o número de empates e o número de partidas jogadas, o resultado será 22</w:t>
      </w:r>
      <w:r w:rsidR="1DA8CD4C">
        <w:rPr/>
        <w:t>,30%</w:t>
      </w:r>
    </w:p>
    <w:p w:rsidR="2BD274D1" w:rsidP="2BD274D1" w:rsidRDefault="2BD274D1" w14:paraId="30B68FC7" w14:textId="4F072D4D">
      <w:pPr>
        <w:pStyle w:val="ListParagraph"/>
        <w:ind w:left="720"/>
      </w:pPr>
    </w:p>
    <w:p w:rsidR="0DC516F4" w:rsidP="2BD274D1" w:rsidRDefault="0DC516F4" w14:paraId="4A11601C" w14:textId="551653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DC516F4">
        <w:rPr/>
        <w:t>Qual país mais venceu Copas do Mundo?</w:t>
      </w:r>
    </w:p>
    <w:p w:rsidR="0DC516F4" w:rsidP="2BD274D1" w:rsidRDefault="0DC516F4" w14:paraId="114FE44A" w14:textId="6A151886">
      <w:pPr>
        <w:pStyle w:val="ListParagraph"/>
        <w:ind w:left="720"/>
      </w:pPr>
      <w:r w:rsidR="0DC516F4">
        <w:rPr/>
        <w:t>Transformando a tabela das Copas do Mundo em uma tabela dinâmica, podemos fazer uma contagem de quantas vezes cada seleção foi campeã, a que tiver o maior número é o país que mais venceu, nesse caso, foi o Brasil sendo pentacampeão.</w:t>
      </w:r>
    </w:p>
    <w:p w:rsidR="2BD274D1" w:rsidP="2BD274D1" w:rsidRDefault="2BD274D1" w14:paraId="342D98D5" w14:textId="08683654">
      <w:pPr>
        <w:pStyle w:val="ListParagraph"/>
        <w:ind w:left="720"/>
      </w:pPr>
    </w:p>
    <w:p w:rsidR="02641CE7" w:rsidP="2BD274D1" w:rsidRDefault="02641CE7" w14:paraId="5535F9AA" w14:textId="0B9F5188">
      <w:pPr>
        <w:pStyle w:val="ListParagraph"/>
        <w:numPr>
          <w:ilvl w:val="0"/>
          <w:numId w:val="1"/>
        </w:numPr>
        <w:rPr/>
      </w:pPr>
      <w:r w:rsidR="02641CE7">
        <w:rPr/>
        <w:t>Qu</w:t>
      </w:r>
      <w:r w:rsidR="02641CE7">
        <w:rPr/>
        <w:t>al é a média da idade dos jogadores do torneio?</w:t>
      </w:r>
    </w:p>
    <w:p w:rsidR="02641CE7" w:rsidP="2BD274D1" w:rsidRDefault="02641CE7" w14:paraId="3AECFB25" w14:textId="55DF212D">
      <w:pPr>
        <w:pStyle w:val="ListParagraph"/>
        <w:ind w:left="720"/>
      </w:pPr>
      <w:r w:rsidR="02641CE7">
        <w:rPr/>
        <w:t xml:space="preserve">Talvez haja um equívoco aqui, pois não há dado algum em </w:t>
      </w:r>
      <w:r w:rsidR="5DBC01B2">
        <w:rPr/>
        <w:t xml:space="preserve">quaisquer </w:t>
      </w:r>
      <w:r w:rsidR="02641CE7">
        <w:rPr/>
        <w:t>das tabelas que indique a idade dos jogadores</w:t>
      </w:r>
      <w:r w:rsidR="470297A9">
        <w:rPr/>
        <w:t>, então não há o que fazer aqui.</w:t>
      </w:r>
    </w:p>
    <w:p w:rsidR="2BD274D1" w:rsidP="2BD274D1" w:rsidRDefault="2BD274D1" w14:paraId="28E53C58" w14:textId="73512352">
      <w:pPr>
        <w:pStyle w:val="ListParagraph"/>
        <w:ind w:left="720"/>
      </w:pPr>
    </w:p>
    <w:p w:rsidR="470297A9" w:rsidP="2BD274D1" w:rsidRDefault="470297A9" w14:paraId="053D2941" w14:textId="6532B40C">
      <w:pPr>
        <w:pStyle w:val="ListParagraph"/>
        <w:numPr>
          <w:ilvl w:val="0"/>
          <w:numId w:val="1"/>
        </w:numPr>
        <w:rPr/>
      </w:pPr>
      <w:r w:rsidR="470297A9">
        <w:rPr/>
        <w:t>Qual é a distribuição de público de cada partida?</w:t>
      </w:r>
    </w:p>
    <w:p w:rsidR="470297A9" w:rsidP="2BD274D1" w:rsidRDefault="470297A9" w14:paraId="5A04C2A7" w14:textId="46B35EAF">
      <w:pPr>
        <w:pStyle w:val="ListParagraph"/>
        <w:ind w:left="720"/>
      </w:pPr>
      <w:r w:rsidR="470297A9">
        <w:rPr/>
        <w:t xml:space="preserve">Pelo que entendi dessa pergunta, é saber como estão </w:t>
      </w:r>
      <w:r w:rsidR="4EE612C0">
        <w:rPr/>
        <w:t xml:space="preserve">os dados estão sendo distribuídos, e não literalmente mostrar como foi o público de todas as partidas. Realizei aqui as medidas de tendência central e </w:t>
      </w:r>
      <w:r w:rsidR="358AEBCD">
        <w:rPr/>
        <w:t xml:space="preserve">dispersão, percebi que houve uma distribuição </w:t>
      </w:r>
      <w:r w:rsidR="25F23D9C">
        <w:rPr/>
        <w:t xml:space="preserve">intermediária </w:t>
      </w:r>
      <w:r w:rsidR="358AEBCD">
        <w:rPr/>
        <w:t>dos dados, com o</w:t>
      </w:r>
      <w:r w:rsidR="4E934CA9">
        <w:rPr/>
        <w:t>s</w:t>
      </w:r>
      <w:r w:rsidR="358AEBCD">
        <w:rPr/>
        <w:t xml:space="preserve"> principa</w:t>
      </w:r>
      <w:r w:rsidR="300960C8">
        <w:rPr/>
        <w:t>is</w:t>
      </w:r>
      <w:r w:rsidR="358AEBCD">
        <w:rPr/>
        <w:t xml:space="preserve"> fator</w:t>
      </w:r>
      <w:r w:rsidR="19B1426B">
        <w:rPr/>
        <w:t>es</w:t>
      </w:r>
      <w:r w:rsidR="358AEBCD">
        <w:rPr/>
        <w:t xml:space="preserve"> sendo a presença de um outlier superior</w:t>
      </w:r>
      <w:r w:rsidR="7863A44C">
        <w:rPr/>
        <w:t xml:space="preserve"> e </w:t>
      </w:r>
      <w:r w:rsidR="708313AB">
        <w:rPr/>
        <w:t>a média estar maior que a mediana.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98c8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D23E8"/>
    <w:rsid w:val="00C1B8C3"/>
    <w:rsid w:val="02641CE7"/>
    <w:rsid w:val="03AA8C76"/>
    <w:rsid w:val="0AFE84A4"/>
    <w:rsid w:val="0DC516F4"/>
    <w:rsid w:val="0EEAFBBD"/>
    <w:rsid w:val="101A6BC8"/>
    <w:rsid w:val="10DCAB78"/>
    <w:rsid w:val="1146678C"/>
    <w:rsid w:val="130BC8AC"/>
    <w:rsid w:val="1482336F"/>
    <w:rsid w:val="17484ECA"/>
    <w:rsid w:val="186ECC33"/>
    <w:rsid w:val="19B1426B"/>
    <w:rsid w:val="1B0D24D1"/>
    <w:rsid w:val="1DA8CD4C"/>
    <w:rsid w:val="20BD23E8"/>
    <w:rsid w:val="20E80D25"/>
    <w:rsid w:val="218A3BF9"/>
    <w:rsid w:val="222B2F6A"/>
    <w:rsid w:val="24A00790"/>
    <w:rsid w:val="25F23D9C"/>
    <w:rsid w:val="27788884"/>
    <w:rsid w:val="2BD274D1"/>
    <w:rsid w:val="2BDCA138"/>
    <w:rsid w:val="2D6BC202"/>
    <w:rsid w:val="300960C8"/>
    <w:rsid w:val="3164880F"/>
    <w:rsid w:val="32E5526E"/>
    <w:rsid w:val="358AEBCD"/>
    <w:rsid w:val="36A37DFB"/>
    <w:rsid w:val="38D8A2E3"/>
    <w:rsid w:val="467494CD"/>
    <w:rsid w:val="470297A9"/>
    <w:rsid w:val="48B7CD90"/>
    <w:rsid w:val="4E934CA9"/>
    <w:rsid w:val="4EE612C0"/>
    <w:rsid w:val="4FFF9405"/>
    <w:rsid w:val="55495D1C"/>
    <w:rsid w:val="5580ED50"/>
    <w:rsid w:val="5DBC01B2"/>
    <w:rsid w:val="5DFE9576"/>
    <w:rsid w:val="60F3F2FD"/>
    <w:rsid w:val="6598CD96"/>
    <w:rsid w:val="6617FF3E"/>
    <w:rsid w:val="67BC41A8"/>
    <w:rsid w:val="6B2DA316"/>
    <w:rsid w:val="6DD8894A"/>
    <w:rsid w:val="708313AB"/>
    <w:rsid w:val="726225A1"/>
    <w:rsid w:val="739BFE3E"/>
    <w:rsid w:val="7506664E"/>
    <w:rsid w:val="766BB8CE"/>
    <w:rsid w:val="77234ECF"/>
    <w:rsid w:val="7740AE27"/>
    <w:rsid w:val="7863A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23E8"/>
  <w15:chartTrackingRefBased/>
  <w15:docId w15:val="{34A2186B-37F3-46EC-9299-DFF9EE4D5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D274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07c0fd9d0814f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2026-01-19T19:13:21.1783872Z</dcterms:created>
  <dcterms:modified xsi:type="dcterms:W3CDTF">2026-01-19T19:38:25.1792741Z</dcterms:modified>
  <dc:creator>IVAN DOS REIS VITORINO JUNIOR</dc:creator>
  <lastModifiedBy>IVAN DOS REIS VITORINO JUNIOR</lastModifiedBy>
</coreProperties>
</file>