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A08AF" w14:textId="2C3BF6E7" w:rsidR="002716FC" w:rsidRPr="00F93BE7" w:rsidRDefault="002716FC" w:rsidP="009E080D">
      <w:pPr>
        <w:jc w:val="both"/>
        <w:rPr>
          <w:rFonts w:ascii="Arial" w:hAnsi="Arial" w:cs="Arial"/>
          <w:lang w:val="es-MX"/>
        </w:rPr>
      </w:pPr>
      <w:r w:rsidRPr="00F93BE7">
        <w:rPr>
          <w:rFonts w:ascii="Arial" w:hAnsi="Arial" w:cs="Arial"/>
          <w:lang w:val="es-MX"/>
        </w:rPr>
        <w:t>Esto es doloroso</w:t>
      </w:r>
      <w:r w:rsidR="00204A24" w:rsidRPr="00F93BE7">
        <w:rPr>
          <w:rFonts w:ascii="Arial" w:hAnsi="Arial" w:cs="Arial"/>
          <w:lang w:val="es-MX"/>
        </w:rPr>
        <w:t xml:space="preserve">. Ya tengo tiempo aquí dentro, y es bastante doloroso. No me comunique antes porque no sabía cómo hacerte llegar esta carta, pero </w:t>
      </w:r>
      <w:r w:rsidR="007364C7" w:rsidRPr="00F93BE7">
        <w:rPr>
          <w:rFonts w:ascii="Arial" w:hAnsi="Arial" w:cs="Arial"/>
          <w:lang w:val="es-MX"/>
        </w:rPr>
        <w:t>por fin lo encontré.</w:t>
      </w:r>
    </w:p>
    <w:p w14:paraId="0F073C27" w14:textId="1FB0471C" w:rsidR="009B21FD" w:rsidRPr="00F93BE7" w:rsidRDefault="00005F06" w:rsidP="009E080D">
      <w:pPr>
        <w:jc w:val="both"/>
        <w:rPr>
          <w:rFonts w:ascii="Arial" w:hAnsi="Arial" w:cs="Arial"/>
          <w:lang w:val="es-MX"/>
        </w:rPr>
      </w:pPr>
      <w:r w:rsidRPr="00F93BE7">
        <w:rPr>
          <w:rFonts w:ascii="Arial" w:hAnsi="Arial" w:cs="Arial"/>
          <w:lang w:val="es-MX"/>
        </w:rPr>
        <w:t>Quisiera que vieras todo lo que hay aquí,</w:t>
      </w:r>
      <w:r w:rsidR="00AE5421" w:rsidRPr="00F93BE7">
        <w:rPr>
          <w:rFonts w:ascii="Arial" w:hAnsi="Arial" w:cs="Arial"/>
          <w:lang w:val="es-MX"/>
        </w:rPr>
        <w:t xml:space="preserve"> </w:t>
      </w:r>
      <w:r w:rsidRPr="00F93BE7">
        <w:rPr>
          <w:rFonts w:ascii="Arial" w:hAnsi="Arial" w:cs="Arial"/>
          <w:lang w:val="es-MX"/>
        </w:rPr>
        <w:t>no es nada comparado a lo visto afuera, inclusive</w:t>
      </w:r>
      <w:r w:rsidR="003F3D68" w:rsidRPr="00F93BE7">
        <w:rPr>
          <w:rFonts w:ascii="Arial" w:hAnsi="Arial" w:cs="Arial"/>
          <w:lang w:val="es-MX"/>
        </w:rPr>
        <w:t>,</w:t>
      </w:r>
      <w:r w:rsidRPr="00F93BE7">
        <w:rPr>
          <w:rFonts w:ascii="Arial" w:hAnsi="Arial" w:cs="Arial"/>
          <w:lang w:val="es-MX"/>
        </w:rPr>
        <w:t xml:space="preserve"> podría decir que no era lo que me esperaba, </w:t>
      </w:r>
      <w:r w:rsidR="001328E8" w:rsidRPr="00F93BE7">
        <w:rPr>
          <w:rFonts w:ascii="Arial" w:hAnsi="Arial" w:cs="Arial"/>
          <w:lang w:val="es-MX"/>
        </w:rPr>
        <w:t xml:space="preserve">es bastante diferente y a la vez bastante vacío. Al inicio no </w:t>
      </w:r>
      <w:r w:rsidR="00B4084D" w:rsidRPr="00F93BE7">
        <w:rPr>
          <w:rFonts w:ascii="Arial" w:hAnsi="Arial" w:cs="Arial"/>
          <w:lang w:val="es-MX"/>
        </w:rPr>
        <w:t xml:space="preserve">podía ver nada, pero conforme fui avanzando empecé a tener más cuidado </w:t>
      </w:r>
      <w:r w:rsidR="0052596B" w:rsidRPr="00F93BE7">
        <w:rPr>
          <w:rFonts w:ascii="Arial" w:hAnsi="Arial" w:cs="Arial"/>
          <w:lang w:val="es-MX"/>
        </w:rPr>
        <w:t xml:space="preserve">en donde pisaba. Creí que era mi culpa, pero no fue así, solo </w:t>
      </w:r>
      <w:r w:rsidR="00DE54F3" w:rsidRPr="00F93BE7">
        <w:rPr>
          <w:rFonts w:ascii="Arial" w:hAnsi="Arial" w:cs="Arial"/>
          <w:lang w:val="es-MX"/>
        </w:rPr>
        <w:t>las cosas no estuvieron de mi lado.</w:t>
      </w:r>
    </w:p>
    <w:p w14:paraId="7435DE27" w14:textId="241A3710" w:rsidR="00DE54F3" w:rsidRPr="00F93BE7" w:rsidRDefault="00074F20" w:rsidP="009E080D">
      <w:pPr>
        <w:jc w:val="both"/>
        <w:rPr>
          <w:rFonts w:ascii="Arial" w:hAnsi="Arial" w:cs="Arial"/>
          <w:lang w:val="es-MX"/>
        </w:rPr>
      </w:pPr>
      <w:r w:rsidRPr="00F93BE7">
        <w:rPr>
          <w:rFonts w:ascii="Arial" w:hAnsi="Arial" w:cs="Arial"/>
          <w:lang w:val="es-MX"/>
        </w:rPr>
        <w:t xml:space="preserve">Trataré de escribirte más seguido, </w:t>
      </w:r>
      <w:r w:rsidR="00240FA3" w:rsidRPr="00F93BE7">
        <w:rPr>
          <w:rFonts w:ascii="Arial" w:hAnsi="Arial" w:cs="Arial"/>
          <w:lang w:val="es-MX"/>
        </w:rPr>
        <w:t>y darte avances sobre mi salida de aquí, pero primero necesito encontrarlo/</w:t>
      </w:r>
      <w:r w:rsidR="00A81DF6">
        <w:rPr>
          <w:rFonts w:ascii="Arial" w:hAnsi="Arial" w:cs="Arial"/>
          <w:lang w:val="es-MX"/>
        </w:rPr>
        <w:t xml:space="preserve">a </w:t>
      </w:r>
      <w:r w:rsidR="00A32680" w:rsidRPr="00F93BE7">
        <w:rPr>
          <w:rFonts w:ascii="Arial" w:hAnsi="Arial" w:cs="Arial"/>
          <w:lang w:val="es-MX"/>
        </w:rPr>
        <w:t>para poder salir.</w:t>
      </w:r>
    </w:p>
    <w:p w14:paraId="00A1FC75" w14:textId="798BFFE4" w:rsidR="00A32680" w:rsidRPr="00F93BE7" w:rsidRDefault="00F93BE7" w:rsidP="009E080D">
      <w:pPr>
        <w:jc w:val="both"/>
        <w:rPr>
          <w:rFonts w:ascii="Arial" w:hAnsi="Arial" w:cs="Arial"/>
          <w:lang w:val="es-MX"/>
        </w:rPr>
      </w:pPr>
      <w:r w:rsidRPr="00F93BE7">
        <w:rPr>
          <w:rFonts w:ascii="Arial" w:hAnsi="Arial" w:cs="Arial"/>
          <w:lang w:val="es-MX"/>
        </w:rPr>
        <w:t>-Der</w:t>
      </w:r>
    </w:p>
    <w:sectPr w:rsidR="00A32680" w:rsidRPr="00F93BE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1C46B5"/>
    <w:multiLevelType w:val="hybridMultilevel"/>
    <w:tmpl w:val="E66C5224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251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FC"/>
    <w:rsid w:val="00005F06"/>
    <w:rsid w:val="00074F20"/>
    <w:rsid w:val="001328E8"/>
    <w:rsid w:val="00204A24"/>
    <w:rsid w:val="00240FA3"/>
    <w:rsid w:val="002716FC"/>
    <w:rsid w:val="003F3D68"/>
    <w:rsid w:val="0052596B"/>
    <w:rsid w:val="00552E9C"/>
    <w:rsid w:val="007364C7"/>
    <w:rsid w:val="008B20C3"/>
    <w:rsid w:val="009B21FD"/>
    <w:rsid w:val="009E080D"/>
    <w:rsid w:val="00A32680"/>
    <w:rsid w:val="00A81DF6"/>
    <w:rsid w:val="00AE5421"/>
    <w:rsid w:val="00B4084D"/>
    <w:rsid w:val="00C0601D"/>
    <w:rsid w:val="00DE54F3"/>
    <w:rsid w:val="00F9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BF072"/>
  <w15:chartTrackingRefBased/>
  <w15:docId w15:val="{B36A8B16-F4C0-4645-AC24-A89B052F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1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1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16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1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16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1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1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1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1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1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1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16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16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16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16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16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16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16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1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1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1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1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1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16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16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16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1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16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16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567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Chaparro</dc:creator>
  <cp:keywords/>
  <dc:description/>
  <cp:lastModifiedBy>Iván Chaparro</cp:lastModifiedBy>
  <cp:revision>2</cp:revision>
  <dcterms:created xsi:type="dcterms:W3CDTF">2024-09-23T04:19:00Z</dcterms:created>
  <dcterms:modified xsi:type="dcterms:W3CDTF">2024-09-23T04:19:00Z</dcterms:modified>
</cp:coreProperties>
</file>