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D47B0" w14:textId="7B2709D0" w:rsidR="00977875" w:rsidRPr="00CD672D" w:rsidRDefault="0079217A" w:rsidP="00284792">
      <w:pPr>
        <w:jc w:val="both"/>
        <w:rPr>
          <w:rFonts w:ascii="Arial" w:hAnsi="Arial" w:cs="Arial"/>
        </w:rPr>
      </w:pPr>
      <w:r w:rsidRPr="00CD672D">
        <w:rPr>
          <w:rFonts w:ascii="Arial" w:hAnsi="Arial" w:cs="Arial"/>
        </w:rPr>
        <w:t>Tienes que ver este mensaje</w:t>
      </w:r>
      <w:r w:rsidR="00022467" w:rsidRPr="00CD672D">
        <w:rPr>
          <w:rFonts w:ascii="Arial" w:hAnsi="Arial" w:cs="Arial"/>
        </w:rPr>
        <w:t xml:space="preserve">. </w:t>
      </w:r>
      <w:r w:rsidR="00157ED6" w:rsidRPr="00CD672D">
        <w:rPr>
          <w:rFonts w:ascii="Arial" w:hAnsi="Arial" w:cs="Arial"/>
        </w:rPr>
        <w:t xml:space="preserve">He estado perdido </w:t>
      </w:r>
      <w:r w:rsidR="00791FE2" w:rsidRPr="00CD672D">
        <w:rPr>
          <w:rFonts w:ascii="Arial" w:hAnsi="Arial" w:cs="Arial"/>
        </w:rPr>
        <w:t xml:space="preserve">dentro de </w:t>
      </w:r>
      <w:r w:rsidR="00815023" w:rsidRPr="00CD672D">
        <w:rPr>
          <w:rFonts w:ascii="Arial" w:hAnsi="Arial" w:cs="Arial"/>
        </w:rPr>
        <w:t>un lugar profundo, creo suponer quien me trajo a</w:t>
      </w:r>
      <w:r w:rsidR="005F5365" w:rsidRPr="00CD672D">
        <w:rPr>
          <w:rFonts w:ascii="Arial" w:hAnsi="Arial" w:cs="Arial"/>
        </w:rPr>
        <w:t xml:space="preserve"> este lugar desde un inicio. </w:t>
      </w:r>
      <w:r w:rsidR="0067480F" w:rsidRPr="00CD672D">
        <w:rPr>
          <w:rFonts w:ascii="Arial" w:hAnsi="Arial" w:cs="Arial"/>
        </w:rPr>
        <w:t xml:space="preserve">Sé que hay más cosas fuera de aquí, incluso creo que no soy el único en este </w:t>
      </w:r>
      <w:r w:rsidR="00977875" w:rsidRPr="00CD672D">
        <w:rPr>
          <w:rFonts w:ascii="Arial" w:hAnsi="Arial" w:cs="Arial"/>
        </w:rPr>
        <w:t>lugar, espero y no sea así.</w:t>
      </w:r>
    </w:p>
    <w:p w14:paraId="11DD59DC" w14:textId="24B28E10" w:rsidR="00521936" w:rsidRPr="00CD672D" w:rsidRDefault="007B0AEE" w:rsidP="00284792">
      <w:pPr>
        <w:jc w:val="both"/>
        <w:rPr>
          <w:rFonts w:ascii="Arial" w:hAnsi="Arial" w:cs="Arial"/>
        </w:rPr>
      </w:pPr>
      <w:r w:rsidRPr="00CD672D">
        <w:rPr>
          <w:rFonts w:ascii="Arial" w:hAnsi="Arial" w:cs="Arial"/>
        </w:rPr>
        <w:t xml:space="preserve">Sé que estoy cerca de descubrir la verdad, quiero saber quien me trajo aquí, que quiere de mi, y </w:t>
      </w:r>
      <w:r w:rsidR="00471662" w:rsidRPr="00CD672D">
        <w:rPr>
          <w:rFonts w:ascii="Arial" w:hAnsi="Arial" w:cs="Arial"/>
        </w:rPr>
        <w:t xml:space="preserve">cual fue su razón de engañarme todo este tiempo. </w:t>
      </w:r>
      <w:r w:rsidR="00732D6F" w:rsidRPr="00CD672D">
        <w:rPr>
          <w:rFonts w:ascii="Arial" w:hAnsi="Arial" w:cs="Arial"/>
        </w:rPr>
        <w:t>Solo espero poder salir de aquí y ver de n</w:t>
      </w:r>
      <w:r w:rsidR="00353F11">
        <w:rPr>
          <w:rFonts w:ascii="Arial" w:hAnsi="Arial" w:cs="Arial"/>
        </w:rPr>
        <w:t>u</w:t>
      </w:r>
      <w:r w:rsidR="00732D6F" w:rsidRPr="00CD672D">
        <w:rPr>
          <w:rFonts w:ascii="Arial" w:hAnsi="Arial" w:cs="Arial"/>
        </w:rPr>
        <w:t xml:space="preserve">evo a todos aquellos que más me importan, </w:t>
      </w:r>
      <w:r w:rsidR="000E2063">
        <w:rPr>
          <w:rFonts w:ascii="Arial" w:hAnsi="Arial" w:cs="Arial"/>
        </w:rPr>
        <w:t xml:space="preserve">incluyéndote a ti. </w:t>
      </w:r>
      <w:r w:rsidR="00521936" w:rsidRPr="00CD672D">
        <w:rPr>
          <w:rFonts w:ascii="Arial" w:hAnsi="Arial" w:cs="Arial"/>
        </w:rPr>
        <w:t>Te mantendré alerta</w:t>
      </w:r>
      <w:r w:rsidR="000E2063">
        <w:rPr>
          <w:rFonts w:ascii="Arial" w:hAnsi="Arial" w:cs="Arial"/>
        </w:rPr>
        <w:t xml:space="preserve"> de cualquier cosa, lo prometo.</w:t>
      </w:r>
    </w:p>
    <w:p w14:paraId="7F941083" w14:textId="3D7D79E1" w:rsidR="00790A0E" w:rsidRPr="00CD672D" w:rsidRDefault="00284792" w:rsidP="00527A5C">
      <w:pPr>
        <w:jc w:val="both"/>
        <w:rPr>
          <w:rFonts w:ascii="Arial" w:hAnsi="Arial" w:cs="Arial"/>
        </w:rPr>
      </w:pPr>
      <w:r w:rsidRPr="00CD672D">
        <w:rPr>
          <w:rFonts w:ascii="Arial" w:hAnsi="Arial" w:cs="Arial"/>
        </w:rPr>
        <w:t>-Der</w:t>
      </w:r>
    </w:p>
    <w:sectPr w:rsidR="00790A0E" w:rsidRPr="00CD672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758A1"/>
    <w:multiLevelType w:val="hybridMultilevel"/>
    <w:tmpl w:val="6AD25DEC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60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7A"/>
    <w:rsid w:val="0000535C"/>
    <w:rsid w:val="00022467"/>
    <w:rsid w:val="000E2063"/>
    <w:rsid w:val="00157ED6"/>
    <w:rsid w:val="00284792"/>
    <w:rsid w:val="00353F11"/>
    <w:rsid w:val="00471662"/>
    <w:rsid w:val="00521936"/>
    <w:rsid w:val="00527A5C"/>
    <w:rsid w:val="005556E5"/>
    <w:rsid w:val="005F5365"/>
    <w:rsid w:val="0067480F"/>
    <w:rsid w:val="00732D6F"/>
    <w:rsid w:val="00790A0E"/>
    <w:rsid w:val="00791FE2"/>
    <w:rsid w:val="0079217A"/>
    <w:rsid w:val="007B0AEE"/>
    <w:rsid w:val="00815023"/>
    <w:rsid w:val="00977875"/>
    <w:rsid w:val="00B275B5"/>
    <w:rsid w:val="00CD672D"/>
    <w:rsid w:val="00E2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045D3"/>
  <w15:chartTrackingRefBased/>
  <w15:docId w15:val="{B7782D56-2669-5A41-B2B8-813559B7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2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2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2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2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2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2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2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2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2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2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2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2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21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21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21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21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21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21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2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2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2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2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21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21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21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2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21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21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Chaparro</dc:creator>
  <cp:keywords/>
  <dc:description/>
  <cp:lastModifiedBy>Iván Chaparro</cp:lastModifiedBy>
  <cp:revision>4</cp:revision>
  <dcterms:created xsi:type="dcterms:W3CDTF">2024-11-03T05:38:00Z</dcterms:created>
  <dcterms:modified xsi:type="dcterms:W3CDTF">2024-11-04T14:55:00Z</dcterms:modified>
</cp:coreProperties>
</file>