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0960" w14:textId="7344CFB0" w:rsidR="00AD2AC1" w:rsidRDefault="00DB4A31">
      <w:r w:rsidRPr="00DB4A31">
        <w:drawing>
          <wp:anchor distT="0" distB="0" distL="114300" distR="114300" simplePos="0" relativeHeight="251658240" behindDoc="0" locked="0" layoutInCell="1" allowOverlap="1" wp14:anchorId="31E07BEA" wp14:editId="5F8E959D">
            <wp:simplePos x="0" y="0"/>
            <wp:positionH relativeFrom="page">
              <wp:align>right</wp:align>
            </wp:positionH>
            <wp:positionV relativeFrom="paragraph">
              <wp:posOffset>-861695</wp:posOffset>
            </wp:positionV>
            <wp:extent cx="7772400" cy="10061556"/>
            <wp:effectExtent l="0" t="0" r="0" b="0"/>
            <wp:wrapNone/>
            <wp:docPr id="47292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26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61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83E67" w14:textId="2317F5FB" w:rsidR="00DB4A31" w:rsidRDefault="00DB4A31"/>
    <w:p w14:paraId="6944587A" w14:textId="77777777" w:rsidR="00DB4A31" w:rsidRDefault="00DB4A31">
      <w:r>
        <w:br w:type="page"/>
      </w:r>
    </w:p>
    <w:p w14:paraId="6F01516A" w14:textId="77777777" w:rsidR="00906C53" w:rsidRPr="00906C53" w:rsidRDefault="00906C53" w:rsidP="00906C53">
      <w:pPr>
        <w:pStyle w:val="Ttulo2"/>
      </w:pPr>
      <w:r w:rsidRPr="00906C53">
        <w:lastRenderedPageBreak/>
        <w:t>OBJETIVO DEL PORTAFOLIO</w:t>
      </w:r>
    </w:p>
    <w:p w14:paraId="209D3005" w14:textId="77777777" w:rsidR="00906C53" w:rsidRPr="00906C53" w:rsidRDefault="00906C53" w:rsidP="00906C53">
      <w:r w:rsidRPr="00906C53">
        <w:t>El presente portafolio de evidencias tiene como finalidad recopilar, organizar y presentar todas las actividades, prácticas, proyectos y trabajos realizados durante el transcurso de la asignatura. Su propósito es demostrar el proceso de aprendizaje, el desarrollo de competencias y la aplicación de los conocimientos teóricos y prácticos adquiridos.</w:t>
      </w:r>
    </w:p>
    <w:p w14:paraId="4947E17E" w14:textId="77777777" w:rsidR="00906C53" w:rsidRPr="00906C53" w:rsidRDefault="00906C53" w:rsidP="00906C53">
      <w:r w:rsidRPr="00906C53">
        <w:t>A través de este documento, se busca evidenciar la capacidad para analizar, diseñar e implementar soluciones informáticas, utilizando herramientas de programación, gestión de bases de datos y buenas prácticas de desarrollo de software. Asimismo, permite reflexionar sobre los avances alcanzados, los retos superados y las habilidades técnicas y conceptuales desarrolladas, cumpliendo con los criterios de evaluación establecidos en el programa de estudios.</w:t>
      </w:r>
    </w:p>
    <w:p w14:paraId="65A28905" w14:textId="11030482" w:rsidR="00906C53" w:rsidRPr="00906C53" w:rsidRDefault="00906C53" w:rsidP="00906C53"/>
    <w:p w14:paraId="276F7463" w14:textId="56965546" w:rsidR="00906C53" w:rsidRPr="00906C53" w:rsidRDefault="00906C53" w:rsidP="00906C53">
      <w:pPr>
        <w:pStyle w:val="Ttulo2"/>
      </w:pPr>
      <w:r w:rsidRPr="00906C53">
        <w:t xml:space="preserve"> ELEMENTOS Y CONOCIMIENTOS ADQUIRIDOS</w:t>
      </w:r>
    </w:p>
    <w:p w14:paraId="79D0BF32" w14:textId="77777777" w:rsidR="00906C53" w:rsidRPr="00906C53" w:rsidRDefault="00906C53" w:rsidP="00906C53">
      <w:r w:rsidRPr="00906C53">
        <w:t>Durante el desarrollo de la materia, se aprendieron y aplicaron los siguientes conceptos, técnicas y herramientas:</w:t>
      </w:r>
    </w:p>
    <w:p w14:paraId="5843DB12" w14:textId="77777777" w:rsidR="00906C53" w:rsidRPr="00906C53" w:rsidRDefault="00906C53" w:rsidP="00906C53">
      <w:pPr>
        <w:numPr>
          <w:ilvl w:val="0"/>
          <w:numId w:val="2"/>
        </w:numPr>
      </w:pPr>
      <w:r w:rsidRPr="00906C53">
        <w:rPr>
          <w:b/>
          <w:bCs/>
        </w:rPr>
        <w:t>Programación Orientada a Objetos (POO):</w:t>
      </w:r>
    </w:p>
    <w:p w14:paraId="3E382FC2" w14:textId="19C9DF3B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Comprensión y aplicación de clases, objetos, atributos y métodos.</w:t>
      </w:r>
    </w:p>
    <w:p w14:paraId="0C8D06BD" w14:textId="303D85FE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Uso de principios como encapsulamiento, herencia, polimorfismo y abstracción.</w:t>
      </w:r>
    </w:p>
    <w:p w14:paraId="19482B4C" w14:textId="3F80E8D2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Diseño de estructuras lógicas para la representación de entidades del mundo real en sistemas de software.</w:t>
      </w:r>
    </w:p>
    <w:p w14:paraId="00B1C3A7" w14:textId="77777777" w:rsidR="00906C53" w:rsidRPr="00906C53" w:rsidRDefault="00906C53" w:rsidP="00906C53">
      <w:pPr>
        <w:numPr>
          <w:ilvl w:val="0"/>
          <w:numId w:val="2"/>
        </w:numPr>
      </w:pPr>
      <w:r w:rsidRPr="00906C53">
        <w:rPr>
          <w:b/>
          <w:bCs/>
        </w:rPr>
        <w:t>Manejo de Bases de Datos:</w:t>
      </w:r>
    </w:p>
    <w:p w14:paraId="3EAB8442" w14:textId="07874D59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Diseño de modelos entidad-relación y normalización de bases de datos.</w:t>
      </w:r>
    </w:p>
    <w:p w14:paraId="54FDA05C" w14:textId="02C2B540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Creación de estructuras en MySQL: tablas, llaves primarias, llaves foráneas y relaciones.</w:t>
      </w:r>
    </w:p>
    <w:p w14:paraId="20FDBA32" w14:textId="04CF5EE1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Uso del lenguaje SQL para consultas, inserciones, actualizaciones y eliminación de información.</w:t>
      </w:r>
    </w:p>
    <w:p w14:paraId="40DCE2A9" w14:textId="138EF1C9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Conexión de aplicaciones con bases de datos (JDBC) y manejo de transacciones.</w:t>
      </w:r>
    </w:p>
    <w:p w14:paraId="74F046B5" w14:textId="77777777" w:rsidR="00906C53" w:rsidRPr="00906C53" w:rsidRDefault="00906C53" w:rsidP="00906C53">
      <w:pPr>
        <w:numPr>
          <w:ilvl w:val="0"/>
          <w:numId w:val="2"/>
        </w:numPr>
      </w:pPr>
      <w:r w:rsidRPr="00906C53">
        <w:rPr>
          <w:b/>
          <w:bCs/>
        </w:rPr>
        <w:t>Desarrollo de Interfaces Gráficas de Usuario (GUI):</w:t>
      </w:r>
    </w:p>
    <w:p w14:paraId="40D57B60" w14:textId="26EE20D1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 xml:space="preserve">Diseño y construcción de ventanas, formularios, menús y componentes visuales usando </w:t>
      </w:r>
      <w:r w:rsidRPr="00906C53">
        <w:rPr>
          <w:b/>
          <w:bCs/>
        </w:rPr>
        <w:t>Java Swing</w:t>
      </w:r>
      <w:r w:rsidRPr="00906C53">
        <w:t>.</w:t>
      </w:r>
    </w:p>
    <w:p w14:paraId="58EAE1D3" w14:textId="39A9B236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lastRenderedPageBreak/>
        <w:t xml:space="preserve">Organización de componentes mediante </w:t>
      </w:r>
      <w:proofErr w:type="spellStart"/>
      <w:r w:rsidRPr="00906C53">
        <w:t>layouts</w:t>
      </w:r>
      <w:proofErr w:type="spellEnd"/>
      <w:r w:rsidRPr="00906C53">
        <w:t xml:space="preserve"> y posicionamiento absoluto.</w:t>
      </w:r>
    </w:p>
    <w:p w14:paraId="45E62E39" w14:textId="623DFD64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Creación de tablas dinámicas, validaciones de campos y personalización de estilos y colores.</w:t>
      </w:r>
    </w:p>
    <w:p w14:paraId="2A8820FE" w14:textId="65331B27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Manejo de eventos (clics, entradas de texto, selección de elementos).</w:t>
      </w:r>
    </w:p>
    <w:p w14:paraId="43667369" w14:textId="77777777" w:rsidR="00906C53" w:rsidRPr="00906C53" w:rsidRDefault="00906C53" w:rsidP="00906C53">
      <w:pPr>
        <w:numPr>
          <w:ilvl w:val="0"/>
          <w:numId w:val="2"/>
        </w:numPr>
      </w:pPr>
      <w:r w:rsidRPr="00906C53">
        <w:rPr>
          <w:b/>
          <w:bCs/>
        </w:rPr>
        <w:t>Arquitectura de Software (Modelo - Vista - Controlador):</w:t>
      </w:r>
    </w:p>
    <w:p w14:paraId="4C665364" w14:textId="16D25DB0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Separación de la lógica de negocio, la conexión a datos y la interfaz gráfica (paquetes modelo, vista, controlador).</w:t>
      </w:r>
    </w:p>
    <w:p w14:paraId="0C9A11C7" w14:textId="37B203BC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Organización de archivos y código fuente para facilitar el mantenimiento y escalabilidad del sistema.</w:t>
      </w:r>
    </w:p>
    <w:p w14:paraId="0DA8A8BB" w14:textId="77777777" w:rsidR="00906C53" w:rsidRPr="00906C53" w:rsidRDefault="00906C53" w:rsidP="00906C53">
      <w:pPr>
        <w:numPr>
          <w:ilvl w:val="0"/>
          <w:numId w:val="2"/>
        </w:numPr>
      </w:pPr>
      <w:r w:rsidRPr="00906C53">
        <w:rPr>
          <w:b/>
          <w:bCs/>
        </w:rPr>
        <w:t>Lógica de Negocio y Procesos:</w:t>
      </w:r>
    </w:p>
    <w:p w14:paraId="1A5DD292" w14:textId="4A41B73C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 xml:space="preserve">Implementación de procesos completos como ventas, cálculo de impuestos (IVA), descuento de inventario y generación de </w:t>
      </w:r>
      <w:proofErr w:type="gramStart"/>
      <w:r w:rsidRPr="00906C53">
        <w:t>tickets</w:t>
      </w:r>
      <w:proofErr w:type="gramEnd"/>
      <w:r w:rsidRPr="00906C53">
        <w:t>.</w:t>
      </w:r>
    </w:p>
    <w:p w14:paraId="1C63ED34" w14:textId="6F097694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Validación de entradas de usuario y control de errores.</w:t>
      </w:r>
    </w:p>
    <w:p w14:paraId="408FA647" w14:textId="47A30861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Generación de reportes y visualización de información.</w:t>
      </w:r>
    </w:p>
    <w:p w14:paraId="61EAC915" w14:textId="77777777" w:rsidR="00906C53" w:rsidRPr="00906C53" w:rsidRDefault="00906C53" w:rsidP="00906C53">
      <w:pPr>
        <w:numPr>
          <w:ilvl w:val="0"/>
          <w:numId w:val="2"/>
        </w:numPr>
      </w:pPr>
      <w:r w:rsidRPr="00906C53">
        <w:rPr>
          <w:b/>
          <w:bCs/>
        </w:rPr>
        <w:t>Control de Versiones y Herramientas de Desarrollo:</w:t>
      </w:r>
    </w:p>
    <w:p w14:paraId="07311BED" w14:textId="05582DA2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 xml:space="preserve">Uso de Git y </w:t>
      </w:r>
      <w:r w:rsidRPr="00906C53">
        <w:rPr>
          <w:b/>
          <w:bCs/>
        </w:rPr>
        <w:t>GitHub</w:t>
      </w:r>
      <w:r w:rsidRPr="00906C53">
        <w:t xml:space="preserve"> para el almacenamiento, respaldo y gestión del código fuente.</w:t>
      </w:r>
    </w:p>
    <w:p w14:paraId="0208F8CA" w14:textId="01A4FCB6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Estructuración de repositorios para proyectos de software.</w:t>
      </w:r>
    </w:p>
    <w:p w14:paraId="2D3D1EDF" w14:textId="77777777" w:rsidR="00906C53" w:rsidRPr="00906C53" w:rsidRDefault="00906C53" w:rsidP="00906C53">
      <w:pPr>
        <w:numPr>
          <w:ilvl w:val="0"/>
          <w:numId w:val="2"/>
        </w:numPr>
      </w:pPr>
      <w:r w:rsidRPr="00906C53">
        <w:rPr>
          <w:b/>
          <w:bCs/>
        </w:rPr>
        <w:t>Resolución de Problemas y Depuración:</w:t>
      </w:r>
    </w:p>
    <w:p w14:paraId="1CD6216A" w14:textId="23B5C9BC" w:rsidR="00906C53" w:rsidRPr="00906C53" w:rsidRDefault="00906C53" w:rsidP="00906C53">
      <w:pPr>
        <w:pStyle w:val="Prrafodelista"/>
        <w:numPr>
          <w:ilvl w:val="0"/>
          <w:numId w:val="4"/>
        </w:numPr>
      </w:pPr>
      <w:r w:rsidRPr="00906C53">
        <w:t>Identificación y corrección de errores en tiempo de ejecución y lógica de programación.</w:t>
      </w:r>
    </w:p>
    <w:p w14:paraId="5DCCA62A" w14:textId="0E24F95F" w:rsidR="00906C53" w:rsidRDefault="00906C53" w:rsidP="00906C53">
      <w:pPr>
        <w:pStyle w:val="Prrafodelista"/>
        <w:numPr>
          <w:ilvl w:val="0"/>
          <w:numId w:val="4"/>
        </w:numPr>
      </w:pPr>
      <w:r w:rsidRPr="00906C53">
        <w:t>Uso de buenas prácticas de codificación, legibilidad y comentarios.</w:t>
      </w:r>
    </w:p>
    <w:p w14:paraId="73010179" w14:textId="77777777" w:rsidR="00906C53" w:rsidRPr="00906C53" w:rsidRDefault="00906C53" w:rsidP="00906C53">
      <w:pPr>
        <w:pStyle w:val="Prrafodelista"/>
      </w:pPr>
    </w:p>
    <w:p w14:paraId="261531CA" w14:textId="063A59B6" w:rsidR="00DB4A31" w:rsidRDefault="00906C53" w:rsidP="00906C53">
      <w:pPr>
        <w:pStyle w:val="Ttulo2"/>
      </w:pPr>
      <w:r w:rsidRPr="00906C53">
        <w:t>MENÚ DE ACCESO A PRÁCTICAS</w:t>
      </w:r>
    </w:p>
    <w:p w14:paraId="5CB49EBA" w14:textId="7F6861B3" w:rsidR="00906C53" w:rsidRDefault="00906C53" w:rsidP="00906C53">
      <w:r w:rsidRPr="00906C53">
        <w:t xml:space="preserve">A </w:t>
      </w:r>
      <w:r w:rsidRPr="00906C53">
        <w:t>continuación,</w:t>
      </w:r>
      <w:r w:rsidRPr="00906C53">
        <w:t xml:space="preserve"> se presenta el listado de actividades realizadas durante el curso. Cada práctica y evidencia se encuentra almacenada en la carpeta correspondiente:</w:t>
      </w:r>
    </w:p>
    <w:p w14:paraId="7EB56CE3" w14:textId="77777777" w:rsidR="00906C53" w:rsidRPr="00906C53" w:rsidRDefault="00906C53" w:rsidP="00906C53">
      <w:r w:rsidRPr="00906C53">
        <w:t>C:\Users\ivanp\OneDrive\Escritorio\Programacion\intermedio\4IV9_Apppat_Apmat_Ivan_Patlan</w:t>
      </w:r>
    </w:p>
    <w:p w14:paraId="111F307C" w14:textId="77777777" w:rsidR="00906C53" w:rsidRPr="00906C53" w:rsidRDefault="00906C53" w:rsidP="00906C53">
      <w:r w:rsidRPr="00906C53">
        <w:t>Dentro de esta carpeta principal, cada actividad está organizada en su respectiva subcarpeta:</w:t>
      </w:r>
    </w:p>
    <w:p w14:paraId="7493CDCD" w14:textId="35B2704C" w:rsidR="00906C53" w:rsidRPr="00906C53" w:rsidRDefault="00906C53" w:rsidP="00906C53">
      <w:pPr>
        <w:pStyle w:val="Prrafodelista"/>
        <w:numPr>
          <w:ilvl w:val="0"/>
          <w:numId w:val="13"/>
        </w:numPr>
      </w:pPr>
      <w:r w:rsidRPr="00906C53">
        <w:rPr>
          <w:b/>
          <w:bCs/>
        </w:rPr>
        <w:t xml:space="preserve">02 </w:t>
      </w:r>
      <w:proofErr w:type="gramStart"/>
      <w:r w:rsidRPr="00906C53">
        <w:rPr>
          <w:b/>
          <w:bCs/>
        </w:rPr>
        <w:t>Entrada</w:t>
      </w:r>
      <w:proofErr w:type="gramEnd"/>
      <w:r w:rsidRPr="00906C53">
        <w:rPr>
          <w:b/>
          <w:bCs/>
        </w:rPr>
        <w:t xml:space="preserve"> de Datos:</w:t>
      </w:r>
      <w:r w:rsidRPr="00906C53">
        <w:t xml:space="preserve"> Introducción a la captura y lectura de información.</w:t>
      </w:r>
    </w:p>
    <w:p w14:paraId="654B199F" w14:textId="27AD738D" w:rsidR="00906C53" w:rsidRPr="00906C53" w:rsidRDefault="00906C53" w:rsidP="006C4589">
      <w:pPr>
        <w:pStyle w:val="Prrafodelista"/>
        <w:numPr>
          <w:ilvl w:val="0"/>
          <w:numId w:val="15"/>
        </w:numPr>
      </w:pPr>
      <w:r w:rsidRPr="00906C53">
        <w:t>Ubicación: Carpeta 02EntradaDatos</w:t>
      </w:r>
    </w:p>
    <w:p w14:paraId="0D22D530" w14:textId="03016670" w:rsidR="00906C53" w:rsidRPr="00906C53" w:rsidRDefault="00906C53" w:rsidP="00906C53">
      <w:pPr>
        <w:pStyle w:val="Prrafodelista"/>
        <w:numPr>
          <w:ilvl w:val="0"/>
          <w:numId w:val="13"/>
        </w:numPr>
      </w:pPr>
      <w:r w:rsidRPr="00906C53">
        <w:rPr>
          <w:b/>
          <w:bCs/>
        </w:rPr>
        <w:lastRenderedPageBreak/>
        <w:t xml:space="preserve">03 </w:t>
      </w:r>
      <w:proofErr w:type="gramStart"/>
      <w:r w:rsidRPr="00906C53">
        <w:rPr>
          <w:b/>
          <w:bCs/>
        </w:rPr>
        <w:t>Estructura</w:t>
      </w:r>
      <w:proofErr w:type="gramEnd"/>
      <w:r w:rsidRPr="00906C53">
        <w:rPr>
          <w:b/>
          <w:bCs/>
        </w:rPr>
        <w:t xml:space="preserve"> de Datos:</w:t>
      </w:r>
      <w:r w:rsidRPr="00906C53">
        <w:t xml:space="preserve"> Manejo de estructuras lógicas y organización de información.</w:t>
      </w:r>
    </w:p>
    <w:p w14:paraId="0C593F8C" w14:textId="7EC06869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>Ubicación: Carpeta 03EstructuraDatos</w:t>
      </w:r>
    </w:p>
    <w:p w14:paraId="2228F0A7" w14:textId="77777777" w:rsidR="006C4589" w:rsidRPr="00906C53" w:rsidRDefault="006C4589" w:rsidP="006C4589"/>
    <w:p w14:paraId="56E79EAC" w14:textId="6407257A" w:rsidR="00906C53" w:rsidRPr="00906C53" w:rsidRDefault="00906C53" w:rsidP="00906C53">
      <w:pPr>
        <w:pStyle w:val="Prrafodelista"/>
        <w:numPr>
          <w:ilvl w:val="0"/>
          <w:numId w:val="13"/>
        </w:numPr>
      </w:pPr>
      <w:r w:rsidRPr="00906C53">
        <w:rPr>
          <w:b/>
          <w:bCs/>
        </w:rPr>
        <w:t xml:space="preserve">05 </w:t>
      </w:r>
      <w:proofErr w:type="gramStart"/>
      <w:r w:rsidRPr="00906C53">
        <w:rPr>
          <w:b/>
          <w:bCs/>
        </w:rPr>
        <w:t>Clases</w:t>
      </w:r>
      <w:proofErr w:type="gramEnd"/>
      <w:r w:rsidRPr="00906C53">
        <w:rPr>
          <w:b/>
          <w:bCs/>
        </w:rPr>
        <w:t>:</w:t>
      </w:r>
      <w:r w:rsidRPr="00906C53">
        <w:t xml:space="preserve"> Definición de clases, atributos, métodos e instancias de objetos.</w:t>
      </w:r>
    </w:p>
    <w:p w14:paraId="0EBF0AE6" w14:textId="32E50933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>Ubicación: Carpeta 05Clases</w:t>
      </w:r>
    </w:p>
    <w:p w14:paraId="2E3313E1" w14:textId="77777777" w:rsidR="006C4589" w:rsidRPr="00906C53" w:rsidRDefault="006C4589" w:rsidP="006C4589"/>
    <w:p w14:paraId="5211C7EF" w14:textId="5D9A8FAD" w:rsidR="00906C53" w:rsidRPr="00906C53" w:rsidRDefault="00906C53" w:rsidP="00906C53">
      <w:pPr>
        <w:pStyle w:val="Prrafodelista"/>
        <w:numPr>
          <w:ilvl w:val="0"/>
          <w:numId w:val="13"/>
        </w:numPr>
      </w:pPr>
      <w:r w:rsidRPr="00906C53">
        <w:rPr>
          <w:b/>
          <w:bCs/>
        </w:rPr>
        <w:t xml:space="preserve">06 </w:t>
      </w:r>
      <w:proofErr w:type="gramStart"/>
      <w:r w:rsidRPr="00906C53">
        <w:rPr>
          <w:b/>
          <w:bCs/>
        </w:rPr>
        <w:t>Figuras</w:t>
      </w:r>
      <w:proofErr w:type="gramEnd"/>
      <w:r w:rsidRPr="00906C53">
        <w:rPr>
          <w:b/>
          <w:bCs/>
        </w:rPr>
        <w:t xml:space="preserve"> y Diagramas:</w:t>
      </w:r>
      <w:r w:rsidRPr="00906C53">
        <w:t xml:space="preserve"> Diseño de diagramas UML y representación de clases.</w:t>
      </w:r>
    </w:p>
    <w:p w14:paraId="0F300660" w14:textId="4261BD36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>Ubicación: Carpeta 06FigurasDiagrama</w:t>
      </w:r>
    </w:p>
    <w:p w14:paraId="0BB0A22E" w14:textId="77777777" w:rsidR="006C4589" w:rsidRPr="00906C53" w:rsidRDefault="006C4589" w:rsidP="006C4589"/>
    <w:p w14:paraId="40714F97" w14:textId="4DFBDC82" w:rsidR="00906C53" w:rsidRPr="00906C53" w:rsidRDefault="00906C53" w:rsidP="00906C53">
      <w:pPr>
        <w:pStyle w:val="Prrafodelista"/>
        <w:numPr>
          <w:ilvl w:val="0"/>
          <w:numId w:val="13"/>
        </w:numPr>
      </w:pPr>
      <w:r w:rsidRPr="00906C53">
        <w:rPr>
          <w:b/>
          <w:bCs/>
        </w:rPr>
        <w:t xml:space="preserve">07 </w:t>
      </w:r>
      <w:proofErr w:type="gramStart"/>
      <w:r w:rsidRPr="00906C53">
        <w:rPr>
          <w:b/>
          <w:bCs/>
        </w:rPr>
        <w:t>Arreglos</w:t>
      </w:r>
      <w:proofErr w:type="gramEnd"/>
      <w:r w:rsidRPr="00906C53">
        <w:rPr>
          <w:b/>
          <w:bCs/>
        </w:rPr>
        <w:t>:</w:t>
      </w:r>
      <w:r w:rsidRPr="00906C53">
        <w:t xml:space="preserve"> Uso y manipulación de arreglos unidimensionales y bidimensionales.</w:t>
      </w:r>
    </w:p>
    <w:p w14:paraId="56072EF8" w14:textId="7BBF5C88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>Ubicación: Carpeta 07Arreglos</w:t>
      </w:r>
    </w:p>
    <w:p w14:paraId="60934638" w14:textId="77777777" w:rsidR="006C4589" w:rsidRPr="00906C53" w:rsidRDefault="006C4589" w:rsidP="006C4589"/>
    <w:p w14:paraId="6CA1B523" w14:textId="788077E0" w:rsidR="00906C53" w:rsidRPr="00906C53" w:rsidRDefault="00906C53" w:rsidP="00906C53">
      <w:pPr>
        <w:pStyle w:val="Prrafodelista"/>
        <w:numPr>
          <w:ilvl w:val="0"/>
          <w:numId w:val="13"/>
        </w:numPr>
      </w:pPr>
      <w:r w:rsidRPr="00906C53">
        <w:rPr>
          <w:b/>
          <w:bCs/>
        </w:rPr>
        <w:t xml:space="preserve">08 </w:t>
      </w:r>
      <w:proofErr w:type="gramStart"/>
      <w:r w:rsidRPr="00906C53">
        <w:rPr>
          <w:b/>
          <w:bCs/>
        </w:rPr>
        <w:t>Herencia</w:t>
      </w:r>
      <w:proofErr w:type="gramEnd"/>
      <w:r w:rsidRPr="00906C53">
        <w:rPr>
          <w:b/>
          <w:bCs/>
        </w:rPr>
        <w:t>:</w:t>
      </w:r>
      <w:r w:rsidRPr="00906C53">
        <w:t xml:space="preserve"> Aplicación del principio de herencia y reutilización de código.</w:t>
      </w:r>
    </w:p>
    <w:p w14:paraId="12AEDFC7" w14:textId="1DC6E4C0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>Ubicación: Carpeta 08Herencia</w:t>
      </w:r>
    </w:p>
    <w:p w14:paraId="33C07E56" w14:textId="77777777" w:rsidR="006C4589" w:rsidRPr="00906C53" w:rsidRDefault="006C4589" w:rsidP="006C4589"/>
    <w:p w14:paraId="59CB83AC" w14:textId="625BB874" w:rsidR="00906C53" w:rsidRPr="00906C53" w:rsidRDefault="00906C53" w:rsidP="00906C53">
      <w:pPr>
        <w:pStyle w:val="Prrafodelista"/>
        <w:numPr>
          <w:ilvl w:val="0"/>
          <w:numId w:val="13"/>
        </w:numPr>
      </w:pPr>
      <w:r w:rsidRPr="00906C53">
        <w:rPr>
          <w:b/>
          <w:bCs/>
        </w:rPr>
        <w:t xml:space="preserve">09 </w:t>
      </w:r>
      <w:proofErr w:type="gramStart"/>
      <w:r w:rsidRPr="00906C53">
        <w:rPr>
          <w:b/>
          <w:bCs/>
        </w:rPr>
        <w:t>Persona</w:t>
      </w:r>
      <w:proofErr w:type="gramEnd"/>
      <w:r w:rsidRPr="00906C53">
        <w:rPr>
          <w:b/>
          <w:bCs/>
        </w:rPr>
        <w:t xml:space="preserve"> Herencia:</w:t>
      </w:r>
      <w:r w:rsidRPr="00906C53">
        <w:t xml:space="preserve"> Ejemplo práctico de herencia aplicada a entidades.</w:t>
      </w:r>
    </w:p>
    <w:p w14:paraId="6F874808" w14:textId="68B848D6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>Ubicación: Carpeta 09PersonaHerencia</w:t>
      </w:r>
    </w:p>
    <w:p w14:paraId="4A6D9DC5" w14:textId="77777777" w:rsidR="006C4589" w:rsidRPr="00906C53" w:rsidRDefault="006C4589" w:rsidP="006C4589"/>
    <w:p w14:paraId="33E33FFC" w14:textId="0E7366C2" w:rsidR="00906C53" w:rsidRPr="00906C53" w:rsidRDefault="00906C53" w:rsidP="00906C53">
      <w:pPr>
        <w:pStyle w:val="Prrafodelista"/>
        <w:numPr>
          <w:ilvl w:val="0"/>
          <w:numId w:val="13"/>
        </w:numPr>
      </w:pPr>
      <w:r w:rsidRPr="00906C53">
        <w:rPr>
          <w:b/>
          <w:bCs/>
        </w:rPr>
        <w:t xml:space="preserve">11 </w:t>
      </w:r>
      <w:proofErr w:type="spellStart"/>
      <w:r w:rsidRPr="00906C53">
        <w:rPr>
          <w:b/>
          <w:bCs/>
        </w:rPr>
        <w:t>ArrayList</w:t>
      </w:r>
      <w:proofErr w:type="spellEnd"/>
      <w:r w:rsidRPr="00906C53">
        <w:rPr>
          <w:b/>
          <w:bCs/>
        </w:rPr>
        <w:t>:</w:t>
      </w:r>
      <w:r w:rsidRPr="00906C53">
        <w:t xml:space="preserve"> Manejo de colecciones dinámicas y listas de datos.</w:t>
      </w:r>
    </w:p>
    <w:p w14:paraId="301A81BC" w14:textId="740327B5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>Ubicación: Carpeta 11ArrayList</w:t>
      </w:r>
    </w:p>
    <w:p w14:paraId="3F411E29" w14:textId="77777777" w:rsidR="006C4589" w:rsidRPr="00906C53" w:rsidRDefault="006C4589" w:rsidP="006C4589"/>
    <w:p w14:paraId="7EE6CEF7" w14:textId="69153D15" w:rsidR="00906C53" w:rsidRDefault="00906C53" w:rsidP="00906C53">
      <w:pPr>
        <w:pStyle w:val="Prrafodelista"/>
        <w:numPr>
          <w:ilvl w:val="0"/>
          <w:numId w:val="13"/>
        </w:numPr>
      </w:pPr>
      <w:r w:rsidRPr="00906C53">
        <w:rPr>
          <w:b/>
          <w:bCs/>
        </w:rPr>
        <w:t xml:space="preserve">13 </w:t>
      </w:r>
      <w:proofErr w:type="gramStart"/>
      <w:r w:rsidRPr="00906C53">
        <w:rPr>
          <w:b/>
          <w:bCs/>
        </w:rPr>
        <w:t>Ventana</w:t>
      </w:r>
      <w:proofErr w:type="gramEnd"/>
      <w:r w:rsidRPr="00906C53">
        <w:rPr>
          <w:b/>
          <w:bCs/>
        </w:rPr>
        <w:t>:</w:t>
      </w:r>
      <w:r w:rsidRPr="00906C53">
        <w:t xml:space="preserve"> Creación de interfaces gráficas y componentes visuales.</w:t>
      </w:r>
    </w:p>
    <w:p w14:paraId="253CE3A3" w14:textId="1DA77905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>Ubicación: Carpeta 13Ventana</w:t>
      </w:r>
    </w:p>
    <w:p w14:paraId="0DAF2D11" w14:textId="77777777" w:rsidR="006C4589" w:rsidRPr="00906C53" w:rsidRDefault="006C4589" w:rsidP="006C4589"/>
    <w:p w14:paraId="2BF5B92F" w14:textId="0CC4EF64" w:rsidR="00906C53" w:rsidRPr="00906C53" w:rsidRDefault="00906C53" w:rsidP="00906C53">
      <w:pPr>
        <w:pStyle w:val="Prrafodelista"/>
        <w:numPr>
          <w:ilvl w:val="0"/>
          <w:numId w:val="13"/>
        </w:numPr>
      </w:pPr>
      <w:r w:rsidRPr="00906C53">
        <w:rPr>
          <w:b/>
          <w:bCs/>
        </w:rPr>
        <w:t>14 CRUD SQL:</w:t>
      </w:r>
      <w:r w:rsidRPr="00906C53">
        <w:t xml:space="preserve"> Conexión a bases de datos y operaciones: Crear, Leer, Actualizar y Eliminar.</w:t>
      </w:r>
    </w:p>
    <w:p w14:paraId="0CCE192B" w14:textId="25718842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>Ubicación: Carpeta 14CRUDSQL</w:t>
      </w:r>
    </w:p>
    <w:p w14:paraId="7E608CEB" w14:textId="77777777" w:rsidR="006C4589" w:rsidRPr="00906C53" w:rsidRDefault="006C4589" w:rsidP="006C4589"/>
    <w:p w14:paraId="59A838F9" w14:textId="13898D1C" w:rsidR="00906C53" w:rsidRPr="00906C53" w:rsidRDefault="00906C53" w:rsidP="006C4589">
      <w:pPr>
        <w:pStyle w:val="Prrafodelista"/>
        <w:numPr>
          <w:ilvl w:val="0"/>
          <w:numId w:val="13"/>
        </w:numPr>
      </w:pPr>
      <w:r w:rsidRPr="006C4589">
        <w:rPr>
          <w:b/>
          <w:bCs/>
        </w:rPr>
        <w:lastRenderedPageBreak/>
        <w:t>Infografías:</w:t>
      </w:r>
      <w:r w:rsidRPr="00906C53">
        <w:t xml:space="preserve"> Material visual, resúmenes y esquemas de los temas estudiados.</w:t>
      </w:r>
    </w:p>
    <w:p w14:paraId="259E84B2" w14:textId="7F90310C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 xml:space="preserve">Ubicación: Carpeta </w:t>
      </w:r>
      <w:proofErr w:type="spellStart"/>
      <w:r w:rsidRPr="00906C53">
        <w:t>Infografias</w:t>
      </w:r>
      <w:proofErr w:type="spellEnd"/>
    </w:p>
    <w:p w14:paraId="2322D620" w14:textId="77777777" w:rsidR="006C4589" w:rsidRPr="00906C53" w:rsidRDefault="006C4589" w:rsidP="006C4589"/>
    <w:p w14:paraId="4D556B24" w14:textId="26DF3720" w:rsidR="00906C53" w:rsidRPr="00906C53" w:rsidRDefault="00906C53" w:rsidP="006C4589">
      <w:pPr>
        <w:pStyle w:val="Prrafodelista"/>
        <w:numPr>
          <w:ilvl w:val="0"/>
          <w:numId w:val="13"/>
        </w:numPr>
      </w:pPr>
      <w:r w:rsidRPr="006C4589">
        <w:rPr>
          <w:b/>
          <w:bCs/>
        </w:rPr>
        <w:t>Rompecabezas:</w:t>
      </w:r>
      <w:r w:rsidRPr="00906C53">
        <w:t xml:space="preserve"> Actividad de lógica de programación y resolución de problemas.</w:t>
      </w:r>
    </w:p>
    <w:p w14:paraId="60FC330C" w14:textId="4B005426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>Ubicación: Carpeta Rompecabezas</w:t>
      </w:r>
    </w:p>
    <w:p w14:paraId="1F1CEB99" w14:textId="77777777" w:rsidR="006C4589" w:rsidRPr="00906C53" w:rsidRDefault="006C4589" w:rsidP="006C4589"/>
    <w:p w14:paraId="463F2D93" w14:textId="014073AA" w:rsidR="00906C53" w:rsidRPr="00906C53" w:rsidRDefault="00906C53" w:rsidP="006C4589">
      <w:pPr>
        <w:pStyle w:val="Prrafodelista"/>
        <w:numPr>
          <w:ilvl w:val="0"/>
          <w:numId w:val="13"/>
        </w:numPr>
      </w:pPr>
      <w:r w:rsidRPr="006C4589">
        <w:rPr>
          <w:b/>
          <w:bCs/>
        </w:rPr>
        <w:t>Proyecto Final:</w:t>
      </w:r>
      <w:r w:rsidRPr="00906C53">
        <w:t xml:space="preserve"> Sistema completo de gestión para tienda de mascotas </w:t>
      </w:r>
      <w:r w:rsidRPr="006C4589">
        <w:rPr>
          <w:b/>
          <w:bCs/>
        </w:rPr>
        <w:t xml:space="preserve">"Proyecto </w:t>
      </w:r>
      <w:r w:rsidR="006C4589" w:rsidRPr="006C4589">
        <w:rPr>
          <w:b/>
          <w:bCs/>
        </w:rPr>
        <w:t>+</w:t>
      </w:r>
      <w:r w:rsidRPr="006C4589">
        <w:rPr>
          <w:b/>
          <w:bCs/>
        </w:rPr>
        <w:t>Perrón"</w:t>
      </w:r>
      <w:r w:rsidRPr="00906C53">
        <w:t>.</w:t>
      </w:r>
    </w:p>
    <w:p w14:paraId="00C42E8F" w14:textId="1D8B090C" w:rsidR="00906C53" w:rsidRDefault="00906C53" w:rsidP="006C4589">
      <w:pPr>
        <w:pStyle w:val="Prrafodelista"/>
        <w:numPr>
          <w:ilvl w:val="0"/>
          <w:numId w:val="14"/>
        </w:numPr>
      </w:pPr>
      <w:r w:rsidRPr="00906C53">
        <w:t xml:space="preserve">Ubicación: Carpeta </w:t>
      </w:r>
      <w:proofErr w:type="spellStart"/>
      <w:r w:rsidR="006C4589">
        <w:t>Proyecto+Perron</w:t>
      </w:r>
      <w:proofErr w:type="spellEnd"/>
    </w:p>
    <w:p w14:paraId="172B0BF1" w14:textId="77777777" w:rsidR="006C4589" w:rsidRPr="00906C53" w:rsidRDefault="006C4589" w:rsidP="006C4589"/>
    <w:p w14:paraId="013AC260" w14:textId="0572B05E" w:rsidR="00906C53" w:rsidRPr="00906C53" w:rsidRDefault="00906C53" w:rsidP="006C4589">
      <w:pPr>
        <w:pStyle w:val="Prrafodelista"/>
        <w:numPr>
          <w:ilvl w:val="0"/>
          <w:numId w:val="13"/>
        </w:numPr>
      </w:pPr>
      <w:r w:rsidRPr="00906C53">
        <w:t>Archivos adicionales:</w:t>
      </w:r>
    </w:p>
    <w:p w14:paraId="463F869C" w14:textId="77777777" w:rsidR="00906C53" w:rsidRPr="00906C53" w:rsidRDefault="00906C53" w:rsidP="006C4589">
      <w:pPr>
        <w:pStyle w:val="Prrafodelista"/>
        <w:numPr>
          <w:ilvl w:val="0"/>
          <w:numId w:val="14"/>
        </w:numPr>
      </w:pPr>
      <w:proofErr w:type="spellStart"/>
      <w:r w:rsidRPr="00906C53">
        <w:t>HolaMundo.class</w:t>
      </w:r>
      <w:proofErr w:type="spellEnd"/>
      <w:r w:rsidRPr="00906C53">
        <w:t xml:space="preserve"> y HolaMundo.java: Ejercicios introductorios.</w:t>
      </w:r>
    </w:p>
    <w:p w14:paraId="0E1BFAAF" w14:textId="77777777" w:rsidR="00906C53" w:rsidRPr="00906C53" w:rsidRDefault="00906C53" w:rsidP="006C4589">
      <w:pPr>
        <w:pStyle w:val="Prrafodelista"/>
        <w:numPr>
          <w:ilvl w:val="0"/>
          <w:numId w:val="14"/>
        </w:numPr>
      </w:pPr>
      <w:r w:rsidRPr="00906C53">
        <w:t>Mi portafolio x2: Documento de apoyo.</w:t>
      </w:r>
    </w:p>
    <w:p w14:paraId="626CB4EF" w14:textId="77777777" w:rsidR="00906C53" w:rsidRPr="00906C53" w:rsidRDefault="00906C53" w:rsidP="006C4589">
      <w:pPr>
        <w:pStyle w:val="Prrafodelista"/>
        <w:numPr>
          <w:ilvl w:val="0"/>
          <w:numId w:val="14"/>
        </w:numPr>
      </w:pPr>
      <w:proofErr w:type="gramStart"/>
      <w:r w:rsidRPr="00906C53">
        <w:t>.</w:t>
      </w:r>
      <w:proofErr w:type="spellStart"/>
      <w:r w:rsidRPr="00906C53">
        <w:t>git</w:t>
      </w:r>
      <w:proofErr w:type="spellEnd"/>
      <w:proofErr w:type="gramEnd"/>
      <w:r w:rsidRPr="00906C53">
        <w:t xml:space="preserve"> </w:t>
      </w:r>
      <w:proofErr w:type="gramStart"/>
      <w:r w:rsidRPr="00906C53">
        <w:t>y .</w:t>
      </w:r>
      <w:proofErr w:type="spellStart"/>
      <w:r w:rsidRPr="00906C53">
        <w:t>gitignore</w:t>
      </w:r>
      <w:proofErr w:type="spellEnd"/>
      <w:proofErr w:type="gramEnd"/>
      <w:r w:rsidRPr="00906C53">
        <w:t>: Archivos de control de versiones.</w:t>
      </w:r>
    </w:p>
    <w:p w14:paraId="570C34CD" w14:textId="77777777" w:rsidR="00906C53" w:rsidRPr="00906C53" w:rsidRDefault="00906C53" w:rsidP="00906C53"/>
    <w:sectPr w:rsidR="00906C53" w:rsidRPr="00906C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4D8"/>
    <w:multiLevelType w:val="multilevel"/>
    <w:tmpl w:val="B7B6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5DE3"/>
    <w:multiLevelType w:val="hybridMultilevel"/>
    <w:tmpl w:val="0694A03C"/>
    <w:lvl w:ilvl="0" w:tplc="F15A939A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D632ED"/>
    <w:multiLevelType w:val="multilevel"/>
    <w:tmpl w:val="B1C2E7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C45C08"/>
    <w:multiLevelType w:val="hybridMultilevel"/>
    <w:tmpl w:val="C91E390A"/>
    <w:lvl w:ilvl="0" w:tplc="C008814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B1A55"/>
    <w:multiLevelType w:val="hybridMultilevel"/>
    <w:tmpl w:val="C8E8098E"/>
    <w:lvl w:ilvl="0" w:tplc="C0088140">
      <w:numFmt w:val="bullet"/>
      <w:lvlText w:val="•"/>
      <w:lvlJc w:val="left"/>
      <w:pPr>
        <w:ind w:left="77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12836F7E"/>
    <w:multiLevelType w:val="hybridMultilevel"/>
    <w:tmpl w:val="FF60B8AA"/>
    <w:lvl w:ilvl="0" w:tplc="C008814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32FD"/>
    <w:multiLevelType w:val="hybridMultilevel"/>
    <w:tmpl w:val="C2EC8A56"/>
    <w:lvl w:ilvl="0" w:tplc="C008814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B00E0"/>
    <w:multiLevelType w:val="multilevel"/>
    <w:tmpl w:val="9BD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70929"/>
    <w:multiLevelType w:val="hybridMultilevel"/>
    <w:tmpl w:val="22EAD1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DE43C1"/>
    <w:multiLevelType w:val="hybridMultilevel"/>
    <w:tmpl w:val="FCE22952"/>
    <w:lvl w:ilvl="0" w:tplc="C008814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C73FF"/>
    <w:multiLevelType w:val="hybridMultilevel"/>
    <w:tmpl w:val="BDC47EF6"/>
    <w:lvl w:ilvl="0" w:tplc="C008814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41DEE"/>
    <w:multiLevelType w:val="hybridMultilevel"/>
    <w:tmpl w:val="0D1659C0"/>
    <w:lvl w:ilvl="0" w:tplc="C008814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56C76"/>
    <w:multiLevelType w:val="hybridMultilevel"/>
    <w:tmpl w:val="617C285E"/>
    <w:lvl w:ilvl="0" w:tplc="C0088140">
      <w:numFmt w:val="bullet"/>
      <w:lvlText w:val="•"/>
      <w:lvlJc w:val="left"/>
      <w:pPr>
        <w:ind w:left="77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6234335B"/>
    <w:multiLevelType w:val="hybridMultilevel"/>
    <w:tmpl w:val="BF6897AC"/>
    <w:lvl w:ilvl="0" w:tplc="C008814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81D02"/>
    <w:multiLevelType w:val="multilevel"/>
    <w:tmpl w:val="3372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093695">
    <w:abstractNumId w:val="14"/>
  </w:num>
  <w:num w:numId="2" w16cid:durableId="1231618895">
    <w:abstractNumId w:val="2"/>
  </w:num>
  <w:num w:numId="3" w16cid:durableId="50546203">
    <w:abstractNumId w:val="8"/>
  </w:num>
  <w:num w:numId="4" w16cid:durableId="1927768416">
    <w:abstractNumId w:val="11"/>
  </w:num>
  <w:num w:numId="5" w16cid:durableId="1154295114">
    <w:abstractNumId w:val="10"/>
  </w:num>
  <w:num w:numId="6" w16cid:durableId="746197256">
    <w:abstractNumId w:val="3"/>
  </w:num>
  <w:num w:numId="7" w16cid:durableId="1560164948">
    <w:abstractNumId w:val="13"/>
  </w:num>
  <w:num w:numId="8" w16cid:durableId="431978287">
    <w:abstractNumId w:val="6"/>
  </w:num>
  <w:num w:numId="9" w16cid:durableId="1844514523">
    <w:abstractNumId w:val="5"/>
  </w:num>
  <w:num w:numId="10" w16cid:durableId="54398274">
    <w:abstractNumId w:val="9"/>
  </w:num>
  <w:num w:numId="11" w16cid:durableId="486941485">
    <w:abstractNumId w:val="0"/>
  </w:num>
  <w:num w:numId="12" w16cid:durableId="1217816518">
    <w:abstractNumId w:val="7"/>
  </w:num>
  <w:num w:numId="13" w16cid:durableId="1172984443">
    <w:abstractNumId w:val="1"/>
  </w:num>
  <w:num w:numId="14" w16cid:durableId="513805823">
    <w:abstractNumId w:val="4"/>
  </w:num>
  <w:num w:numId="15" w16cid:durableId="20935002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C1"/>
    <w:rsid w:val="006B5BA9"/>
    <w:rsid w:val="006C4589"/>
    <w:rsid w:val="00906C53"/>
    <w:rsid w:val="009E14A8"/>
    <w:rsid w:val="00A90FA1"/>
    <w:rsid w:val="00AD2AC1"/>
    <w:rsid w:val="00DB4A31"/>
    <w:rsid w:val="00FD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814E"/>
  <w15:chartTrackingRefBased/>
  <w15:docId w15:val="{09863548-DBBB-4A00-986D-56564E81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2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2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2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A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A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A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A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A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A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A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A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A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A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760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patlanivan984@outlook.com</dc:creator>
  <cp:keywords/>
  <dc:description/>
  <cp:lastModifiedBy>patlanivan984@outlook.com</cp:lastModifiedBy>
  <cp:revision>1</cp:revision>
  <dcterms:created xsi:type="dcterms:W3CDTF">2026-06-13T04:26:00Z</dcterms:created>
  <dcterms:modified xsi:type="dcterms:W3CDTF">2026-06-13T05:03:00Z</dcterms:modified>
</cp:coreProperties>
</file>