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88763" w14:textId="3D3E91E5" w:rsidR="00A2667F" w:rsidRPr="00A2667F" w:rsidRDefault="004C7FA5" w:rsidP="00A2667F">
      <w:pPr>
        <w:pStyle w:val="1"/>
      </w:pPr>
      <w:r>
        <w:t>Техническое задание</w:t>
      </w:r>
    </w:p>
    <w:p w14:paraId="17B807A1" w14:textId="7B09B155" w:rsidR="000D4E04" w:rsidRPr="00866D25" w:rsidRDefault="00DF3804" w:rsidP="00C87E4E">
      <w:pPr>
        <w:spacing w:after="0"/>
        <w:ind w:firstLine="709"/>
        <w:jc w:val="both"/>
      </w:pPr>
      <w:r>
        <w:t>Необх</w:t>
      </w:r>
      <w:r w:rsidR="00D35AAD">
        <w:t>одимо</w:t>
      </w:r>
      <w:r>
        <w:t xml:space="preserve"> </w:t>
      </w:r>
      <w:r w:rsidR="00D35AAD">
        <w:t>р</w:t>
      </w:r>
      <w:r w:rsidR="00E45713" w:rsidRPr="00866D25">
        <w:t>азработать</w:t>
      </w:r>
      <w:r>
        <w:t xml:space="preserve"> и реализ</w:t>
      </w:r>
      <w:r w:rsidR="00D35AAD">
        <w:t>овать</w:t>
      </w:r>
      <w:r w:rsidR="00E45713" w:rsidRPr="00866D25">
        <w:t xml:space="preserve"> </w:t>
      </w:r>
      <w:r w:rsidR="004C7FA5" w:rsidRPr="00866D25">
        <w:t>автоматизированную</w:t>
      </w:r>
      <w:r w:rsidR="00E45713" w:rsidRPr="00866D25">
        <w:t xml:space="preserve"> информационную систему</w:t>
      </w:r>
      <w:r w:rsidR="004C7FA5" w:rsidRPr="00866D25">
        <w:t xml:space="preserve"> «Магазин </w:t>
      </w:r>
      <w:r w:rsidR="00996E96" w:rsidRPr="00866D25">
        <w:t xml:space="preserve">цифровой </w:t>
      </w:r>
      <w:r w:rsidR="004C7FA5" w:rsidRPr="00866D25">
        <w:t>электронной техники»</w:t>
      </w:r>
      <w:r w:rsidR="000D4E04" w:rsidRPr="00866D25">
        <w:t xml:space="preserve">, используя язык программирования </w:t>
      </w:r>
      <w:r w:rsidR="000D4E04" w:rsidRPr="00866D25">
        <w:rPr>
          <w:lang w:val="en-US"/>
        </w:rPr>
        <w:t>C</w:t>
      </w:r>
      <w:r w:rsidR="000D4E04" w:rsidRPr="00866D25">
        <w:t>#.</w:t>
      </w:r>
    </w:p>
    <w:p w14:paraId="76AA2657" w14:textId="407060E1" w:rsidR="00E0458A" w:rsidRPr="00F837F3" w:rsidRDefault="00DF3804" w:rsidP="00C87E4E">
      <w:pPr>
        <w:spacing w:after="0"/>
        <w:ind w:firstLine="709"/>
        <w:jc w:val="both"/>
      </w:pPr>
      <w:r>
        <w:t>А</w:t>
      </w:r>
      <w:r w:rsidRPr="00866D25">
        <w:t>втоматизированн</w:t>
      </w:r>
      <w:r>
        <w:t>ая</w:t>
      </w:r>
      <w:r w:rsidRPr="00866D25">
        <w:t xml:space="preserve"> информационн</w:t>
      </w:r>
      <w:r>
        <w:t>ая</w:t>
      </w:r>
      <w:r w:rsidRPr="00866D25">
        <w:t xml:space="preserve"> систем</w:t>
      </w:r>
      <w:r>
        <w:t>а (АИС)</w:t>
      </w:r>
      <w:r w:rsidR="00E0458A" w:rsidRPr="00866D25">
        <w:t xml:space="preserve"> должна обеспечивать доступ к данным, хранящимся в структурированном виде </w:t>
      </w:r>
      <w:r w:rsidR="00E0458A" w:rsidRPr="00967D10">
        <w:t>в базе данных (далее – БД).</w:t>
      </w:r>
      <w:r w:rsidR="00E0458A" w:rsidRPr="00866D25">
        <w:t xml:space="preserve"> Для взаимодействия с базой данных должен использоваться язык запросов </w:t>
      </w:r>
      <w:r w:rsidR="00E0458A" w:rsidRPr="00866D25">
        <w:rPr>
          <w:lang w:val="en-US"/>
        </w:rPr>
        <w:t>SQL</w:t>
      </w:r>
      <w:r w:rsidR="00E0458A" w:rsidRPr="00866D25">
        <w:t xml:space="preserve">. В БД должно быть </w:t>
      </w:r>
      <w:r>
        <w:t>4</w:t>
      </w:r>
      <w:r w:rsidR="00E0458A" w:rsidRPr="00866D25">
        <w:t xml:space="preserve"> таблиц</w:t>
      </w:r>
      <w:r>
        <w:t>ы</w:t>
      </w:r>
      <w:r w:rsidR="00E0458A" w:rsidRPr="00866D25">
        <w:t xml:space="preserve">: </w:t>
      </w:r>
      <w:r w:rsidR="00E0458A" w:rsidRPr="00F837F3">
        <w:t>данные о пользователях</w:t>
      </w:r>
      <w:r w:rsidR="00967D10">
        <w:t xml:space="preserve">, список </w:t>
      </w:r>
      <w:r w:rsidR="00E0458A" w:rsidRPr="00F837F3">
        <w:t>товар</w:t>
      </w:r>
      <w:r w:rsidR="00967D10">
        <w:t>ов</w:t>
      </w:r>
      <w:r w:rsidR="00E0458A" w:rsidRPr="00F837F3">
        <w:t>,</w:t>
      </w:r>
      <w:r w:rsidR="00967D10">
        <w:t xml:space="preserve"> отзывы о товарах, таблица учета продаж.</w:t>
      </w:r>
    </w:p>
    <w:p w14:paraId="3AE2B08B" w14:textId="283E04AF" w:rsidR="00DF3804" w:rsidRPr="00866D25" w:rsidRDefault="00710442" w:rsidP="00C87E4E">
      <w:pPr>
        <w:spacing w:after="0"/>
        <w:ind w:firstLine="709"/>
        <w:jc w:val="both"/>
      </w:pPr>
      <w:r w:rsidRPr="00D35AAD">
        <w:t xml:space="preserve">АИС </w:t>
      </w:r>
      <w:r w:rsidR="00D35AAD">
        <w:t>д</w:t>
      </w:r>
      <w:r w:rsidR="00DF3804" w:rsidRPr="00D35AAD">
        <w:t>олж</w:t>
      </w:r>
      <w:r w:rsidR="00D35AAD">
        <w:t>на</w:t>
      </w:r>
      <w:r w:rsidR="00DF3804" w:rsidRPr="00D35AAD">
        <w:t xml:space="preserve"> обесп</w:t>
      </w:r>
      <w:r w:rsidR="00D35AAD">
        <w:t>ечивать</w:t>
      </w:r>
      <w:r w:rsidR="00DF3804" w:rsidRPr="00D35AAD">
        <w:t xml:space="preserve"> </w:t>
      </w:r>
      <w:r>
        <w:t>работу</w:t>
      </w:r>
      <w:r w:rsidR="00DF3804" w:rsidRPr="00866D25">
        <w:t xml:space="preserve"> трё</w:t>
      </w:r>
      <w:r w:rsidR="00D35AAD">
        <w:t>м</w:t>
      </w:r>
      <w:r w:rsidR="00DF3804" w:rsidRPr="00866D25">
        <w:t xml:space="preserve"> вид</w:t>
      </w:r>
      <w:r w:rsidR="00D35AAD">
        <w:t>ам</w:t>
      </w:r>
      <w:r w:rsidR="00DF3804" w:rsidRPr="00866D25">
        <w:t xml:space="preserve"> пользователей: гость, зарегистрированный пользователь, администратор (работник магазина).</w:t>
      </w:r>
    </w:p>
    <w:p w14:paraId="06C62AB3" w14:textId="4C4B3B66" w:rsidR="00786267" w:rsidRPr="00866D25" w:rsidRDefault="00710442" w:rsidP="00DF3804">
      <w:pPr>
        <w:spacing w:after="0"/>
        <w:ind w:firstLine="709"/>
        <w:jc w:val="both"/>
      </w:pPr>
      <w:r>
        <w:t>В</w:t>
      </w:r>
      <w:r w:rsidR="00E0458A" w:rsidRPr="00866D25">
        <w:t>заимодействи</w:t>
      </w:r>
      <w:r>
        <w:t>е</w:t>
      </w:r>
      <w:r w:rsidR="00E0458A" w:rsidRPr="00866D25">
        <w:t xml:space="preserve"> с пользовател</w:t>
      </w:r>
      <w:r>
        <w:t>я</w:t>
      </w:r>
      <w:r w:rsidR="00E0458A" w:rsidRPr="00866D25">
        <w:t>м</w:t>
      </w:r>
      <w:r>
        <w:t>и</w:t>
      </w:r>
      <w:r w:rsidR="00E0458A" w:rsidRPr="00866D25">
        <w:t xml:space="preserve"> </w:t>
      </w:r>
      <w:r>
        <w:t xml:space="preserve">должно осуществляться </w:t>
      </w:r>
      <w:r w:rsidR="00E0458A" w:rsidRPr="00866D25">
        <w:t xml:space="preserve">через интерфейс, реализованный на </w:t>
      </w:r>
      <w:r w:rsidR="00E0458A" w:rsidRPr="00866D25">
        <w:rPr>
          <w:lang w:val="en-US"/>
        </w:rPr>
        <w:t>Windows</w:t>
      </w:r>
      <w:r w:rsidR="00E0458A" w:rsidRPr="00866D25">
        <w:t xml:space="preserve"> </w:t>
      </w:r>
      <w:r w:rsidR="00E0458A" w:rsidRPr="00866D25">
        <w:rPr>
          <w:lang w:val="en-US"/>
        </w:rPr>
        <w:t>Forms</w:t>
      </w:r>
      <w:r w:rsidR="00E0458A" w:rsidRPr="00866D25">
        <w:t>.</w:t>
      </w:r>
    </w:p>
    <w:p w14:paraId="158EEE7B" w14:textId="50181F74" w:rsidR="00C05A0D" w:rsidRPr="00866D25" w:rsidRDefault="00710442" w:rsidP="00C87E4E">
      <w:pPr>
        <w:spacing w:after="0"/>
        <w:ind w:firstLine="709"/>
        <w:jc w:val="both"/>
      </w:pPr>
      <w:r>
        <w:t>В АИС д</w:t>
      </w:r>
      <w:r w:rsidR="00C05A0D" w:rsidRPr="00866D25">
        <w:t>олжны быть реализованы формы:</w:t>
      </w:r>
      <w:r w:rsidR="00224556">
        <w:t xml:space="preserve"> </w:t>
      </w:r>
      <w:r w:rsidR="000B3CF9" w:rsidRPr="00866D25">
        <w:t>регистраци</w:t>
      </w:r>
      <w:r w:rsidR="00F03888" w:rsidRPr="00866D25">
        <w:t>онная</w:t>
      </w:r>
      <w:r w:rsidR="000B3CF9" w:rsidRPr="00866D25">
        <w:t>, авторизаци</w:t>
      </w:r>
      <w:r w:rsidR="00F03888" w:rsidRPr="00866D25">
        <w:t>онная</w:t>
      </w:r>
      <w:r w:rsidR="000B3CF9" w:rsidRPr="00866D25">
        <w:t>, основная,</w:t>
      </w:r>
      <w:r w:rsidR="00734004" w:rsidRPr="00866D25">
        <w:t xml:space="preserve"> </w:t>
      </w:r>
      <w:r w:rsidR="00224556">
        <w:t xml:space="preserve">формы для работы с </w:t>
      </w:r>
      <w:r w:rsidR="00734004" w:rsidRPr="00866D25">
        <w:t>товар</w:t>
      </w:r>
      <w:r w:rsidR="00224556">
        <w:t>ами</w:t>
      </w:r>
      <w:r w:rsidR="001679D3" w:rsidRPr="00866D25">
        <w:t>, «корзина» заказа,</w:t>
      </w:r>
      <w:r w:rsidR="00734004" w:rsidRPr="00866D25">
        <w:t xml:space="preserve"> оформление заказа,</w:t>
      </w:r>
      <w:r w:rsidR="001679D3" w:rsidRPr="00866D25">
        <w:t xml:space="preserve"> личный кабинет</w:t>
      </w:r>
      <w:r w:rsidR="00734004" w:rsidRPr="00866D25">
        <w:t>.</w:t>
      </w:r>
      <w:r w:rsidR="00224556">
        <w:t xml:space="preserve"> </w:t>
      </w:r>
    </w:p>
    <w:p w14:paraId="4A540CE4" w14:textId="3C398ED9" w:rsidR="00E825B5" w:rsidRPr="00E825B5" w:rsidRDefault="00E825B5" w:rsidP="00C87E4E">
      <w:pPr>
        <w:spacing w:after="0"/>
        <w:ind w:firstLine="709"/>
        <w:jc w:val="both"/>
      </w:pPr>
      <w:r w:rsidRPr="00E825B5">
        <w:t>В формах должны присутствовать элемент</w:t>
      </w:r>
      <w:r w:rsidR="00710442">
        <w:t>ы</w:t>
      </w:r>
      <w:r w:rsidRPr="00E825B5">
        <w:t xml:space="preserve"> управления </w:t>
      </w:r>
      <w:proofErr w:type="spellStart"/>
      <w:r w:rsidRPr="00E825B5">
        <w:t>Button</w:t>
      </w:r>
      <w:proofErr w:type="spellEnd"/>
      <w:r w:rsidRPr="00E825B5">
        <w:t xml:space="preserve">, </w:t>
      </w:r>
      <w:proofErr w:type="spellStart"/>
      <w:r w:rsidRPr="00E825B5">
        <w:t>Label</w:t>
      </w:r>
      <w:proofErr w:type="spellEnd"/>
      <w:r w:rsidRPr="00E825B5">
        <w:t xml:space="preserve">, </w:t>
      </w:r>
      <w:proofErr w:type="spellStart"/>
      <w:r w:rsidRPr="00E825B5">
        <w:t>TextBox</w:t>
      </w:r>
      <w:proofErr w:type="spellEnd"/>
      <w:r w:rsidRPr="00E825B5">
        <w:t xml:space="preserve">, </w:t>
      </w:r>
      <w:proofErr w:type="spellStart"/>
      <w:r w:rsidRPr="00E825B5">
        <w:t>MaskedTextBox</w:t>
      </w:r>
      <w:proofErr w:type="spellEnd"/>
      <w:r w:rsidRPr="00E825B5">
        <w:t xml:space="preserve">, </w:t>
      </w:r>
      <w:proofErr w:type="spellStart"/>
      <w:r w:rsidRPr="00E825B5">
        <w:t>Radiobutton</w:t>
      </w:r>
      <w:proofErr w:type="spellEnd"/>
      <w:r w:rsidRPr="00E825B5">
        <w:t xml:space="preserve">, </w:t>
      </w:r>
      <w:proofErr w:type="spellStart"/>
      <w:r w:rsidRPr="00E825B5">
        <w:t>CheckBox</w:t>
      </w:r>
      <w:proofErr w:type="spellEnd"/>
      <w:r w:rsidRPr="00E825B5">
        <w:t xml:space="preserve">, </w:t>
      </w:r>
      <w:proofErr w:type="spellStart"/>
      <w:r w:rsidRPr="00E825B5">
        <w:t>ComboBox</w:t>
      </w:r>
      <w:proofErr w:type="spellEnd"/>
      <w:r w:rsidRPr="00E825B5">
        <w:t xml:space="preserve">, </w:t>
      </w:r>
      <w:proofErr w:type="spellStart"/>
      <w:r w:rsidRPr="00E825B5">
        <w:t>ProgressBar</w:t>
      </w:r>
      <w:proofErr w:type="spellEnd"/>
      <w:r w:rsidRPr="00E825B5">
        <w:t xml:space="preserve">, </w:t>
      </w:r>
      <w:proofErr w:type="spellStart"/>
      <w:r w:rsidRPr="00E825B5">
        <w:t>MonthCalendar</w:t>
      </w:r>
      <w:proofErr w:type="spellEnd"/>
      <w:r w:rsidRPr="00E825B5">
        <w:t xml:space="preserve">, </w:t>
      </w:r>
      <w:proofErr w:type="spellStart"/>
      <w:r w:rsidRPr="00E825B5">
        <w:t>DateTimePicker</w:t>
      </w:r>
      <w:proofErr w:type="spellEnd"/>
      <w:r w:rsidRPr="00E825B5">
        <w:t xml:space="preserve">, </w:t>
      </w:r>
      <w:proofErr w:type="spellStart"/>
      <w:r w:rsidRPr="00E825B5">
        <w:t>PictureBox</w:t>
      </w:r>
      <w:proofErr w:type="spellEnd"/>
      <w:r w:rsidRPr="00E825B5">
        <w:t>.</w:t>
      </w:r>
    </w:p>
    <w:p w14:paraId="531F4C9E" w14:textId="0002FD30" w:rsidR="00E825B5" w:rsidRDefault="00224556" w:rsidP="00C87E4E">
      <w:pPr>
        <w:spacing w:after="0"/>
        <w:ind w:firstLine="709"/>
        <w:jc w:val="both"/>
      </w:pPr>
      <w:r>
        <w:t>Формы</w:t>
      </w:r>
      <w:r w:rsidR="00E825B5" w:rsidRPr="00E825B5">
        <w:t xml:space="preserve"> должны </w:t>
      </w:r>
      <w:r>
        <w:t>обеспечивать выполнение</w:t>
      </w:r>
      <w:r w:rsidR="00E825B5" w:rsidRPr="00E825B5">
        <w:t xml:space="preserve"> открыти</w:t>
      </w:r>
      <w:r>
        <w:t>я</w:t>
      </w:r>
      <w:r w:rsidR="00E825B5" w:rsidRPr="00E825B5">
        <w:t xml:space="preserve"> файлов с помощью компонентов </w:t>
      </w:r>
      <w:proofErr w:type="spellStart"/>
      <w:r w:rsidR="00E825B5" w:rsidRPr="00E825B5">
        <w:t>OpenFileDialog</w:t>
      </w:r>
      <w:proofErr w:type="spellEnd"/>
      <w:r w:rsidR="00E825B5" w:rsidRPr="00E825B5">
        <w:t>; сохранени</w:t>
      </w:r>
      <w:r>
        <w:t>я</w:t>
      </w:r>
      <w:r w:rsidR="00E825B5" w:rsidRPr="00E825B5">
        <w:t xml:space="preserve"> файлов с помощью компонентов </w:t>
      </w:r>
      <w:proofErr w:type="spellStart"/>
      <w:r w:rsidR="00E825B5" w:rsidRPr="00E825B5">
        <w:t>SaveFileDialog</w:t>
      </w:r>
      <w:proofErr w:type="spellEnd"/>
      <w:r w:rsidR="00E825B5" w:rsidRPr="00E825B5">
        <w:t>; вызов</w:t>
      </w:r>
      <w:r>
        <w:t>а</w:t>
      </w:r>
      <w:r w:rsidR="00E825B5" w:rsidRPr="00E825B5">
        <w:t xml:space="preserve"> различных </w:t>
      </w:r>
      <w:proofErr w:type="spellStart"/>
      <w:r w:rsidR="00E825B5" w:rsidRPr="00E825B5">
        <w:t>alert</w:t>
      </w:r>
      <w:proofErr w:type="spellEnd"/>
      <w:r w:rsidR="00E825B5" w:rsidRPr="00E825B5">
        <w:t xml:space="preserve"> диалогов при помощи </w:t>
      </w:r>
      <w:proofErr w:type="spellStart"/>
      <w:r w:rsidR="00E825B5" w:rsidRPr="00E825B5">
        <w:t>MessageBox</w:t>
      </w:r>
      <w:proofErr w:type="spellEnd"/>
      <w:r w:rsidR="00E825B5" w:rsidRPr="00E825B5">
        <w:t>; переход</w:t>
      </w:r>
      <w:r>
        <w:t>ов</w:t>
      </w:r>
      <w:r w:rsidR="00E825B5" w:rsidRPr="00E825B5">
        <w:t xml:space="preserve"> между формами\экранами; передач</w:t>
      </w:r>
      <w:r>
        <w:t>и</w:t>
      </w:r>
      <w:r w:rsidR="00E825B5" w:rsidRPr="00E825B5">
        <w:t xml:space="preserve"> данных между формами\экранами; работ</w:t>
      </w:r>
      <w:r>
        <w:t>ы</w:t>
      </w:r>
      <w:r w:rsidR="00E825B5" w:rsidRPr="00E825B5">
        <w:t xml:space="preserve"> с </w:t>
      </w:r>
      <w:proofErr w:type="spellStart"/>
      <w:r w:rsidR="00E825B5" w:rsidRPr="00E825B5">
        <w:t>Windows</w:t>
      </w:r>
      <w:proofErr w:type="spellEnd"/>
      <w:r w:rsidR="00E825B5" w:rsidRPr="00E825B5">
        <w:t xml:space="preserve"> </w:t>
      </w:r>
      <w:proofErr w:type="spellStart"/>
      <w:r w:rsidR="00E825B5" w:rsidRPr="00E825B5">
        <w:t>Forms</w:t>
      </w:r>
      <w:proofErr w:type="spellEnd"/>
      <w:r w:rsidR="00E825B5" w:rsidRPr="00E825B5">
        <w:t xml:space="preserve"> контейнерами: динамическо</w:t>
      </w:r>
      <w:r w:rsidR="002812C5">
        <w:t>го</w:t>
      </w:r>
      <w:r w:rsidR="00E825B5" w:rsidRPr="00E825B5">
        <w:t xml:space="preserve"> добавлени</w:t>
      </w:r>
      <w:r>
        <w:t>я</w:t>
      </w:r>
      <w:r w:rsidR="00E825B5" w:rsidRPr="00E825B5">
        <w:t xml:space="preserve"> элементов; создани</w:t>
      </w:r>
      <w:r>
        <w:t>я</w:t>
      </w:r>
      <w:r w:rsidR="00E825B5" w:rsidRPr="00E825B5">
        <w:t xml:space="preserve"> списка с простыми элементами;</w:t>
      </w:r>
      <w:r w:rsidR="00146F92" w:rsidRPr="00866D25">
        <w:t xml:space="preserve"> </w:t>
      </w:r>
      <w:r w:rsidR="00E825B5" w:rsidRPr="00E825B5">
        <w:t>создани</w:t>
      </w:r>
      <w:r>
        <w:t>я</w:t>
      </w:r>
      <w:r w:rsidR="00E825B5" w:rsidRPr="00E825B5">
        <w:t xml:space="preserve"> списка с составными элементами: каждый элемент списка это несколько разных компонентов; работ</w:t>
      </w:r>
      <w:r>
        <w:t>ы</w:t>
      </w:r>
      <w:r w:rsidR="00E825B5" w:rsidRPr="00E825B5">
        <w:t xml:space="preserve"> со списками: добавлени</w:t>
      </w:r>
      <w:r>
        <w:t>я</w:t>
      </w:r>
      <w:r w:rsidR="00E825B5" w:rsidRPr="00E825B5">
        <w:t xml:space="preserve"> элементов, удалени</w:t>
      </w:r>
      <w:r>
        <w:t>я</w:t>
      </w:r>
      <w:r w:rsidR="00E825B5" w:rsidRPr="00E825B5">
        <w:t>, изменени</w:t>
      </w:r>
      <w:r>
        <w:t>я</w:t>
      </w:r>
      <w:r w:rsidR="00E825B5" w:rsidRPr="00E825B5">
        <w:t>, фильтраци</w:t>
      </w:r>
      <w:r>
        <w:t>и</w:t>
      </w:r>
      <w:r w:rsidR="00E825B5" w:rsidRPr="00E825B5">
        <w:t xml:space="preserve"> списка; создани</w:t>
      </w:r>
      <w:r>
        <w:t>я</w:t>
      </w:r>
      <w:r w:rsidR="00E825B5" w:rsidRPr="00E825B5">
        <w:t xml:space="preserve"> таблицы; работ</w:t>
      </w:r>
      <w:r>
        <w:t>ы</w:t>
      </w:r>
      <w:r w:rsidR="00E825B5" w:rsidRPr="00E825B5">
        <w:t xml:space="preserve"> с таблицами: добавлени</w:t>
      </w:r>
      <w:r>
        <w:t>я</w:t>
      </w:r>
      <w:r w:rsidR="00E825B5" w:rsidRPr="00E825B5">
        <w:t xml:space="preserve"> элементов, удалени</w:t>
      </w:r>
      <w:r>
        <w:t>я</w:t>
      </w:r>
      <w:r w:rsidR="00E825B5" w:rsidRPr="00E825B5">
        <w:t>, изменени</w:t>
      </w:r>
      <w:r>
        <w:t>я</w:t>
      </w:r>
      <w:r w:rsidR="00E825B5" w:rsidRPr="00E825B5">
        <w:t>, фильтраци</w:t>
      </w:r>
      <w:r>
        <w:t>и</w:t>
      </w:r>
      <w:r w:rsidR="00E825B5" w:rsidRPr="00E825B5">
        <w:t xml:space="preserve"> таблицы по полям; экспорт</w:t>
      </w:r>
      <w:r>
        <w:t>а</w:t>
      </w:r>
      <w:r w:rsidR="00E825B5" w:rsidRPr="00E825B5">
        <w:t xml:space="preserve"> данных таблицы в </w:t>
      </w:r>
      <w:proofErr w:type="spellStart"/>
      <w:r w:rsidR="00E825B5" w:rsidRPr="00E825B5">
        <w:t>Excel</w:t>
      </w:r>
      <w:proofErr w:type="spellEnd"/>
      <w:r w:rsidR="00E825B5" w:rsidRPr="00E825B5">
        <w:t xml:space="preserve"> или </w:t>
      </w:r>
      <w:proofErr w:type="spellStart"/>
      <w:r w:rsidR="00E825B5" w:rsidRPr="00E825B5">
        <w:t>csv</w:t>
      </w:r>
      <w:proofErr w:type="spellEnd"/>
      <w:r w:rsidR="00E825B5" w:rsidRPr="00E825B5">
        <w:t>; отправк</w:t>
      </w:r>
      <w:r>
        <w:t>и</w:t>
      </w:r>
      <w:r w:rsidR="00E825B5" w:rsidRPr="00E825B5">
        <w:t xml:space="preserve"> на печать текста, изображения.</w:t>
      </w:r>
    </w:p>
    <w:p w14:paraId="2E90EE1F" w14:textId="77777777" w:rsidR="00224556" w:rsidRPr="00E825B5" w:rsidRDefault="00224556" w:rsidP="00224556">
      <w:pPr>
        <w:spacing w:after="0"/>
        <w:ind w:firstLine="709"/>
        <w:jc w:val="both"/>
      </w:pPr>
      <w:r w:rsidRPr="00E825B5">
        <w:t>Все экранные формы приложения должны соответствовать единому стилю и иметь логотип. На формах должны присутствовать надписи, текстовые поля, кнопки, списки, выпадающие списки, таблицы и т.</w:t>
      </w:r>
      <w:r w:rsidRPr="00866D25">
        <w:t xml:space="preserve"> </w:t>
      </w:r>
      <w:r w:rsidRPr="00E825B5">
        <w:t>д. Приложение должно обеспечивать работу со стандартными компонентами среды разработки. Приложение должно содержать не менее 12 экранных форм, имеющих связь между собой. Одна из форм должна работать с отображением графических данных (файлов изображений).</w:t>
      </w:r>
    </w:p>
    <w:p w14:paraId="72CB3DC2" w14:textId="0DB7C274" w:rsidR="00E825B5" w:rsidRPr="00E825B5" w:rsidRDefault="00E825B5" w:rsidP="00C87E4E">
      <w:pPr>
        <w:spacing w:after="0"/>
        <w:ind w:firstLine="709"/>
        <w:jc w:val="both"/>
      </w:pPr>
      <w:r w:rsidRPr="00E825B5">
        <w:lastRenderedPageBreak/>
        <w:t xml:space="preserve">Разработанное приложение должно </w:t>
      </w:r>
      <w:bookmarkStart w:id="0" w:name="_GoBack"/>
      <w:bookmarkEnd w:id="0"/>
      <w:r w:rsidRPr="00E825B5">
        <w:t>выполнять обработку данных по запросу пользователя (в т.</w:t>
      </w:r>
      <w:r w:rsidR="00146F92" w:rsidRPr="00866D25">
        <w:t xml:space="preserve"> </w:t>
      </w:r>
      <w:r w:rsidRPr="00E825B5">
        <w:t xml:space="preserve">ч. используя одновременно данные из нескольких таблиц). </w:t>
      </w:r>
    </w:p>
    <w:p w14:paraId="42C31C54" w14:textId="6DAAF287" w:rsidR="00A2667F" w:rsidRDefault="00E825B5" w:rsidP="00710442">
      <w:pPr>
        <w:spacing w:after="0"/>
        <w:ind w:firstLine="709"/>
        <w:jc w:val="both"/>
      </w:pPr>
      <w:r w:rsidRPr="00E825B5">
        <w:t>В приложении должны обрабатываться ошибки неправильного ввода.</w:t>
      </w:r>
    </w:p>
    <w:p w14:paraId="7B172ADF" w14:textId="77777777" w:rsidR="00124856" w:rsidRPr="001B76BD" w:rsidRDefault="00124856" w:rsidP="00C1207B"/>
    <w:p w14:paraId="141F4D04" w14:textId="77777777" w:rsidR="00B1496F" w:rsidRDefault="00B1496F" w:rsidP="00B1496F"/>
    <w:p w14:paraId="0FDA52AC" w14:textId="77777777" w:rsidR="00B1496F" w:rsidRPr="00B1496F" w:rsidRDefault="00B1496F" w:rsidP="00B1496F"/>
    <w:sectPr w:rsidR="00B1496F" w:rsidRPr="00B14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13"/>
    <w:rsid w:val="00011147"/>
    <w:rsid w:val="000246C5"/>
    <w:rsid w:val="000B3CF9"/>
    <w:rsid w:val="000D2371"/>
    <w:rsid w:val="000D2986"/>
    <w:rsid w:val="000D4E04"/>
    <w:rsid w:val="000E34F4"/>
    <w:rsid w:val="00110254"/>
    <w:rsid w:val="00124856"/>
    <w:rsid w:val="00146F92"/>
    <w:rsid w:val="00164A23"/>
    <w:rsid w:val="001679D3"/>
    <w:rsid w:val="001B76BD"/>
    <w:rsid w:val="001C52FC"/>
    <w:rsid w:val="00224556"/>
    <w:rsid w:val="002812C5"/>
    <w:rsid w:val="002C52B1"/>
    <w:rsid w:val="003A73E8"/>
    <w:rsid w:val="003E7ED8"/>
    <w:rsid w:val="00425A39"/>
    <w:rsid w:val="00497E1D"/>
    <w:rsid w:val="004C7FA5"/>
    <w:rsid w:val="00561612"/>
    <w:rsid w:val="00596BE5"/>
    <w:rsid w:val="0060641E"/>
    <w:rsid w:val="00650599"/>
    <w:rsid w:val="00710442"/>
    <w:rsid w:val="00734004"/>
    <w:rsid w:val="00786267"/>
    <w:rsid w:val="007E07B2"/>
    <w:rsid w:val="00866D25"/>
    <w:rsid w:val="00930F80"/>
    <w:rsid w:val="00967D10"/>
    <w:rsid w:val="00996E96"/>
    <w:rsid w:val="009A00F5"/>
    <w:rsid w:val="00A2667F"/>
    <w:rsid w:val="00B1496F"/>
    <w:rsid w:val="00B3331F"/>
    <w:rsid w:val="00BD06FD"/>
    <w:rsid w:val="00C05A0D"/>
    <w:rsid w:val="00C1207B"/>
    <w:rsid w:val="00C15CD1"/>
    <w:rsid w:val="00C87E4E"/>
    <w:rsid w:val="00CC0CEC"/>
    <w:rsid w:val="00D20A87"/>
    <w:rsid w:val="00D24527"/>
    <w:rsid w:val="00D35AAD"/>
    <w:rsid w:val="00DB48AF"/>
    <w:rsid w:val="00DF3804"/>
    <w:rsid w:val="00E0458A"/>
    <w:rsid w:val="00E45713"/>
    <w:rsid w:val="00E825B5"/>
    <w:rsid w:val="00EC0E31"/>
    <w:rsid w:val="00F03888"/>
    <w:rsid w:val="00F837F3"/>
    <w:rsid w:val="00FB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A7C27"/>
  <w15:chartTrackingRefBased/>
  <w15:docId w15:val="{6E523220-A02D-4553-8DD4-938C424C0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7FA5"/>
    <w:rPr>
      <w:rFonts w:ascii="Calibri" w:hAnsi="Calibri"/>
      <w:sz w:val="28"/>
    </w:rPr>
  </w:style>
  <w:style w:type="paragraph" w:styleId="1">
    <w:name w:val="heading 1"/>
    <w:basedOn w:val="a"/>
    <w:next w:val="a"/>
    <w:link w:val="10"/>
    <w:uiPriority w:val="9"/>
    <w:qFormat/>
    <w:rsid w:val="00A2667F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7E1D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667F"/>
    <w:rPr>
      <w:rFonts w:ascii="Calibri" w:eastAsiaTheme="majorEastAsia" w:hAnsi="Calibri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497E1D"/>
    <w:rPr>
      <w:rFonts w:ascii="Calibri" w:eastAsiaTheme="majorEastAsia" w:hAnsi="Calibri" w:cstheme="majorBidi"/>
      <w:b/>
      <w:sz w:val="32"/>
      <w:szCs w:val="26"/>
    </w:rPr>
  </w:style>
  <w:style w:type="paragraph" w:styleId="a3">
    <w:name w:val="Title"/>
    <w:basedOn w:val="a"/>
    <w:next w:val="a"/>
    <w:link w:val="a4"/>
    <w:uiPriority w:val="10"/>
    <w:qFormat/>
    <w:rsid w:val="00BD06F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BD06FD"/>
    <w:rPr>
      <w:rFonts w:ascii="Calibri" w:eastAsiaTheme="majorEastAsia" w:hAnsi="Calibri" w:cstheme="majorBidi"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Антюхин Иван Геннадьевич</dc:creator>
  <cp:keywords/>
  <dc:description/>
  <cp:lastModifiedBy>Антюхин Иван Геннадьевич</cp:lastModifiedBy>
  <cp:revision>42</cp:revision>
  <dcterms:created xsi:type="dcterms:W3CDTF">2019-02-27T13:12:00Z</dcterms:created>
  <dcterms:modified xsi:type="dcterms:W3CDTF">2019-03-14T11:24:00Z</dcterms:modified>
</cp:coreProperties>
</file>