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Architecture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aer78b8ba90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threads - run at the same time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different random walks in each thread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program will collect all results from each thread which creates a histogram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Program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method called random walks that will be run by all threads.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threads is done through a loop in the main class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main class, after a thread is finished, results are sent back to the main class or a class that gathers the results of all threads. Divide each result by m to normalize the histogram which is either done by the main class.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method or class that creates a histogram using the results of the threads which is only run after all threads have finished. Use a mutex to make this wait? Create histogram through excel. 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Mean and Variance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with a reader function to read the results of the main programs excel file.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main and variance with the formula provided in the pdf.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will choose variables: u,d,k,M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