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B1" w:rsidRPr="009D66ED" w:rsidRDefault="00AC4DB1" w:rsidP="00AC4DB1">
      <w:pPr>
        <w:pStyle w:val="NormalWeb"/>
      </w:pPr>
      <w:r>
        <w:t>Изходът е следния: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****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++++++++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****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++++++++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****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++++++++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****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++++++++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****</w:t>
      </w:r>
    </w:p>
    <w:p w:rsidR="00AC4DB1" w:rsidRPr="009D66ED" w:rsidRDefault="00AC4DB1" w:rsidP="00AC4D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9D66ED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++++++++</w:t>
      </w:r>
    </w:p>
    <w:p w:rsidR="008E784A" w:rsidRDefault="008E784A">
      <w:bookmarkStart w:id="0" w:name="_GoBack"/>
      <w:bookmarkEnd w:id="0"/>
    </w:p>
    <w:sectPr w:rsidR="008E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B1"/>
    <w:rsid w:val="008E784A"/>
    <w:rsid w:val="00A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8CDF-DC72-49C9-A8C9-4FA7577C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lp420</dc:creator>
  <cp:keywords/>
  <dc:description/>
  <cp:lastModifiedBy>lp420</cp:lastModifiedBy>
  <cp:revision>1</cp:revision>
  <dcterms:created xsi:type="dcterms:W3CDTF">2016-11-21T21:55:00Z</dcterms:created>
  <dcterms:modified xsi:type="dcterms:W3CDTF">2016-11-21T21:56:00Z</dcterms:modified>
</cp:coreProperties>
</file>