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03A481" w:rsidP="5BAFBCB3" w:rsidRDefault="0603A481" w14:paraId="31671F1F" w14:textId="12BDC059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hu-HU"/>
        </w:rPr>
        <w:t>Projekt Neve</w:t>
      </w:r>
      <w:r w:rsidRPr="5BAFBCB3" w:rsidR="0603A481">
        <w:rPr>
          <w:rFonts w:ascii="Aptos" w:hAnsi="Aptos" w:eastAsia="Aptos" w:cs="Aptos"/>
          <w:noProof w:val="0"/>
          <w:sz w:val="32"/>
          <w:szCs w:val="32"/>
          <w:u w:val="single"/>
          <w:lang w:val="hu-HU"/>
        </w:rPr>
        <w:t xml:space="preserve">: </w:t>
      </w:r>
      <w:proofErr w:type="spellStart"/>
      <w:r w:rsidRPr="5BAFBCB3" w:rsidR="0603A481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hu-HU"/>
        </w:rPr>
        <w:t>IN_bemutato</w:t>
      </w:r>
      <w:proofErr w:type="spellEnd"/>
    </w:p>
    <w:p w:rsidR="0603A481" w:rsidP="5BAFBCB3" w:rsidRDefault="0603A481" w14:paraId="496EC6F5" w14:textId="42E36C2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Projekt Leírása</w:t>
      </w:r>
      <w:r w:rsidRPr="5BAFBCB3" w:rsidR="0603A481">
        <w:rPr>
          <w:rFonts w:ascii="Aptos" w:hAnsi="Aptos" w:eastAsia="Aptos" w:cs="Aptos"/>
          <w:noProof w:val="0"/>
          <w:sz w:val="28"/>
          <w:szCs w:val="28"/>
          <w:lang w:val="hu-HU"/>
        </w:rPr>
        <w:t>:</w:t>
      </w:r>
    </w:p>
    <w:p w:rsidR="0603A481" w:rsidP="5BAFBCB3" w:rsidRDefault="0603A481" w14:paraId="0544A62B" w14:textId="33DF24C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hu-HU"/>
        </w:rPr>
      </w:pPr>
      <w:r w:rsidRPr="5BAFBCB3" w:rsidR="0603A481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Az </w:t>
      </w:r>
      <w:proofErr w:type="spellStart"/>
      <w:r w:rsidRPr="5BAFBCB3" w:rsidR="0603A48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hu-HU"/>
        </w:rPr>
        <w:t>IN_bemutato</w:t>
      </w:r>
      <w:proofErr w:type="spellEnd"/>
      <w:r w:rsidRPr="5BAFBCB3" w:rsidR="0603A481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alkalmazás egy WPF alapú </w:t>
      </w:r>
      <w:proofErr w:type="spellStart"/>
      <w:r w:rsidRPr="5BAFBCB3" w:rsidR="0603A481">
        <w:rPr>
          <w:rFonts w:ascii="Aptos" w:hAnsi="Aptos" w:eastAsia="Aptos" w:cs="Aptos"/>
          <w:noProof w:val="0"/>
          <w:sz w:val="22"/>
          <w:szCs w:val="22"/>
          <w:lang w:val="hu-HU"/>
        </w:rPr>
        <w:t>desktop</w:t>
      </w:r>
      <w:proofErr w:type="spellEnd"/>
      <w:r w:rsidRPr="5BAFBCB3" w:rsidR="0603A481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alkalmazás, amelyet hús nagykereskedelemmel foglalkozó cég </w:t>
      </w:r>
      <w:r w:rsidRPr="5BAFBCB3" w:rsidR="7538FBE3">
        <w:rPr>
          <w:rFonts w:ascii="Aptos" w:hAnsi="Aptos" w:eastAsia="Aptos" w:cs="Aptos"/>
          <w:noProof w:val="0"/>
          <w:sz w:val="22"/>
          <w:szCs w:val="22"/>
          <w:lang w:val="hu-HU"/>
        </w:rPr>
        <w:t>mintájára igyekeztem készíteni</w:t>
      </w:r>
      <w:r w:rsidRPr="5BAFBCB3" w:rsidR="0603A481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. </w:t>
      </w:r>
    </w:p>
    <w:p w:rsidR="0603A481" w:rsidP="5BAFBCB3" w:rsidRDefault="0603A481" w14:paraId="098FFBE5" w14:textId="5BB97632">
      <w:pPr>
        <w:pStyle w:val="Heading3"/>
        <w:spacing w:before="281" w:beforeAutospacing="off" w:after="281" w:afterAutospacing="off"/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Funkciók és Főbb Jellemzők:</w:t>
      </w:r>
    </w:p>
    <w:p w:rsidR="0603A481" w:rsidP="5BAFBCB3" w:rsidRDefault="0603A481" w14:paraId="30032A39" w14:textId="0540AE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Adatbetöltés és Kezelés</w:t>
      </w:r>
    </w:p>
    <w:p w:rsidR="0603A481" w:rsidP="5BAFBCB3" w:rsidRDefault="0603A481" w14:paraId="0954C751" w14:textId="24456517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>Az alkalmazás adatokat tölt be egy SQL-alapú adatbázisból, amely a húsok és az ügyfelek részletes adatait tartalmazza. Az adatok két külön listában vannak elérhetőek, és egy adatbázis-kontextust használ a CRUD (létrehozás, olvasás, frissítés és törlés) műveletek kezelésére.</w:t>
      </w:r>
    </w:p>
    <w:p w:rsidR="0603A481" w:rsidP="5BAFBCB3" w:rsidRDefault="0603A481" w14:paraId="0E1AA028" w14:textId="668DC7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Szűrés és Keresés</w:t>
      </w:r>
    </w:p>
    <w:p w:rsidR="0603A481" w:rsidP="5BAFBCB3" w:rsidRDefault="0603A481" w14:paraId="07D922B3" w14:textId="6AF75313">
      <w:pPr>
        <w:spacing w:before="240" w:beforeAutospacing="off" w:after="240" w:afterAutospacing="off"/>
      </w:pP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>Az alkalmazás lehetőséget nyújt az adatok szűrésére és keresésére. A felhasználó kiválaszthatja, hogy az összes adatot szeretné látni, vagy csak egy konkrét kategóriát (ügyfelek vagy húsok). Ezen kívül kulcsszavas keresés is elérhető, hogy gyorsan megtalálja a kívánt adatokat.</w:t>
      </w:r>
    </w:p>
    <w:p w:rsidR="0603A481" w:rsidP="5BAFBCB3" w:rsidRDefault="0603A481" w14:paraId="2EABB252" w14:textId="76EFB9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Módosítás és Törlés</w:t>
      </w:r>
    </w:p>
    <w:p w:rsidR="0603A481" w:rsidP="5BAFBCB3" w:rsidRDefault="0603A481" w14:paraId="6BE4E467" w14:textId="26A4B402">
      <w:pPr>
        <w:spacing w:before="240" w:beforeAutospacing="off" w:after="240" w:afterAutospacing="off"/>
      </w:pP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program felhasználói felületéről a hús- és ügyféladatok egyszerűen módosíthatók és törölhetők. A </w:t>
      </w: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Módosítás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funkció lehetőséget biztosít arra, hogy a felhasználók frissítsék a kiválasztott rekordot. A </w:t>
      </w: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Törlés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funkció pedig lehetővé teszi, hogy egy kiválasztott elemet eltávolítsanak az adatbázisból.</w:t>
      </w:r>
    </w:p>
    <w:p w:rsidR="0603A481" w:rsidP="5BAFBCB3" w:rsidRDefault="0603A481" w14:paraId="4015DA1B" w14:textId="5D15CE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Felhasználóbarát Felület</w:t>
      </w:r>
    </w:p>
    <w:p w:rsidR="0603A481" w:rsidP="5BAFBCB3" w:rsidRDefault="0603A481" w14:paraId="672BE145" w14:textId="537D4A9B">
      <w:pPr>
        <w:spacing w:before="240" w:beforeAutospacing="off" w:after="240" w:afterAutospacing="off"/>
      </w:pP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WPF technológiával létrehozott felhasználói felület könnyen átlátható és ergonomikus, a célcsoportnak megfelelő színekkel (sötétpiros, szürke, zöld, barna és fekete). A program </w:t>
      </w: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Listáz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gombbal rendelkezik, amely minden adatot egyszerre megjelenít, illetve tartalmaz egy helyettesítő szöveget a keresőmezőben, amely automatikusan eltűnik, amint a mező aktívvá válik.</w:t>
      </w:r>
    </w:p>
    <w:p w:rsidR="5BAFBCB3" w:rsidRDefault="5BAFBCB3" w14:paraId="0A4142F5" w14:textId="336040D5"/>
    <w:p w:rsidR="0603A481" w:rsidP="5BAFBCB3" w:rsidRDefault="0603A481" w14:paraId="1EEB2CA4" w14:textId="63181021">
      <w:pPr>
        <w:pStyle w:val="Heading3"/>
        <w:spacing w:before="281" w:beforeAutospacing="off" w:after="281" w:afterAutospacing="off"/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Technológiai Megoldások:</w:t>
      </w:r>
    </w:p>
    <w:p w:rsidR="5F272F10" w:rsidP="5BAFBCB3" w:rsidRDefault="5F272F10" w14:paraId="302C6077" w14:textId="5B25899F">
      <w:pPr>
        <w:pStyle w:val="ListParagraph"/>
        <w:numPr>
          <w:ilvl w:val="0"/>
          <w:numId w:val="4"/>
        </w:numPr>
        <w:rPr>
          <w:b w:val="0"/>
          <w:bCs w:val="0"/>
          <w:noProof w:val="0"/>
          <w:lang w:val="hu-HU"/>
        </w:rPr>
      </w:pPr>
      <w:r w:rsidRPr="5BAFBCB3" w:rsidR="5F272F10">
        <w:rPr>
          <w:b w:val="1"/>
          <w:bCs w:val="1"/>
          <w:noProof w:val="0"/>
          <w:lang w:val="hu-HU"/>
        </w:rPr>
        <w:t xml:space="preserve">Visual </w:t>
      </w:r>
      <w:proofErr w:type="spellStart"/>
      <w:r w:rsidRPr="5BAFBCB3" w:rsidR="5F272F10">
        <w:rPr>
          <w:b w:val="1"/>
          <w:bCs w:val="1"/>
          <w:noProof w:val="0"/>
          <w:lang w:val="hu-HU"/>
        </w:rPr>
        <w:t>Studio</w:t>
      </w:r>
      <w:proofErr w:type="spellEnd"/>
      <w:r w:rsidRPr="5BAFBCB3" w:rsidR="5F272F10">
        <w:rPr>
          <w:b w:val="1"/>
          <w:bCs w:val="1"/>
          <w:noProof w:val="0"/>
          <w:lang w:val="hu-HU"/>
        </w:rPr>
        <w:t xml:space="preserve"> </w:t>
      </w:r>
      <w:proofErr w:type="spellStart"/>
      <w:r w:rsidRPr="5BAFBCB3" w:rsidR="5F272F10">
        <w:rPr>
          <w:b w:val="1"/>
          <w:bCs w:val="1"/>
          <w:noProof w:val="0"/>
          <w:lang w:val="hu-HU"/>
        </w:rPr>
        <w:t>Code</w:t>
      </w:r>
      <w:proofErr w:type="spellEnd"/>
      <w:r w:rsidRPr="5BAFBCB3" w:rsidR="5F272F10">
        <w:rPr>
          <w:b w:val="1"/>
          <w:bCs w:val="1"/>
          <w:noProof w:val="0"/>
          <w:lang w:val="hu-HU"/>
        </w:rPr>
        <w:t>:</w:t>
      </w:r>
      <w:r w:rsidRPr="5BAFBCB3" w:rsidR="15BD4739">
        <w:rPr>
          <w:b w:val="1"/>
          <w:bCs w:val="1"/>
          <w:noProof w:val="0"/>
          <w:lang w:val="hu-HU"/>
        </w:rPr>
        <w:t xml:space="preserve"> </w:t>
      </w:r>
      <w:r w:rsidRPr="5BAFBCB3" w:rsidR="15BD4739">
        <w:rPr>
          <w:b w:val="0"/>
          <w:bCs w:val="0"/>
          <w:noProof w:val="0"/>
          <w:lang w:val="hu-HU"/>
        </w:rPr>
        <w:t>SQL fájl létrehozásához használt környezet.</w:t>
      </w:r>
    </w:p>
    <w:p w:rsidR="15BD4739" w:rsidP="5BAFBCB3" w:rsidRDefault="15BD4739" w14:paraId="0FF8CFFF" w14:textId="088FA695">
      <w:pPr>
        <w:pStyle w:val="ListParagraph"/>
        <w:numPr>
          <w:ilvl w:val="0"/>
          <w:numId w:val="4"/>
        </w:numPr>
        <w:rPr>
          <w:b w:val="0"/>
          <w:bCs w:val="0"/>
          <w:noProof w:val="0"/>
          <w:lang w:val="hu-HU"/>
        </w:rPr>
      </w:pPr>
      <w:r w:rsidRPr="5BAFBCB3" w:rsidR="15BD4739">
        <w:rPr>
          <w:b w:val="1"/>
          <w:bCs w:val="1"/>
          <w:noProof w:val="0"/>
          <w:lang w:val="hu-HU"/>
        </w:rPr>
        <w:t xml:space="preserve">Visual </w:t>
      </w:r>
      <w:proofErr w:type="spellStart"/>
      <w:r w:rsidRPr="5BAFBCB3" w:rsidR="15BD4739">
        <w:rPr>
          <w:b w:val="1"/>
          <w:bCs w:val="1"/>
          <w:noProof w:val="0"/>
          <w:lang w:val="hu-HU"/>
        </w:rPr>
        <w:t>Studio</w:t>
      </w:r>
      <w:proofErr w:type="spellEnd"/>
      <w:r w:rsidRPr="5BAFBCB3" w:rsidR="15BD4739">
        <w:rPr>
          <w:b w:val="1"/>
          <w:bCs w:val="1"/>
          <w:noProof w:val="0"/>
          <w:lang w:val="hu-HU"/>
        </w:rPr>
        <w:t xml:space="preserve"> 2022 .Net(8.0</w:t>
      </w:r>
      <w:proofErr w:type="gramStart"/>
      <w:r w:rsidRPr="5BAFBCB3" w:rsidR="15BD4739">
        <w:rPr>
          <w:b w:val="1"/>
          <w:bCs w:val="1"/>
          <w:noProof w:val="0"/>
          <w:lang w:val="hu-HU"/>
        </w:rPr>
        <w:t xml:space="preserve">): </w:t>
      </w:r>
      <w:r w:rsidRPr="5BAFBCB3" w:rsidR="15BD4739">
        <w:rPr>
          <w:b w:val="0"/>
          <w:bCs w:val="0"/>
          <w:noProof w:val="0"/>
          <w:lang w:val="hu-HU"/>
        </w:rPr>
        <w:t xml:space="preserve"> Fejlesztői</w:t>
      </w:r>
      <w:proofErr w:type="gramEnd"/>
      <w:r w:rsidRPr="5BAFBCB3" w:rsidR="15BD4739">
        <w:rPr>
          <w:b w:val="0"/>
          <w:bCs w:val="0"/>
          <w:noProof w:val="0"/>
          <w:lang w:val="hu-HU"/>
        </w:rPr>
        <w:t xml:space="preserve"> környezet.</w:t>
      </w:r>
    </w:p>
    <w:p w:rsidR="6A6E5BF2" w:rsidP="5BAFBCB3" w:rsidRDefault="6A6E5BF2" w14:paraId="77E32DE5" w14:textId="5AD06E41">
      <w:pPr>
        <w:pStyle w:val="ListParagraph"/>
        <w:numPr>
          <w:ilvl w:val="0"/>
          <w:numId w:val="4"/>
        </w:numPr>
        <w:rPr>
          <w:b w:val="0"/>
          <w:bCs w:val="0"/>
          <w:noProof w:val="0"/>
          <w:lang w:val="hu-HU"/>
        </w:rPr>
      </w:pPr>
      <w:r w:rsidRPr="5BAFBCB3" w:rsidR="6A6E5BF2">
        <w:rPr>
          <w:b w:val="1"/>
          <w:bCs w:val="1"/>
          <w:noProof w:val="0"/>
          <w:lang w:val="hu-HU"/>
        </w:rPr>
        <w:t xml:space="preserve">XAMPP: </w:t>
      </w:r>
      <w:r w:rsidRPr="5BAFBCB3" w:rsidR="6A6E5BF2">
        <w:rPr>
          <w:b w:val="0"/>
          <w:bCs w:val="0"/>
          <w:noProof w:val="0"/>
          <w:lang w:val="hu-HU"/>
        </w:rPr>
        <w:t>Adatbázis kezeléséhez használt környezet.</w:t>
      </w:r>
    </w:p>
    <w:p w:rsidR="1E111560" w:rsidP="5BAFBCB3" w:rsidRDefault="1E111560" w14:paraId="3CBC4BDA" w14:textId="3C3D1B2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lang w:val="hu-HU"/>
        </w:rPr>
      </w:pPr>
      <w:proofErr w:type="spellStart"/>
      <w:r w:rsidRPr="5BAFBCB3" w:rsidR="1E111560">
        <w:rPr>
          <w:b w:val="1"/>
          <w:bCs w:val="1"/>
          <w:noProof w:val="0"/>
          <w:lang w:val="hu-HU"/>
        </w:rPr>
        <w:t>phpMyAdmin</w:t>
      </w:r>
      <w:proofErr w:type="spellEnd"/>
      <w:r w:rsidRPr="5BAFBCB3" w:rsidR="1E111560">
        <w:rPr>
          <w:b w:val="0"/>
          <w:bCs w:val="0"/>
          <w:noProof w:val="0"/>
          <w:lang w:val="hu-HU"/>
        </w:rPr>
        <w:t>: Adatbázis kezeléshez használt környezet.</w:t>
      </w:r>
    </w:p>
    <w:p w:rsidR="1E111560" w:rsidP="5BAFBCB3" w:rsidRDefault="1E111560" w14:paraId="23255AB1" w14:textId="1B52DD2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lang w:val="hu-HU"/>
        </w:rPr>
      </w:pPr>
      <w:proofErr w:type="spellStart"/>
      <w:r w:rsidRPr="5BAFBCB3" w:rsidR="1E111560">
        <w:rPr>
          <w:b w:val="1"/>
          <w:bCs w:val="1"/>
          <w:noProof w:val="0"/>
          <w:lang w:val="hu-HU"/>
        </w:rPr>
        <w:t>S</w:t>
      </w:r>
      <w:r w:rsidRPr="5BAFBCB3" w:rsidR="1E111560">
        <w:rPr>
          <w:b w:val="1"/>
          <w:bCs w:val="1"/>
          <w:noProof w:val="0"/>
          <w:lang w:val="hu-HU"/>
        </w:rPr>
        <w:t>tudio</w:t>
      </w:r>
      <w:proofErr w:type="spellEnd"/>
      <w:r w:rsidRPr="5BAFBCB3" w:rsidR="1E111560">
        <w:rPr>
          <w:b w:val="1"/>
          <w:bCs w:val="1"/>
          <w:noProof w:val="0"/>
          <w:lang w:val="hu-HU"/>
        </w:rPr>
        <w:t xml:space="preserve"> 3T: </w:t>
      </w:r>
      <w:r w:rsidRPr="5BAFBCB3" w:rsidR="1E111560">
        <w:rPr>
          <w:b w:val="0"/>
          <w:bCs w:val="0"/>
          <w:noProof w:val="0"/>
          <w:lang w:val="hu-HU"/>
        </w:rPr>
        <w:t>Adatbázis kezeléshez használt környezet.</w:t>
      </w:r>
    </w:p>
    <w:p w:rsidR="5BAFBCB3" w:rsidP="5BAFBCB3" w:rsidRDefault="5BAFBCB3" w14:paraId="23399557" w14:textId="13A8FE8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lang w:val="hu-HU"/>
        </w:rPr>
      </w:pPr>
    </w:p>
    <w:p w:rsidR="0603A481" w:rsidP="5BAFBCB3" w:rsidRDefault="0603A481" w14:paraId="0D9D1B9E" w14:textId="720CAA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WPF (Windows Presentation Foundation)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>: A felhasználói felület és az adatmegjelenítés kezelésére használtam, különböző vizuális elemek (DataGrid, ComboBox) beépítésével.</w:t>
      </w:r>
    </w:p>
    <w:p w:rsidR="0603A481" w:rsidP="5BAFBCB3" w:rsidRDefault="0603A481" w14:paraId="45854FD7" w14:textId="1494FF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Entity Framework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>: A program adatbázis-kezeléséhez az Entity Framework-et használtam, amely egyszerűsíti az SQL-alapú adatbázissal való kommunikációt és a CRUD műveleteket.</w:t>
      </w:r>
    </w:p>
    <w:p w:rsidR="0603A481" w:rsidP="5BAFBCB3" w:rsidRDefault="0603A481" w14:paraId="48C30097" w14:textId="38DA36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C#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>: A logika és az eseménykezelés C#-ban lett megírva, biztosítva a program megbízhatóságát és teljesítményét.</w:t>
      </w:r>
    </w:p>
    <w:p w:rsidR="2A8C776C" w:rsidP="5BAFBCB3" w:rsidRDefault="2A8C776C" w14:paraId="54750D19" w14:textId="159CB69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</w:pPr>
      <w:r w:rsidRPr="5BAFBCB3" w:rsidR="2A8C77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 xml:space="preserve">Használati útmutató: </w:t>
      </w:r>
    </w:p>
    <w:p w:rsidR="2A8C776C" w:rsidP="5BAFBCB3" w:rsidRDefault="2A8C776C" w14:paraId="2666B486" w14:textId="76067E9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2A8C77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Bal felső sarokban lévő legördülő menüre kattintva, lehetőséget kiválasztva Listáz</w:t>
      </w:r>
      <w:r w:rsidRPr="5BAFBCB3" w:rsidR="175B7B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ási funkció: </w:t>
      </w:r>
      <w:r w:rsidRPr="5BAFBCB3" w:rsidR="2A8C77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gombra kattintás után betöltődnek a kiválasztott tábla adatai.</w:t>
      </w:r>
    </w:p>
    <w:p w:rsidR="1D7778D8" w:rsidP="5BAFBCB3" w:rsidRDefault="1D7778D8" w14:paraId="7181DC1D" w14:textId="7B78CBC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1D7778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Keresés mezőbe adott kulcsszóra találatok listázása.</w:t>
      </w:r>
    </w:p>
    <w:p w:rsidR="4DA6070A" w:rsidP="5BAFBCB3" w:rsidRDefault="4DA6070A" w14:paraId="50FB7456" w14:textId="2613844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4DA607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(Megjegyzés: Félig elkészült funkció)</w:t>
      </w:r>
    </w:p>
    <w:p w:rsidR="353F9346" w:rsidP="5BAFBCB3" w:rsidRDefault="353F9346" w14:paraId="0B0C3D4A" w14:textId="16BE7C0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353F93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Módosítás funkció:</w:t>
      </w:r>
      <w:r w:rsidRPr="5BAFBCB3" w:rsidR="7CA8D8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Táblázatba bal klikkel kiválasztott sorra </w:t>
      </w:r>
      <w:proofErr w:type="gramStart"/>
      <w:r w:rsidRPr="5BAFBCB3" w:rsidR="7CA8D8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kattintva ,</w:t>
      </w:r>
      <w:proofErr w:type="gramEnd"/>
      <w:r w:rsidRPr="5BAFBCB3" w:rsidR="7CA8D8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a Módosítás gomb megnyomását követően felugrik 1 ablak, amibe az értékeket lehet módosítani. Kiválasztás hiányában </w:t>
      </w:r>
      <w:r w:rsidRPr="5BAFBCB3" w:rsidR="4FFA8A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“Kérjük válasszon egy elemet a módosításhoz” felirat jelenik meg.</w:t>
      </w:r>
    </w:p>
    <w:p w:rsidR="4FFA8A59" w:rsidP="5BAFBCB3" w:rsidRDefault="4FFA8A59" w14:paraId="17C99BDF" w14:textId="44A62E5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4FFA8A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(Megjegyzés: Mindkét táblába működőképes az update funkció, viszont </w:t>
      </w:r>
      <w:proofErr w:type="spellStart"/>
      <w:r w:rsidRPr="5BAFBCB3" w:rsidR="4FFA8A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Customers</w:t>
      </w:r>
      <w:proofErr w:type="spellEnd"/>
      <w:r w:rsidRPr="5BAFBCB3" w:rsidR="4FFA8A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táblából kiválasztott elemek esetén felugró ablak címkéi nem frissülnek, jelenleg átdolgozás alatt van).</w:t>
      </w:r>
    </w:p>
    <w:p w:rsidR="4EE0E7A4" w:rsidP="5BAFBCB3" w:rsidRDefault="4EE0E7A4" w14:paraId="7ED997A2" w14:textId="39A386A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4EE0E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Törlés funkció: Törlés gombra kattintva, a kiválasztott elem törlésre kerül az adatbázisból.  Kiválasztás hiányában “Kérjük válasszon egy elemet a törléshez” felirat jelenik meg.</w:t>
      </w:r>
    </w:p>
    <w:p w:rsidR="4EE0E7A4" w:rsidP="5BAFBCB3" w:rsidRDefault="4EE0E7A4" w14:paraId="5B054A2D" w14:textId="4DD12B8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5BAFBCB3" w:rsidR="4EE0E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Megjegyzés: A főablak nem frissül törlés után, valamint listázás után sem, csak a program újraindítását követően, funkció </w:t>
      </w:r>
      <w:proofErr w:type="spellStart"/>
      <w:r w:rsidRPr="5BAFBCB3" w:rsidR="4EE0E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debugolás</w:t>
      </w:r>
      <w:proofErr w:type="spellEnd"/>
      <w:r w:rsidRPr="5BAFBCB3" w:rsidR="4EE0E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/ tesztelés alatt van)</w:t>
      </w:r>
    </w:p>
    <w:p w:rsidR="5BAFBCB3" w:rsidP="5BAFBCB3" w:rsidRDefault="5BAFBCB3" w14:paraId="04282750" w14:textId="16BB6121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</w:p>
    <w:p w:rsidR="5BAFBCB3" w:rsidRDefault="5BAFBCB3" w14:paraId="0D901717" w14:textId="3F922E1B"/>
    <w:p w:rsidR="5BAFBCB3" w:rsidP="5BAFBCB3" w:rsidRDefault="5BAFBCB3" w14:paraId="05482664" w14:textId="64A73D1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</w:p>
    <w:p w:rsidR="5BAFBCB3" w:rsidP="5BAFBCB3" w:rsidRDefault="5BAFBCB3" w14:paraId="168EE6FA" w14:textId="4ACCA64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</w:p>
    <w:p w:rsidR="0603A481" w:rsidP="5BAFBCB3" w:rsidRDefault="0603A481" w14:paraId="0CC5BF0B" w14:textId="223357B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Fejlesztő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: </w:t>
      </w:r>
      <w:proofErr w:type="spellStart"/>
      <w:r w:rsidRPr="5BAFBCB3" w:rsidR="485ED3B9">
        <w:rPr>
          <w:rFonts w:ascii="Aptos" w:hAnsi="Aptos" w:eastAsia="Aptos" w:cs="Aptos"/>
          <w:noProof w:val="0"/>
          <w:sz w:val="24"/>
          <w:szCs w:val="24"/>
          <w:lang w:val="hu-HU"/>
        </w:rPr>
        <w:t>Ivádi</w:t>
      </w:r>
      <w:proofErr w:type="spellEnd"/>
      <w:r w:rsidRPr="5BAFBCB3" w:rsidR="485ED3B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Norbert</w:t>
      </w:r>
    </w:p>
    <w:p w:rsidR="0603A481" w:rsidP="5BAFBCB3" w:rsidRDefault="0603A481" w14:paraId="1F5B1B8E" w14:textId="6B9BF9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0603A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Elérhetőség</w:t>
      </w:r>
      <w:r w:rsidRPr="5BAFBCB3" w:rsidR="0603A48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: </w:t>
      </w:r>
    </w:p>
    <w:p w:rsidR="2C9A966B" w:rsidP="5BAFBCB3" w:rsidRDefault="2C9A966B" w14:paraId="6993D900" w14:textId="7E4DDC3C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2C9A966B">
        <w:rPr>
          <w:rFonts w:ascii="Aptos" w:hAnsi="Aptos" w:eastAsia="Aptos" w:cs="Aptos"/>
          <w:noProof w:val="0"/>
          <w:sz w:val="24"/>
          <w:szCs w:val="24"/>
          <w:lang w:val="hu-HU"/>
        </w:rPr>
        <w:t>-telefon: +36 20 513 7011</w:t>
      </w:r>
    </w:p>
    <w:p w:rsidR="2C9A966B" w:rsidP="5BAFBCB3" w:rsidRDefault="2C9A966B" w14:paraId="399A52A7" w14:textId="08A947C2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5BAFBCB3" w:rsidR="2C9A966B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-email: </w:t>
      </w:r>
      <w:hyperlink r:id="R178d416eb40d4e36">
        <w:r w:rsidRPr="5BAFBCB3" w:rsidR="2C9A966B">
          <w:rPr>
            <w:rStyle w:val="Hyperlink"/>
            <w:rFonts w:ascii="Aptos" w:hAnsi="Aptos" w:eastAsia="Aptos" w:cs="Aptos"/>
            <w:noProof w:val="0"/>
            <w:sz w:val="24"/>
            <w:szCs w:val="24"/>
            <w:lang w:val="hu-HU"/>
          </w:rPr>
          <w:t>ivadi.norbi@gmail.com</w:t>
        </w:r>
      </w:hyperlink>
    </w:p>
    <w:p w:rsidR="5BAFBCB3" w:rsidP="5BAFBCB3" w:rsidRDefault="5BAFBCB3" w14:paraId="5C95A5D7" w14:textId="406BE22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5BAFBCB3" w:rsidP="5BAFBCB3" w:rsidRDefault="5BAFBCB3" w14:paraId="3AFB5C16" w14:textId="5BEFF18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f0b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50d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7b9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069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C78E8"/>
    <w:rsid w:val="00A9AC2C"/>
    <w:rsid w:val="02A2DCEA"/>
    <w:rsid w:val="0603A481"/>
    <w:rsid w:val="081CB5FE"/>
    <w:rsid w:val="088F51E6"/>
    <w:rsid w:val="13B3BC9B"/>
    <w:rsid w:val="15BD4739"/>
    <w:rsid w:val="175B7BD1"/>
    <w:rsid w:val="18352009"/>
    <w:rsid w:val="1C741A6E"/>
    <w:rsid w:val="1D7778D8"/>
    <w:rsid w:val="1E111560"/>
    <w:rsid w:val="2187DF3C"/>
    <w:rsid w:val="21D007FB"/>
    <w:rsid w:val="228E343B"/>
    <w:rsid w:val="25286ACB"/>
    <w:rsid w:val="2536650D"/>
    <w:rsid w:val="277A96F7"/>
    <w:rsid w:val="2A8C776C"/>
    <w:rsid w:val="2AF4B189"/>
    <w:rsid w:val="2C9A966B"/>
    <w:rsid w:val="30846C00"/>
    <w:rsid w:val="31FC8DD1"/>
    <w:rsid w:val="32C64CE9"/>
    <w:rsid w:val="353F9346"/>
    <w:rsid w:val="3BC0DC27"/>
    <w:rsid w:val="43D9DB05"/>
    <w:rsid w:val="44CD0821"/>
    <w:rsid w:val="44D1667A"/>
    <w:rsid w:val="4588AF26"/>
    <w:rsid w:val="46B91CD8"/>
    <w:rsid w:val="471C78E8"/>
    <w:rsid w:val="485ED3B9"/>
    <w:rsid w:val="4BC51AA7"/>
    <w:rsid w:val="4DA6070A"/>
    <w:rsid w:val="4EE0E7A4"/>
    <w:rsid w:val="4F16364E"/>
    <w:rsid w:val="4FFA8A59"/>
    <w:rsid w:val="53414179"/>
    <w:rsid w:val="5BAFBCB3"/>
    <w:rsid w:val="5E21C5FF"/>
    <w:rsid w:val="5F272F10"/>
    <w:rsid w:val="6A6E5BF2"/>
    <w:rsid w:val="6D2ABE8A"/>
    <w:rsid w:val="6E68CD18"/>
    <w:rsid w:val="72838439"/>
    <w:rsid w:val="74F13115"/>
    <w:rsid w:val="7538FBE3"/>
    <w:rsid w:val="7CA8D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78E8"/>
  <w15:chartTrackingRefBased/>
  <w15:docId w15:val="{0537C7D4-5AC8-4C71-9F32-86BAFE448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vadi.norbi@gmail.com" TargetMode="External" Id="R178d416eb40d4e36" /><Relationship Type="http://schemas.openxmlformats.org/officeDocument/2006/relationships/numbering" Target="numbering.xml" Id="Rc154acde305d44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2024-10-25T21:41:00.7279410Z</dcterms:created>
  <dcterms:modified xsi:type="dcterms:W3CDTF">2024-10-25T22:08:36.4402021Z</dcterms:modified>
  <dc:creator>Norbert Ivádi</dc:creator>
  <lastModifiedBy>Norbert Ivádi</lastModifiedBy>
</coreProperties>
</file>