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3D78" w14:textId="77777777" w:rsidR="007C4696" w:rsidRDefault="007C4696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7C4696" w14:paraId="66552042" w14:textId="77777777">
        <w:trPr>
          <w:trHeight w:val="2192"/>
        </w:trPr>
        <w:tc>
          <w:tcPr>
            <w:tcW w:w="835" w:type="dxa"/>
          </w:tcPr>
          <w:p w14:paraId="688DDB4A" w14:textId="77777777" w:rsidR="007C4696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0B261962" wp14:editId="4FA8706F">
                  <wp:extent cx="393640" cy="444500"/>
                  <wp:effectExtent l="0" t="0" r="0" b="0"/>
                  <wp:docPr id="175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52296A7" w14:textId="77777777" w:rsidR="007C469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3AFA464E" w14:textId="77777777" w:rsidR="007C4696" w:rsidRDefault="007C4696">
            <w:pPr>
              <w:rPr>
                <w:color w:val="767171"/>
                <w:sz w:val="24"/>
                <w:szCs w:val="24"/>
              </w:rPr>
            </w:pPr>
          </w:p>
          <w:p w14:paraId="2E67FCAC" w14:textId="77777777" w:rsidR="007C469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6AC372A5" w14:textId="77777777" w:rsidR="007C4696" w:rsidRDefault="007C4696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7C4696" w14:paraId="39E28094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71208A5" w14:textId="77777777" w:rsidR="007C4696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416B710D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1DCDDE8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C4696" w14:paraId="473EAC98" w14:textId="77777777">
        <w:trPr>
          <w:trHeight w:val="440"/>
        </w:trPr>
        <w:tc>
          <w:tcPr>
            <w:tcW w:w="10076" w:type="dxa"/>
            <w:vAlign w:val="center"/>
          </w:tcPr>
          <w:p w14:paraId="2139F37C" w14:textId="77777777" w:rsidR="007C469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7C4696" w14:paraId="5AD7F7A5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4A70272C" w14:textId="77777777" w:rsidR="007C4696" w:rsidRDefault="007C4696">
            <w:pPr>
              <w:rPr>
                <w:color w:val="767171"/>
                <w:sz w:val="24"/>
                <w:szCs w:val="24"/>
              </w:rPr>
            </w:pPr>
          </w:p>
          <w:p w14:paraId="4B9BA8A9" w14:textId="77777777" w:rsidR="007C4696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2DA247E4" w14:textId="77777777" w:rsidR="007C4696" w:rsidRDefault="007C4696">
            <w:pPr>
              <w:rPr>
                <w:color w:val="767171"/>
                <w:sz w:val="24"/>
                <w:szCs w:val="24"/>
              </w:rPr>
            </w:pPr>
          </w:p>
          <w:p w14:paraId="45ACD044" w14:textId="77777777" w:rsidR="007C4696" w:rsidRDefault="007C4696">
            <w:pPr>
              <w:rPr>
                <w:sz w:val="24"/>
                <w:szCs w:val="24"/>
              </w:rPr>
            </w:pPr>
          </w:p>
          <w:p w14:paraId="11BEA3C3" w14:textId="61F42B32" w:rsidR="007C4696" w:rsidRDefault="009B1C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Son varias las que me gustaron y llamaron la atención una de </w:t>
            </w:r>
            <w:proofErr w:type="gramStart"/>
            <w:r>
              <w:rPr>
                <w:sz w:val="24"/>
                <w:szCs w:val="24"/>
              </w:rPr>
              <w:t>esas base</w:t>
            </w:r>
            <w:proofErr w:type="gramEnd"/>
            <w:r>
              <w:rPr>
                <w:sz w:val="24"/>
                <w:szCs w:val="24"/>
              </w:rPr>
              <w:t xml:space="preserve"> de datos modelamiento consulta y programación de </w:t>
            </w:r>
            <w:proofErr w:type="spellStart"/>
            <w:r>
              <w:rPr>
                <w:sz w:val="24"/>
                <w:szCs w:val="24"/>
              </w:rPr>
              <w:t>bd</w:t>
            </w:r>
            <w:proofErr w:type="spellEnd"/>
            <w:r>
              <w:rPr>
                <w:sz w:val="24"/>
                <w:szCs w:val="24"/>
              </w:rPr>
              <w:t xml:space="preserve"> con el profesor salamanca, también me gusto programación web, </w:t>
            </w:r>
            <w:proofErr w:type="spellStart"/>
            <w:r>
              <w:rPr>
                <w:sz w:val="24"/>
                <w:szCs w:val="24"/>
              </w:rPr>
              <w:t>sofware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mobile</w:t>
            </w:r>
            <w:proofErr w:type="spellEnd"/>
            <w:r>
              <w:rPr>
                <w:sz w:val="24"/>
                <w:szCs w:val="24"/>
              </w:rPr>
              <w:t xml:space="preserve"> que me han ayudado bastante a crear y resolver problemas en </w:t>
            </w:r>
            <w:proofErr w:type="gramStart"/>
            <w:r>
              <w:rPr>
                <w:sz w:val="24"/>
                <w:szCs w:val="24"/>
              </w:rPr>
              <w:t>apps</w:t>
            </w:r>
            <w:proofErr w:type="gramEnd"/>
            <w:r>
              <w:rPr>
                <w:sz w:val="24"/>
                <w:szCs w:val="24"/>
              </w:rPr>
              <w:t xml:space="preserve"> y por </w:t>
            </w:r>
            <w:proofErr w:type="gramStart"/>
            <w:r>
              <w:rPr>
                <w:sz w:val="24"/>
                <w:szCs w:val="24"/>
              </w:rPr>
              <w:t>ultimo</w:t>
            </w:r>
            <w:proofErr w:type="gramEnd"/>
            <w:r>
              <w:rPr>
                <w:sz w:val="24"/>
                <w:szCs w:val="24"/>
              </w:rPr>
              <w:t xml:space="preserve"> inteligencia de negocios el uso de </w:t>
            </w:r>
            <w:proofErr w:type="spellStart"/>
            <w:r>
              <w:rPr>
                <w:sz w:val="24"/>
                <w:szCs w:val="24"/>
              </w:rPr>
              <w:t>power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</w:t>
            </w:r>
            <w:proofErr w:type="spellEnd"/>
            <w:r>
              <w:rPr>
                <w:sz w:val="24"/>
                <w:szCs w:val="24"/>
              </w:rPr>
              <w:t xml:space="preserve"> o herramientas similares para evaluar </w:t>
            </w:r>
            <w:proofErr w:type="spellStart"/>
            <w:r>
              <w:rPr>
                <w:sz w:val="24"/>
                <w:szCs w:val="24"/>
              </w:rPr>
              <w:t>kpis</w:t>
            </w:r>
            <w:proofErr w:type="spellEnd"/>
            <w:r>
              <w:rPr>
                <w:sz w:val="24"/>
                <w:szCs w:val="24"/>
              </w:rPr>
              <w:t xml:space="preserve"> y kris</w:t>
            </w:r>
          </w:p>
          <w:p w14:paraId="599D2842" w14:textId="77777777" w:rsidR="007C4696" w:rsidRDefault="007C4696">
            <w:pPr>
              <w:rPr>
                <w:color w:val="767171"/>
                <w:sz w:val="24"/>
                <w:szCs w:val="24"/>
              </w:rPr>
            </w:pPr>
          </w:p>
          <w:p w14:paraId="7D1E638F" w14:textId="77777777" w:rsidR="007C4696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11DE6142" w14:textId="77777777" w:rsidR="007C4696" w:rsidRDefault="007C4696">
            <w:pPr>
              <w:rPr>
                <w:color w:val="767171"/>
                <w:sz w:val="24"/>
                <w:szCs w:val="24"/>
              </w:rPr>
            </w:pPr>
          </w:p>
          <w:p w14:paraId="62EE210D" w14:textId="05650377" w:rsidR="007C4696" w:rsidRDefault="009B1C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tengo muchas solo los cursos aprobados dentro de mi carrera </w:t>
            </w:r>
          </w:p>
          <w:p w14:paraId="6476CCB5" w14:textId="77777777" w:rsidR="007C4696" w:rsidRDefault="007C4696">
            <w:pPr>
              <w:rPr>
                <w:color w:val="767171"/>
                <w:sz w:val="24"/>
                <w:szCs w:val="24"/>
              </w:rPr>
            </w:pPr>
          </w:p>
          <w:p w14:paraId="3C98258E" w14:textId="77777777" w:rsidR="007C4696" w:rsidRDefault="007C4696">
            <w:pPr>
              <w:rPr>
                <w:color w:val="767171"/>
                <w:sz w:val="24"/>
                <w:szCs w:val="24"/>
              </w:rPr>
            </w:pPr>
          </w:p>
          <w:p w14:paraId="33E57E58" w14:textId="77777777" w:rsidR="007C4696" w:rsidRDefault="007C4696">
            <w:pPr>
              <w:rPr>
                <w:color w:val="767171"/>
                <w:sz w:val="24"/>
                <w:szCs w:val="24"/>
              </w:rPr>
            </w:pPr>
          </w:p>
          <w:p w14:paraId="062CD3EF" w14:textId="77777777" w:rsidR="007C4696" w:rsidRDefault="007C4696">
            <w:pPr>
              <w:rPr>
                <w:color w:val="767171"/>
                <w:sz w:val="24"/>
                <w:szCs w:val="24"/>
              </w:rPr>
            </w:pPr>
          </w:p>
          <w:p w14:paraId="00CB22C3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  <w:p w14:paraId="0C014964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  <w:p w14:paraId="28693DCC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  <w:p w14:paraId="6874907D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A444A36" w14:textId="77777777" w:rsidR="007C4696" w:rsidRDefault="007C469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8DFC838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10D493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CB7E924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677C679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C4696" w14:paraId="4677705B" w14:textId="77777777">
        <w:trPr>
          <w:trHeight w:val="440"/>
        </w:trPr>
        <w:tc>
          <w:tcPr>
            <w:tcW w:w="10076" w:type="dxa"/>
            <w:vAlign w:val="center"/>
          </w:tcPr>
          <w:p w14:paraId="3C05D2DE" w14:textId="77777777" w:rsidR="007C469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7C4696" w14:paraId="10A50924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6F1E2780" w14:textId="77777777" w:rsidR="007C4696" w:rsidRDefault="007C469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2DE4E89" w14:textId="77777777" w:rsidR="007C46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577D37B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0F8FD4F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6E4D340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389177E" w14:textId="2B282D1F" w:rsidR="007C4696" w:rsidRDefault="009B1C7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Las competencias que tengo desarrolladas con desarrollo web, software </w:t>
            </w:r>
            <w:proofErr w:type="spellStart"/>
            <w:proofErr w:type="gramStart"/>
            <w:r>
              <w:rPr>
                <w:color w:val="767171"/>
                <w:sz w:val="24"/>
                <w:szCs w:val="24"/>
              </w:rPr>
              <w:t>mobile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,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767171"/>
                <w:sz w:val="24"/>
                <w:szCs w:val="24"/>
              </w:rPr>
              <w:t>backend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767171"/>
                <w:sz w:val="24"/>
                <w:szCs w:val="24"/>
              </w:rPr>
              <w:t>fronted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e base de datos, y las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débiles podría decir gestión de proyectos no estoy </w:t>
            </w:r>
            <w:proofErr w:type="gramStart"/>
            <w:r>
              <w:rPr>
                <w:color w:val="767171"/>
                <w:sz w:val="24"/>
                <w:szCs w:val="24"/>
              </w:rPr>
              <w:t>débil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pero si me gustaría practicar con casos reales y ciberseguridad ya que este </w:t>
            </w:r>
            <w:proofErr w:type="gramStart"/>
            <w:r>
              <w:rPr>
                <w:color w:val="767171"/>
                <w:sz w:val="24"/>
                <w:szCs w:val="24"/>
              </w:rPr>
              <w:t>estos tiempo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esta fuerte el área de ciberseguridad</w:t>
            </w:r>
          </w:p>
          <w:p w14:paraId="2D56FD10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D3722CE" w14:textId="77777777" w:rsidR="007C4696" w:rsidRDefault="007C4696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473F2A6D" w14:textId="77777777" w:rsidR="007C4696" w:rsidRDefault="007C469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D4B7F86" w14:textId="77777777" w:rsidR="007C4696" w:rsidRDefault="007C4696">
            <w:pPr>
              <w:jc w:val="both"/>
              <w:rPr>
                <w:b/>
                <w:bCs/>
              </w:rPr>
            </w:pPr>
          </w:p>
          <w:p w14:paraId="34680F0C" w14:textId="77777777" w:rsidR="007C4696" w:rsidRDefault="007C4696">
            <w:pPr>
              <w:jc w:val="both"/>
              <w:rPr>
                <w:b/>
                <w:bCs/>
              </w:rPr>
            </w:pPr>
          </w:p>
          <w:p w14:paraId="17161142" w14:textId="77777777" w:rsidR="007C4696" w:rsidRDefault="007C4696">
            <w:pPr>
              <w:jc w:val="both"/>
              <w:rPr>
                <w:b/>
                <w:bCs/>
              </w:rPr>
            </w:pPr>
          </w:p>
          <w:p w14:paraId="44A0D8E8" w14:textId="77777777" w:rsidR="007C4696" w:rsidRDefault="007C4696">
            <w:pPr>
              <w:jc w:val="both"/>
              <w:rPr>
                <w:b/>
                <w:bCs/>
              </w:rPr>
            </w:pPr>
          </w:p>
          <w:p w14:paraId="69AE2481" w14:textId="77777777" w:rsidR="007C4696" w:rsidRDefault="007C4696">
            <w:pPr>
              <w:jc w:val="both"/>
              <w:rPr>
                <w:b/>
                <w:bCs/>
              </w:rPr>
            </w:pPr>
          </w:p>
          <w:p w14:paraId="58BB5C1A" w14:textId="77777777" w:rsidR="007C4696" w:rsidRDefault="007C4696">
            <w:pPr>
              <w:jc w:val="both"/>
              <w:rPr>
                <w:b/>
                <w:bCs/>
              </w:rPr>
            </w:pPr>
          </w:p>
          <w:p w14:paraId="26C93939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65C5DDB" w14:textId="77777777" w:rsidR="007C4696" w:rsidRDefault="007C469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08961BE" w14:textId="77777777" w:rsidR="007C4696" w:rsidRDefault="007C4696"/>
    <w:p w14:paraId="71777EED" w14:textId="77777777" w:rsidR="007C4696" w:rsidRDefault="007C4696"/>
    <w:p w14:paraId="104D4030" w14:textId="77777777" w:rsidR="007C4696" w:rsidRDefault="007C4696"/>
    <w:p w14:paraId="7EA42F1A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BAFE517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5F48BE2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A71F90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372B592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2AC8F36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FED720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B8F8532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BF5AD33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C4696" w14:paraId="2559F1C0" w14:textId="77777777">
        <w:trPr>
          <w:trHeight w:val="440"/>
        </w:trPr>
        <w:tc>
          <w:tcPr>
            <w:tcW w:w="10076" w:type="dxa"/>
            <w:vAlign w:val="center"/>
          </w:tcPr>
          <w:p w14:paraId="7B026141" w14:textId="77777777" w:rsidR="007C469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7C4696" w14:paraId="3A74BB42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69C2566" w14:textId="77777777" w:rsidR="007C4696" w:rsidRDefault="007C4696">
            <w:pPr>
              <w:rPr>
                <w:color w:val="767171"/>
                <w:sz w:val="24"/>
                <w:szCs w:val="24"/>
              </w:rPr>
            </w:pPr>
          </w:p>
          <w:p w14:paraId="2F537AF2" w14:textId="77777777" w:rsidR="007C46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0A054EE" w14:textId="77777777" w:rsidR="007C4696" w:rsidRDefault="007C4696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11E6FF16" w14:textId="71CE9778" w:rsidR="007C4696" w:rsidRDefault="009B1C7E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Mis principales áreas de interés son el análisis de datos, </w:t>
            </w:r>
            <w:proofErr w:type="gramStart"/>
            <w:r>
              <w:rPr>
                <w:sz w:val="24"/>
                <w:szCs w:val="24"/>
              </w:rPr>
              <w:t>segundo programación</w:t>
            </w:r>
            <w:proofErr w:type="gramEnd"/>
            <w:r>
              <w:rPr>
                <w:sz w:val="24"/>
                <w:szCs w:val="24"/>
              </w:rPr>
              <w:t xml:space="preserve"> de </w:t>
            </w:r>
            <w:proofErr w:type="gramStart"/>
            <w:r>
              <w:rPr>
                <w:sz w:val="24"/>
                <w:szCs w:val="24"/>
              </w:rPr>
              <w:t>software ,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bd</w:t>
            </w:r>
            <w:proofErr w:type="spellEnd"/>
            <w:r>
              <w:rPr>
                <w:sz w:val="24"/>
                <w:szCs w:val="24"/>
              </w:rPr>
              <w:t xml:space="preserve"> y por </w:t>
            </w:r>
            <w:proofErr w:type="gramStart"/>
            <w:r>
              <w:rPr>
                <w:sz w:val="24"/>
                <w:szCs w:val="24"/>
              </w:rPr>
              <w:t>ultimo</w:t>
            </w:r>
            <w:proofErr w:type="gramEnd"/>
            <w:r>
              <w:rPr>
                <w:sz w:val="24"/>
                <w:szCs w:val="24"/>
              </w:rPr>
              <w:t xml:space="preserve"> ciberseguridad </w:t>
            </w:r>
          </w:p>
          <w:p w14:paraId="65D4B38D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BF909C8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BF9042B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B21962C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28B0ACD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B2A14D8" w14:textId="77777777" w:rsidR="007C46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86E690F" w14:textId="77777777" w:rsidR="007C4696" w:rsidRDefault="007C4696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EC10C9D" w14:textId="0FA30D65" w:rsidR="007C4696" w:rsidRDefault="0000000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 principales competencias que se relacionan con mis intereses profesionales son</w:t>
            </w:r>
            <w:r w:rsidR="009B1C7E">
              <w:rPr>
                <w:sz w:val="24"/>
                <w:szCs w:val="24"/>
              </w:rPr>
              <w:t xml:space="preserve"> base de datos ciberseguridad </w:t>
            </w:r>
          </w:p>
          <w:p w14:paraId="1F0DA44D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964D977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CF78C9C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FDA2978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F75B08C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1029711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B6A4775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7443D01" w14:textId="77777777" w:rsidR="007C46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1FE51F9D" w14:textId="77777777" w:rsidR="007C4696" w:rsidRDefault="007C4696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33FA921E" w14:textId="79EDB944" w:rsidR="007C4696" w:rsidRDefault="009B1C7E">
            <w:pPr>
              <w:jc w:val="both"/>
              <w:rPr>
                <w:b/>
                <w:bCs/>
              </w:rPr>
            </w:pPr>
            <w:r>
              <w:rPr>
                <w:sz w:val="24"/>
                <w:szCs w:val="24"/>
              </w:rPr>
              <w:t xml:space="preserve">En 5 años me gustaría estar trabajando en </w:t>
            </w:r>
            <w:proofErr w:type="gramStart"/>
            <w:r>
              <w:rPr>
                <w:sz w:val="24"/>
                <w:szCs w:val="24"/>
              </w:rPr>
              <w:t>un empresa</w:t>
            </w:r>
            <w:proofErr w:type="gramEnd"/>
            <w:r>
              <w:rPr>
                <w:sz w:val="24"/>
                <w:szCs w:val="24"/>
              </w:rPr>
              <w:t xml:space="preserve"> con proyectos de IA y </w:t>
            </w:r>
            <w:proofErr w:type="spellStart"/>
            <w:proofErr w:type="gramStart"/>
            <w:r>
              <w:rPr>
                <w:sz w:val="24"/>
                <w:szCs w:val="24"/>
              </w:rPr>
              <w:t>automatización,y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tener proyectos propios que generen dinero pasivamente </w:t>
            </w:r>
          </w:p>
          <w:p w14:paraId="2EC458B3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  <w:p w14:paraId="3D8B8FAA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  <w:p w14:paraId="2E132EEC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  <w:p w14:paraId="30FBD61F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  <w:p w14:paraId="48523A8E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  <w:p w14:paraId="159D2484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  <w:p w14:paraId="488EA801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  <w:p w14:paraId="23D01637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  <w:p w14:paraId="00F10C62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B409A89" w14:textId="77777777" w:rsidR="007C4696" w:rsidRDefault="007C469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8754A9D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BC68DC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0FBB7B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982564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2DF40A6" w14:textId="77777777" w:rsidR="007C4696" w:rsidRDefault="007C469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C4696" w14:paraId="44D53026" w14:textId="77777777">
        <w:trPr>
          <w:trHeight w:val="440"/>
        </w:trPr>
        <w:tc>
          <w:tcPr>
            <w:tcW w:w="10076" w:type="dxa"/>
            <w:vAlign w:val="center"/>
          </w:tcPr>
          <w:p w14:paraId="29BFF98C" w14:textId="77777777" w:rsidR="007C4696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748eyi6bpq3y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7C4696" w14:paraId="18ADDF88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41A4F5CD" w14:textId="77777777" w:rsidR="007C4696" w:rsidRDefault="007C4696">
            <w:pPr>
              <w:rPr>
                <w:color w:val="767171"/>
                <w:sz w:val="24"/>
                <w:szCs w:val="24"/>
              </w:rPr>
            </w:pPr>
          </w:p>
          <w:p w14:paraId="707684B3" w14:textId="77777777" w:rsidR="007C46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DCDAEF5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6BD9E15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366647E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A2A1FF3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D186F83" w14:textId="77777777" w:rsidR="007C4696" w:rsidRDefault="007C4696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D7AE450" w14:textId="77777777" w:rsidR="007C4696" w:rsidRDefault="007C4696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3E957DDF" w14:textId="77777777" w:rsidR="007C4696" w:rsidRDefault="007C4696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80A9F52" w14:textId="77777777" w:rsidR="007C4696" w:rsidRDefault="007C4696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1A8EAEF5" w14:textId="77777777" w:rsidR="007C4696" w:rsidRDefault="007C46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EDAC03F" w14:textId="77777777" w:rsidR="007C46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590E2985" w14:textId="77777777" w:rsidR="007C46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F5BBE3E" w14:textId="77777777" w:rsidR="007C46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4D9E0BB7" w14:textId="77777777" w:rsidR="007C46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4334585A" w14:textId="77777777" w:rsidR="007C4696" w:rsidRDefault="007C4696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1CBA9485" w14:textId="578B699D" w:rsidR="007C4696" w:rsidRDefault="009B1C7E">
            <w:pPr>
              <w:jc w:val="both"/>
              <w:rPr>
                <w:b/>
                <w:bCs/>
              </w:rPr>
            </w:pPr>
            <w:r>
              <w:rPr>
                <w:b/>
                <w:bCs/>
                <w:color w:val="1F4E79"/>
              </w:rPr>
              <w:t>Si, básicamente todo se relaciona pero no todo es igual, todo va a actualizando en estos tiempos y es cosa de estudiar o adaptarse dentro de la industria.</w:t>
            </w:r>
          </w:p>
          <w:p w14:paraId="3CE07BE6" w14:textId="77777777" w:rsidR="007C4696" w:rsidRDefault="007C4696">
            <w:pPr>
              <w:jc w:val="both"/>
              <w:rPr>
                <w:b/>
                <w:bCs/>
              </w:rPr>
            </w:pPr>
          </w:p>
          <w:p w14:paraId="0AFDE845" w14:textId="77777777" w:rsidR="007C4696" w:rsidRDefault="007C4696">
            <w:pPr>
              <w:jc w:val="both"/>
              <w:rPr>
                <w:b/>
                <w:bCs/>
              </w:rPr>
            </w:pPr>
          </w:p>
          <w:p w14:paraId="49C45E02" w14:textId="77777777" w:rsidR="007C4696" w:rsidRDefault="007C4696">
            <w:pPr>
              <w:jc w:val="both"/>
              <w:rPr>
                <w:b/>
                <w:bCs/>
              </w:rPr>
            </w:pPr>
          </w:p>
          <w:p w14:paraId="0D573C62" w14:textId="77777777" w:rsidR="007C4696" w:rsidRDefault="007C4696">
            <w:pPr>
              <w:jc w:val="both"/>
              <w:rPr>
                <w:b/>
                <w:bCs/>
              </w:rPr>
            </w:pPr>
          </w:p>
          <w:p w14:paraId="66B44448" w14:textId="77777777" w:rsidR="007C4696" w:rsidRDefault="007C4696">
            <w:pPr>
              <w:jc w:val="both"/>
              <w:rPr>
                <w:b/>
                <w:bCs/>
              </w:rPr>
            </w:pPr>
          </w:p>
          <w:p w14:paraId="2CAC5F57" w14:textId="77777777" w:rsidR="007C4696" w:rsidRDefault="007C4696">
            <w:pPr>
              <w:jc w:val="both"/>
              <w:rPr>
                <w:b/>
                <w:bCs/>
              </w:rPr>
            </w:pPr>
          </w:p>
          <w:p w14:paraId="6BD256A2" w14:textId="77777777" w:rsidR="007C4696" w:rsidRDefault="007C4696">
            <w:pPr>
              <w:jc w:val="both"/>
              <w:rPr>
                <w:b/>
                <w:bCs/>
              </w:rPr>
            </w:pPr>
          </w:p>
          <w:p w14:paraId="7F52705F" w14:textId="77777777" w:rsidR="007C4696" w:rsidRDefault="007C469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16510FD" w14:textId="77777777" w:rsidR="007C4696" w:rsidRDefault="007C469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D4996AB" w14:textId="77777777" w:rsidR="007C4696" w:rsidRDefault="007C4696">
      <w:pPr>
        <w:rPr>
          <w:sz w:val="24"/>
          <w:szCs w:val="24"/>
        </w:rPr>
      </w:pPr>
    </w:p>
    <w:sectPr w:rsidR="007C4696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1EA91" w14:textId="77777777" w:rsidR="00FA2CB1" w:rsidRDefault="00FA2CB1">
      <w:pPr>
        <w:spacing w:after="0" w:line="240" w:lineRule="auto"/>
      </w:pPr>
      <w:r>
        <w:separator/>
      </w:r>
    </w:p>
  </w:endnote>
  <w:endnote w:type="continuationSeparator" w:id="0">
    <w:p w14:paraId="666F4306" w14:textId="77777777" w:rsidR="00FA2CB1" w:rsidRDefault="00FA2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FF8988F-B3E5-45B8-91A0-AA40A480418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C8E17FF-83F0-4CD9-84BF-9E40D5963A49}"/>
    <w:embedBold r:id="rId3" w:fontKey="{58EE4DC1-2A87-4BDB-942B-E256DEC3BEF7}"/>
    <w:embedBoldItalic r:id="rId4" w:fontKey="{5A20A54E-8F89-4F72-82D8-80CD1DD303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D01DA18A-64C2-4584-A4A7-D46D0EE74024}"/>
    <w:embedItalic r:id="rId6" w:fontKey="{BB5E26D7-C4D1-4E49-A1A7-3EC4A748DB75}"/>
  </w:font>
  <w:font w:name="Segoe UI">
    <w:panose1 w:val="00000000000000000000"/>
    <w:charset w:val="00"/>
    <w:family w:val="roman"/>
    <w:notTrueType/>
    <w:pitch w:val="default"/>
    <w:embedRegular r:id="rId7" w:fontKey="{94B9F92B-2D2D-4BAA-BAFA-1EC96D98E30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D6522997-93CD-43C6-87CE-7DAD73F9CD1C}"/>
    <w:embedBold r:id="rId9" w:fontKey="{D5CA904A-2620-4A03-8336-FDEE79FF69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8362" w14:textId="77777777" w:rsidR="007C46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A07D7A6" wp14:editId="59E8D66B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833179895" name="Grupo 183317989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64441409" name="Rectángulo 66444140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60E5AB" w14:textId="77777777" w:rsidR="007C4696" w:rsidRDefault="007C469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5960648" name="Rectángulo 109596064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5A9023" w14:textId="77777777" w:rsidR="007C4696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383876094" name="Grupo 138387609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865400000" name="Conector: angular 186540000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16097782" name="Conector: angular 101609778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A07D7A6" id="Grupo 17579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">
              <v:group id="Grupo 1833179895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">
                <v:rect id="Rectángulo 664441409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2960E5AB" w14:textId="77777777" w:rsidR="007C4696" w:rsidRDefault="007C4696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09596064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" filled="f" stroked="f">
                  <v:textbox inset="0,0,0,0">
                    <w:txbxContent>
                      <w:p w14:paraId="0F5A9023" w14:textId="77777777" w:rsidR="007C4696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1383876094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86540000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" adj="199423" strokecolor="#a5a5a5">
                    <v:stroke miterlimit="5243f"/>
                  </v:shape>
                  <v:shape id="Conector: angular 1016097782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C7F61" w14:textId="77777777" w:rsidR="00FA2CB1" w:rsidRDefault="00FA2CB1">
      <w:pPr>
        <w:spacing w:after="0" w:line="240" w:lineRule="auto"/>
      </w:pPr>
      <w:r>
        <w:separator/>
      </w:r>
    </w:p>
  </w:footnote>
  <w:footnote w:type="continuationSeparator" w:id="0">
    <w:p w14:paraId="0C69F2FD" w14:textId="77777777" w:rsidR="00FA2CB1" w:rsidRDefault="00FA2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21069" w14:textId="77777777" w:rsidR="007C4696" w:rsidRDefault="007C469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7C4696" w14:paraId="6CAF331F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1DC83F4" w14:textId="77777777" w:rsidR="007C469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33BF1290" w14:textId="77777777" w:rsidR="007C469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4437FFF2" w14:textId="77777777" w:rsidR="007C4696" w:rsidRDefault="007C469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362B464" w14:textId="77777777" w:rsidR="007C4696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A2BEB07" wp14:editId="51E42FBA">
                <wp:extent cx="1996440" cy="428625"/>
                <wp:effectExtent l="0" t="0" r="0" b="0"/>
                <wp:docPr id="1758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8492174" w14:textId="77777777" w:rsidR="007C4696" w:rsidRDefault="007C469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9D19D" w14:textId="77777777" w:rsidR="007C4696" w:rsidRDefault="007C469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7C4696" w14:paraId="6C58E2A6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2EB17EC" w14:textId="77777777" w:rsidR="007C4696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4769BEA" wp14:editId="65484010">
                <wp:extent cx="363448" cy="578253"/>
                <wp:effectExtent l="0" t="0" r="0" b="0"/>
                <wp:docPr id="1758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4001B929" w14:textId="77777777" w:rsidR="007C469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D2940A0" w14:textId="77777777" w:rsidR="007C4696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2A0EEB9" w14:textId="77777777" w:rsidR="007C4696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02F31CAE" w14:textId="77777777" w:rsidR="007C4696" w:rsidRDefault="007C469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43A00126" w14:textId="77777777" w:rsidR="007C4696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FCEA0C6" wp14:editId="54FA822D">
                <wp:extent cx="1908834" cy="470407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8FBF4F7" w14:textId="77777777" w:rsidR="007C4696" w:rsidRDefault="007C469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F0DD5"/>
    <w:multiLevelType w:val="multilevel"/>
    <w:tmpl w:val="3FCCEE8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9221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696"/>
    <w:rsid w:val="007C4696"/>
    <w:rsid w:val="009B1C7E"/>
    <w:rsid w:val="00C037ED"/>
    <w:rsid w:val="00C218A8"/>
    <w:rsid w:val="00FA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1B73E"/>
  <w15:docId w15:val="{0F7A2925-E8FA-4B79-B6B3-09613BB19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eswe6S/3xyAP1Obb7OYLggL6Tw==">CgMxLjAyDmguNzQ4ZXlpNmJwcTN5OAByITFnVWxqMjNrTDkyUzFJZjdEVVlmMUtVMjlPdEZVNlBXcw==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621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Ivan Peña</cp:lastModifiedBy>
  <cp:revision>2</cp:revision>
  <dcterms:created xsi:type="dcterms:W3CDTF">2026-08-20T17:57:00Z</dcterms:created>
  <dcterms:modified xsi:type="dcterms:W3CDTF">2026-08-20T17:57:00Z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0x01010048559AD10BB8994EAB51E48F3FE516F0</vt:lpwstr>
  </property>
</Properties>
</file>