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77C46" w14:textId="77777777" w:rsidR="00DF4F5A" w:rsidRDefault="00000000">
      <w:pPr>
        <w:pStyle w:val="Ttulo3"/>
        <w:rPr>
          <w:color w:val="2E75B5"/>
          <w:sz w:val="26"/>
          <w:szCs w:val="26"/>
        </w:rPr>
      </w:pPr>
      <w:bookmarkStart w:id="0" w:name="_heading=h.9jyjwbhiztkp" w:colFirst="0" w:colLast="0"/>
      <w:bookmarkEnd w:id="0"/>
      <w:r>
        <w:rPr>
          <w:color w:val="2E75B5"/>
          <w:sz w:val="26"/>
          <w:szCs w:val="26"/>
        </w:rPr>
        <w:t xml:space="preserve">Pauta de Autoevaluación de Competencias </w:t>
      </w:r>
    </w:p>
    <w:p w14:paraId="5F97527C" w14:textId="77777777" w:rsidR="00DF4F5A" w:rsidRDefault="00000000">
      <w:r>
        <w:t xml:space="preserve">(complemento de la Pauta de Reflexión Definición Proyecto APT) </w:t>
      </w:r>
    </w:p>
    <w:p w14:paraId="4B443CB5" w14:textId="77777777" w:rsidR="00DF4F5A" w:rsidRDefault="00DF4F5A">
      <w:pPr>
        <w:jc w:val="both"/>
        <w:rPr>
          <w:color w:val="767171"/>
          <w:sz w:val="24"/>
          <w:szCs w:val="24"/>
        </w:rPr>
      </w:pPr>
    </w:p>
    <w:p w14:paraId="13D9C78B" w14:textId="77777777" w:rsidR="00DF4F5A" w:rsidRDefault="00000000">
      <w:pPr>
        <w:jc w:val="both"/>
        <w:rPr>
          <w:color w:val="767171"/>
          <w:sz w:val="24"/>
          <w:szCs w:val="24"/>
        </w:rPr>
      </w:pPr>
      <w:r>
        <w:rPr>
          <w:sz w:val="24"/>
          <w:szCs w:val="24"/>
        </w:rPr>
        <w:t xml:space="preserve">Objetivo: </w:t>
      </w:r>
    </w:p>
    <w:p w14:paraId="24C8E688" w14:textId="77777777" w:rsidR="00DF4F5A" w:rsidRDefault="00000000">
      <w:pPr>
        <w:jc w:val="both"/>
        <w:rPr>
          <w:color w:val="767171"/>
          <w:sz w:val="24"/>
          <w:szCs w:val="24"/>
        </w:rPr>
      </w:pPr>
      <w:r>
        <w:rPr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4A40AA60" w14:textId="77777777" w:rsidR="00DF4F5A" w:rsidRDefault="00000000">
      <w:pPr>
        <w:jc w:val="both"/>
        <w:rPr>
          <w:color w:val="767171"/>
          <w:sz w:val="24"/>
          <w:szCs w:val="24"/>
        </w:rPr>
      </w:pPr>
      <w:r>
        <w:rPr>
          <w:sz w:val="24"/>
          <w:szCs w:val="24"/>
        </w:rPr>
        <w:t xml:space="preserve">Instrucciones: </w:t>
      </w:r>
    </w:p>
    <w:p w14:paraId="2DD4FCD8" w14:textId="77777777" w:rsidR="00DF4F5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Completa la tabla con las competencias de tu perfil de egreso (las puedes revisar con tu docente)</w:t>
      </w:r>
    </w:p>
    <w:p w14:paraId="5EF4A762" w14:textId="77777777" w:rsidR="00DF4F5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Piensa en tu proceso de aprendizaje durante el tiempo que has </w:t>
      </w:r>
      <w:proofErr w:type="gramStart"/>
      <w:r>
        <w:rPr>
          <w:color w:val="000000"/>
          <w:sz w:val="24"/>
          <w:szCs w:val="24"/>
        </w:rPr>
        <w:t>estudiando</w:t>
      </w:r>
      <w:proofErr w:type="gramEnd"/>
      <w:r>
        <w:rPr>
          <w:color w:val="000000"/>
          <w:sz w:val="24"/>
          <w:szCs w:val="24"/>
        </w:rPr>
        <w:t xml:space="preserve"> en Duoc UC y evalúa el nivel de logro que alcanzaste en cada competencia de tu plan de estudio. </w:t>
      </w:r>
    </w:p>
    <w:p w14:paraId="6AC64E4A" w14:textId="77777777" w:rsidR="00DF4F5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54B6581B" w14:textId="77777777" w:rsidR="00DF4F5A" w:rsidRDefault="00DF4F5A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000000"/>
        </w:rPr>
      </w:pPr>
    </w:p>
    <w:tbl>
      <w:tblPr>
        <w:tblStyle w:val="a"/>
        <w:tblW w:w="9780" w:type="dxa"/>
        <w:tblInd w:w="42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010"/>
        <w:gridCol w:w="7770"/>
      </w:tblGrid>
      <w:tr w:rsidR="00DF4F5A" w14:paraId="46E73E4C" w14:textId="77777777">
        <w:tc>
          <w:tcPr>
            <w:tcW w:w="2010" w:type="dxa"/>
          </w:tcPr>
          <w:p w14:paraId="725EDAF3" w14:textId="77777777" w:rsidR="00DF4F5A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3C027FA2" w14:textId="77777777" w:rsidR="00DF4F5A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DF4F5A" w14:paraId="0F004776" w14:textId="77777777">
        <w:trPr>
          <w:trHeight w:val="519"/>
        </w:trPr>
        <w:tc>
          <w:tcPr>
            <w:tcW w:w="2010" w:type="dxa"/>
          </w:tcPr>
          <w:p w14:paraId="304DB849" w14:textId="77777777" w:rsidR="00DF4F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Excelente Dominio (ED)</w:t>
            </w:r>
          </w:p>
        </w:tc>
        <w:tc>
          <w:tcPr>
            <w:tcW w:w="7770" w:type="dxa"/>
          </w:tcPr>
          <w:p w14:paraId="30A397B8" w14:textId="77777777" w:rsidR="00DF4F5A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DF4F5A" w14:paraId="1887696A" w14:textId="77777777">
        <w:trPr>
          <w:trHeight w:val="489"/>
        </w:trPr>
        <w:tc>
          <w:tcPr>
            <w:tcW w:w="2010" w:type="dxa"/>
          </w:tcPr>
          <w:p w14:paraId="18C236A3" w14:textId="77777777" w:rsidR="00DF4F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Alto Dominio (AD) </w:t>
            </w:r>
          </w:p>
        </w:tc>
        <w:tc>
          <w:tcPr>
            <w:tcW w:w="7770" w:type="dxa"/>
          </w:tcPr>
          <w:p w14:paraId="6DB6CA9A" w14:textId="77777777" w:rsidR="00DF4F5A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DF4F5A" w14:paraId="0C0B61C4" w14:textId="77777777">
        <w:trPr>
          <w:trHeight w:val="554"/>
        </w:trPr>
        <w:tc>
          <w:tcPr>
            <w:tcW w:w="2010" w:type="dxa"/>
          </w:tcPr>
          <w:p w14:paraId="1DE3B78A" w14:textId="77777777" w:rsidR="00DF4F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Dominio Aceptable (DA) </w:t>
            </w:r>
          </w:p>
        </w:tc>
        <w:tc>
          <w:tcPr>
            <w:tcW w:w="7770" w:type="dxa"/>
          </w:tcPr>
          <w:p w14:paraId="4404ED2B" w14:textId="77777777" w:rsidR="00DF4F5A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DF4F5A" w14:paraId="57691A9B" w14:textId="77777777">
        <w:tc>
          <w:tcPr>
            <w:tcW w:w="2010" w:type="dxa"/>
          </w:tcPr>
          <w:p w14:paraId="2BB25932" w14:textId="77777777" w:rsidR="00DF4F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insuficiente (DP)</w:t>
            </w:r>
          </w:p>
        </w:tc>
        <w:tc>
          <w:tcPr>
            <w:tcW w:w="7770" w:type="dxa"/>
          </w:tcPr>
          <w:p w14:paraId="7414A775" w14:textId="77777777" w:rsidR="00DF4F5A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Tengo un dominio muy básico de la competencia, solo manejo alguno aspectos de manera aislada.</w:t>
            </w:r>
          </w:p>
        </w:tc>
      </w:tr>
      <w:tr w:rsidR="00DF4F5A" w14:paraId="04F2B25D" w14:textId="77777777">
        <w:trPr>
          <w:trHeight w:val="590"/>
        </w:trPr>
        <w:tc>
          <w:tcPr>
            <w:tcW w:w="2010" w:type="dxa"/>
          </w:tcPr>
          <w:p w14:paraId="762E83BF" w14:textId="77777777" w:rsidR="00DF4F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no logrado (DNL)</w:t>
            </w:r>
          </w:p>
        </w:tc>
        <w:tc>
          <w:tcPr>
            <w:tcW w:w="7770" w:type="dxa"/>
          </w:tcPr>
          <w:p w14:paraId="7181359D" w14:textId="77777777" w:rsidR="00DF4F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no logrado de la competencia, no manejo casi ningún aspecto de manera clara.</w:t>
            </w:r>
          </w:p>
        </w:tc>
      </w:tr>
    </w:tbl>
    <w:p w14:paraId="6DB143AB" w14:textId="77777777" w:rsidR="00DF4F5A" w:rsidRDefault="00DF4F5A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</w:rPr>
      </w:pPr>
    </w:p>
    <w:p w14:paraId="447DE591" w14:textId="77777777" w:rsidR="00DF4F5A" w:rsidRDefault="00DF4F5A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2CDCBBA0" w14:textId="77777777" w:rsidR="00DF4F5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En la columna de comentarios escribe por qué marcaste cada nivel.</w:t>
      </w:r>
    </w:p>
    <w:p w14:paraId="2B16BBB3" w14:textId="77777777" w:rsidR="00DF4F5A" w:rsidRDefault="00DF4F5A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222B7BF3" w14:textId="77777777" w:rsidR="00DF4F5A" w:rsidRDefault="00DF4F5A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793EDC69" w14:textId="77777777" w:rsidR="00DF4F5A" w:rsidRDefault="00DF4F5A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7B9A9EC1" w14:textId="77777777" w:rsidR="00DF4F5A" w:rsidRDefault="00DF4F5A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75C940A1" w14:textId="77777777" w:rsidR="00DF4F5A" w:rsidRDefault="00DF4F5A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44C15DB2" w14:textId="77777777" w:rsidR="00DF4F5A" w:rsidRDefault="00DF4F5A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49343D38" w14:textId="77777777" w:rsidR="00DF4F5A" w:rsidRDefault="00DF4F5A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741D7916" w14:textId="77777777" w:rsidR="00DF4F5A" w:rsidRDefault="00DF4F5A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29BB48D7" w14:textId="77777777" w:rsidR="00DF4F5A" w:rsidRDefault="00DF4F5A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10E61FB9" w14:textId="77777777" w:rsidR="00DF4F5A" w:rsidRDefault="00DF4F5A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675BB7D9" w14:textId="77777777" w:rsidR="00DF4F5A" w:rsidRDefault="00DF4F5A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767171"/>
          <w:sz w:val="24"/>
          <w:szCs w:val="24"/>
        </w:rPr>
      </w:pPr>
    </w:p>
    <w:tbl>
      <w:tblPr>
        <w:tblStyle w:val="a0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038"/>
        <w:gridCol w:w="5038"/>
      </w:tblGrid>
      <w:tr w:rsidR="00DF4F5A" w14:paraId="2011C65C" w14:textId="77777777" w:rsidTr="00DF4F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44A8F026" w14:textId="77777777" w:rsidR="00DF4F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Escuela</w:t>
            </w:r>
          </w:p>
        </w:tc>
      </w:tr>
      <w:tr w:rsidR="00DF4F5A" w14:paraId="0DBE9AD2" w14:textId="77777777" w:rsidTr="00DF4F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64F3881E" w14:textId="77777777" w:rsidR="00DF4F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6DB9D8C9" w14:textId="04CD512C" w:rsidR="00DF4F5A" w:rsidRDefault="003373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Ivan Peña</w:t>
            </w:r>
          </w:p>
        </w:tc>
      </w:tr>
      <w:tr w:rsidR="00DF4F5A" w14:paraId="5D9B2B56" w14:textId="77777777" w:rsidTr="00DF4F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6446313F" w14:textId="77777777" w:rsidR="00DF4F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73DC183F" w14:textId="77777777" w:rsidR="00DF4F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proofErr w:type="spellStart"/>
            <w:r>
              <w:rPr>
                <w:color w:val="767171"/>
                <w:sz w:val="24"/>
                <w:szCs w:val="24"/>
              </w:rPr>
              <w:t>Ing</w:t>
            </w:r>
            <w:proofErr w:type="spellEnd"/>
            <w:r>
              <w:rPr>
                <w:color w:val="767171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767171"/>
                <w:sz w:val="24"/>
                <w:szCs w:val="24"/>
              </w:rPr>
              <w:t>Informatica</w:t>
            </w:r>
            <w:proofErr w:type="spellEnd"/>
            <w:r>
              <w:rPr>
                <w:color w:val="767171"/>
                <w:sz w:val="24"/>
                <w:szCs w:val="24"/>
              </w:rPr>
              <w:t xml:space="preserve"> </w:t>
            </w:r>
          </w:p>
        </w:tc>
      </w:tr>
      <w:tr w:rsidR="00DF4F5A" w14:paraId="257BD106" w14:textId="77777777" w:rsidTr="00DF4F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4DA6539" w14:textId="77777777" w:rsidR="00DF4F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696A1385" w14:textId="54D156DD" w:rsidR="00DF4F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20</w:t>
            </w:r>
            <w:r w:rsidR="00337313">
              <w:rPr>
                <w:color w:val="767171"/>
                <w:sz w:val="24"/>
                <w:szCs w:val="24"/>
              </w:rPr>
              <w:t>22</w:t>
            </w:r>
          </w:p>
        </w:tc>
      </w:tr>
    </w:tbl>
    <w:p w14:paraId="1A0EA8C0" w14:textId="77777777" w:rsidR="00DF4F5A" w:rsidRDefault="00DF4F5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1"/>
        <w:tblW w:w="10116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968"/>
        <w:gridCol w:w="1036"/>
        <w:gridCol w:w="944"/>
        <w:gridCol w:w="1075"/>
        <w:gridCol w:w="1210"/>
        <w:gridCol w:w="1276"/>
        <w:gridCol w:w="2607"/>
      </w:tblGrid>
      <w:tr w:rsidR="00DF4F5A" w14:paraId="6F3C9EBF" w14:textId="77777777" w:rsidTr="00337313">
        <w:trPr>
          <w:trHeight w:val="299"/>
          <w:jc w:val="center"/>
        </w:trPr>
        <w:tc>
          <w:tcPr>
            <w:tcW w:w="1968" w:type="dxa"/>
            <w:vMerge w:val="restart"/>
            <w:vAlign w:val="center"/>
          </w:tcPr>
          <w:p w14:paraId="3F6C91DC" w14:textId="77777777" w:rsidR="00DF4F5A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541" w:type="dxa"/>
            <w:gridSpan w:val="5"/>
            <w:vAlign w:val="center"/>
          </w:tcPr>
          <w:p w14:paraId="43248308" w14:textId="77777777" w:rsidR="00DF4F5A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607" w:type="dxa"/>
            <w:vMerge w:val="restart"/>
            <w:vAlign w:val="center"/>
          </w:tcPr>
          <w:p w14:paraId="6AC3A923" w14:textId="77777777" w:rsidR="00DF4F5A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DF4F5A" w14:paraId="45C9A6F9" w14:textId="77777777" w:rsidTr="00337313">
        <w:trPr>
          <w:trHeight w:val="905"/>
          <w:jc w:val="center"/>
        </w:trPr>
        <w:tc>
          <w:tcPr>
            <w:tcW w:w="1968" w:type="dxa"/>
            <w:vMerge/>
            <w:vAlign w:val="center"/>
          </w:tcPr>
          <w:p w14:paraId="03A2E8F8" w14:textId="77777777" w:rsidR="00DF4F5A" w:rsidRDefault="00DF4F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36" w:type="dxa"/>
            <w:vAlign w:val="center"/>
          </w:tcPr>
          <w:p w14:paraId="1BD03502" w14:textId="77777777" w:rsidR="00DF4F5A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44" w:type="dxa"/>
            <w:vAlign w:val="center"/>
          </w:tcPr>
          <w:p w14:paraId="1D8E4912" w14:textId="77777777" w:rsidR="00DF4F5A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75" w:type="dxa"/>
            <w:vAlign w:val="center"/>
          </w:tcPr>
          <w:p w14:paraId="76960BFB" w14:textId="77777777" w:rsidR="00DF4F5A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210" w:type="dxa"/>
            <w:vAlign w:val="center"/>
          </w:tcPr>
          <w:p w14:paraId="75569138" w14:textId="77777777" w:rsidR="00DF4F5A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76" w:type="dxa"/>
            <w:vAlign w:val="center"/>
          </w:tcPr>
          <w:p w14:paraId="150E070F" w14:textId="77777777" w:rsidR="00DF4F5A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607" w:type="dxa"/>
            <w:vMerge/>
            <w:vAlign w:val="center"/>
          </w:tcPr>
          <w:p w14:paraId="56318BB6" w14:textId="77777777" w:rsidR="00DF4F5A" w:rsidRDefault="00DF4F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</w:tr>
      <w:tr w:rsidR="00DF4F5A" w14:paraId="1398583F" w14:textId="77777777" w:rsidTr="00337313">
        <w:trPr>
          <w:trHeight w:val="1189"/>
          <w:jc w:val="center"/>
        </w:trPr>
        <w:tc>
          <w:tcPr>
            <w:tcW w:w="1968" w:type="dxa"/>
          </w:tcPr>
          <w:p w14:paraId="641780D6" w14:textId="77777777" w:rsidR="00DF4F5A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BASE DE DATOS</w:t>
            </w:r>
          </w:p>
        </w:tc>
        <w:tc>
          <w:tcPr>
            <w:tcW w:w="1036" w:type="dxa"/>
          </w:tcPr>
          <w:p w14:paraId="74B67E89" w14:textId="77777777" w:rsidR="00DF4F5A" w:rsidRDefault="00DF4F5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44" w:type="dxa"/>
          </w:tcPr>
          <w:p w14:paraId="18214416" w14:textId="7E89D645" w:rsidR="00DF4F5A" w:rsidRDefault="00DF4F5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75" w:type="dxa"/>
          </w:tcPr>
          <w:p w14:paraId="4F3DAC46" w14:textId="08EE01CB" w:rsidR="00DF4F5A" w:rsidRDefault="0033731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10" w:type="dxa"/>
          </w:tcPr>
          <w:p w14:paraId="0C06E0AF" w14:textId="77777777" w:rsidR="00DF4F5A" w:rsidRDefault="00DF4F5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7EE65896" w14:textId="77777777" w:rsidR="00DF4F5A" w:rsidRDefault="00DF4F5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07" w:type="dxa"/>
          </w:tcPr>
          <w:p w14:paraId="65E1697A" w14:textId="0D1C00B2" w:rsidR="00DF4F5A" w:rsidRDefault="0033731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Me adapte bien al lenguaje, se analizar entender y </w:t>
            </w:r>
            <w:proofErr w:type="gramStart"/>
            <w:r>
              <w:rPr>
                <w:b/>
                <w:bCs/>
                <w:sz w:val="18"/>
                <w:szCs w:val="18"/>
              </w:rPr>
              <w:t>aplicar ,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pero se me dificulta cuando son </w:t>
            </w:r>
            <w:proofErr w:type="spellStart"/>
            <w:r>
              <w:rPr>
                <w:b/>
                <w:bCs/>
                <w:sz w:val="18"/>
                <w:szCs w:val="18"/>
              </w:rPr>
              <w:t>querys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grandes </w:t>
            </w:r>
          </w:p>
        </w:tc>
      </w:tr>
      <w:tr w:rsidR="00DF4F5A" w14:paraId="23D7C71E" w14:textId="77777777" w:rsidTr="00337313">
        <w:trPr>
          <w:trHeight w:val="599"/>
          <w:jc w:val="center"/>
        </w:trPr>
        <w:tc>
          <w:tcPr>
            <w:tcW w:w="1968" w:type="dxa"/>
          </w:tcPr>
          <w:p w14:paraId="567E2414" w14:textId="77777777" w:rsidR="00DF4F5A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proofErr w:type="gramStart"/>
            <w:r>
              <w:rPr>
                <w:b/>
                <w:bCs/>
                <w:sz w:val="18"/>
                <w:szCs w:val="18"/>
              </w:rPr>
              <w:t>PROGRAMACION  WEB</w:t>
            </w:r>
            <w:proofErr w:type="gramEnd"/>
          </w:p>
        </w:tc>
        <w:tc>
          <w:tcPr>
            <w:tcW w:w="1036" w:type="dxa"/>
          </w:tcPr>
          <w:p w14:paraId="403B0023" w14:textId="77777777" w:rsidR="00DF4F5A" w:rsidRDefault="00DF4F5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44" w:type="dxa"/>
          </w:tcPr>
          <w:p w14:paraId="328115A2" w14:textId="77777777" w:rsidR="00DF4F5A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75" w:type="dxa"/>
          </w:tcPr>
          <w:p w14:paraId="1D27B64E" w14:textId="77777777" w:rsidR="00DF4F5A" w:rsidRDefault="00DF4F5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10" w:type="dxa"/>
          </w:tcPr>
          <w:p w14:paraId="178988A2" w14:textId="77777777" w:rsidR="00DF4F5A" w:rsidRDefault="00DF4F5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124B6E78" w14:textId="77777777" w:rsidR="00DF4F5A" w:rsidRDefault="00DF4F5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07" w:type="dxa"/>
          </w:tcPr>
          <w:p w14:paraId="72D9AD3C" w14:textId="0583BF9D" w:rsidR="00DF4F5A" w:rsidRDefault="0033731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Tengo buen conocimiento de los lenguajes y su estructura y como aplicarlos</w:t>
            </w:r>
          </w:p>
        </w:tc>
      </w:tr>
      <w:tr w:rsidR="00DF4F5A" w14:paraId="73525B34" w14:textId="77777777" w:rsidTr="00337313">
        <w:trPr>
          <w:trHeight w:val="615"/>
          <w:jc w:val="center"/>
        </w:trPr>
        <w:tc>
          <w:tcPr>
            <w:tcW w:w="1968" w:type="dxa"/>
          </w:tcPr>
          <w:p w14:paraId="27FE882A" w14:textId="77777777" w:rsidR="00DF4F5A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GESTION PROYECTOS</w:t>
            </w:r>
          </w:p>
        </w:tc>
        <w:tc>
          <w:tcPr>
            <w:tcW w:w="1036" w:type="dxa"/>
          </w:tcPr>
          <w:p w14:paraId="6ABA8AEC" w14:textId="77777777" w:rsidR="00DF4F5A" w:rsidRDefault="00DF4F5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44" w:type="dxa"/>
          </w:tcPr>
          <w:p w14:paraId="11706D82" w14:textId="77777777" w:rsidR="00DF4F5A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75" w:type="dxa"/>
          </w:tcPr>
          <w:p w14:paraId="2125CBAD" w14:textId="77777777" w:rsidR="00DF4F5A" w:rsidRDefault="00DF4F5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10" w:type="dxa"/>
          </w:tcPr>
          <w:p w14:paraId="42036F35" w14:textId="77777777" w:rsidR="00DF4F5A" w:rsidRDefault="00DF4F5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18CE2969" w14:textId="77777777" w:rsidR="00DF4F5A" w:rsidRDefault="00DF4F5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07" w:type="dxa"/>
          </w:tcPr>
          <w:p w14:paraId="38175CDD" w14:textId="3242047E" w:rsidR="00DF4F5A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conozco los documentos a tratar</w:t>
            </w:r>
            <w:r w:rsidR="00337313">
              <w:rPr>
                <w:b/>
                <w:bCs/>
                <w:sz w:val="18"/>
                <w:szCs w:val="18"/>
              </w:rPr>
              <w:t>, pero falta resolverlos en proyectos reales</w:t>
            </w:r>
          </w:p>
        </w:tc>
      </w:tr>
      <w:tr w:rsidR="00DF4F5A" w14:paraId="53A8FAF7" w14:textId="77777777" w:rsidTr="00337313">
        <w:trPr>
          <w:trHeight w:val="615"/>
          <w:jc w:val="center"/>
        </w:trPr>
        <w:tc>
          <w:tcPr>
            <w:tcW w:w="1968" w:type="dxa"/>
          </w:tcPr>
          <w:p w14:paraId="3981E0B0" w14:textId="77777777" w:rsidR="00DF4F5A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DESARROLLO SOFTWARE</w:t>
            </w:r>
          </w:p>
        </w:tc>
        <w:tc>
          <w:tcPr>
            <w:tcW w:w="1036" w:type="dxa"/>
          </w:tcPr>
          <w:p w14:paraId="46959116" w14:textId="31B5C8C4" w:rsidR="00DF4F5A" w:rsidRDefault="00DF4F5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44" w:type="dxa"/>
          </w:tcPr>
          <w:p w14:paraId="72EBC7F7" w14:textId="016983FD" w:rsidR="00DF4F5A" w:rsidRDefault="0033731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75" w:type="dxa"/>
          </w:tcPr>
          <w:p w14:paraId="5A6339CD" w14:textId="77777777" w:rsidR="00DF4F5A" w:rsidRDefault="00DF4F5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10" w:type="dxa"/>
          </w:tcPr>
          <w:p w14:paraId="2BAD5D0B" w14:textId="77777777" w:rsidR="00DF4F5A" w:rsidRDefault="00DF4F5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34D7343B" w14:textId="77777777" w:rsidR="00DF4F5A" w:rsidRDefault="00DF4F5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07" w:type="dxa"/>
          </w:tcPr>
          <w:p w14:paraId="3EFB8EFB" w14:textId="70F0A273" w:rsidR="00DF4F5A" w:rsidRDefault="0033731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Se me da bien el desarrollar </w:t>
            </w:r>
            <w:proofErr w:type="gramStart"/>
            <w:r>
              <w:rPr>
                <w:b/>
                <w:bCs/>
                <w:sz w:val="18"/>
                <w:szCs w:val="18"/>
              </w:rPr>
              <w:t>app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pc o </w:t>
            </w:r>
            <w:proofErr w:type="spellStart"/>
            <w:r>
              <w:rPr>
                <w:b/>
                <w:bCs/>
                <w:sz w:val="18"/>
                <w:szCs w:val="18"/>
              </w:rPr>
              <w:t>mobile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ahora estoy trabajando en 2 proyectos propios de Software y cuando termine tengo 3 proyectos de software mas por crear </w:t>
            </w:r>
          </w:p>
        </w:tc>
      </w:tr>
      <w:tr w:rsidR="00DF4F5A" w14:paraId="06935055" w14:textId="77777777" w:rsidTr="00337313">
        <w:trPr>
          <w:trHeight w:val="615"/>
          <w:jc w:val="center"/>
        </w:trPr>
        <w:tc>
          <w:tcPr>
            <w:tcW w:w="1968" w:type="dxa"/>
          </w:tcPr>
          <w:p w14:paraId="14B0B006" w14:textId="77777777" w:rsidR="00DF4F5A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ARQUITECTURA</w:t>
            </w:r>
          </w:p>
        </w:tc>
        <w:tc>
          <w:tcPr>
            <w:tcW w:w="1036" w:type="dxa"/>
          </w:tcPr>
          <w:p w14:paraId="595D84EF" w14:textId="77777777" w:rsidR="00DF4F5A" w:rsidRDefault="00DF4F5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44" w:type="dxa"/>
          </w:tcPr>
          <w:p w14:paraId="73C1ABD9" w14:textId="77777777" w:rsidR="00DF4F5A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75" w:type="dxa"/>
          </w:tcPr>
          <w:p w14:paraId="67EA9AAB" w14:textId="77777777" w:rsidR="00DF4F5A" w:rsidRDefault="00DF4F5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10" w:type="dxa"/>
          </w:tcPr>
          <w:p w14:paraId="2E3C6F42" w14:textId="77777777" w:rsidR="00DF4F5A" w:rsidRDefault="00DF4F5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5F850859" w14:textId="77777777" w:rsidR="00DF4F5A" w:rsidRDefault="00DF4F5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07" w:type="dxa"/>
          </w:tcPr>
          <w:p w14:paraId="0D9E2237" w14:textId="7FFA8D8A" w:rsidR="00DF4F5A" w:rsidRDefault="0033731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Entiendo bien cuando aplicar </w:t>
            </w:r>
          </w:p>
        </w:tc>
      </w:tr>
      <w:tr w:rsidR="00DF4F5A" w14:paraId="6EA1099B" w14:textId="77777777" w:rsidTr="00337313">
        <w:trPr>
          <w:trHeight w:val="599"/>
          <w:jc w:val="center"/>
        </w:trPr>
        <w:tc>
          <w:tcPr>
            <w:tcW w:w="1968" w:type="dxa"/>
          </w:tcPr>
          <w:p w14:paraId="5C7D70C5" w14:textId="77777777" w:rsidR="00DF4F5A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CIBERSEGURIDAD</w:t>
            </w:r>
          </w:p>
        </w:tc>
        <w:tc>
          <w:tcPr>
            <w:tcW w:w="1036" w:type="dxa"/>
          </w:tcPr>
          <w:p w14:paraId="535C0FA1" w14:textId="77777777" w:rsidR="00DF4F5A" w:rsidRDefault="00DF4F5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44" w:type="dxa"/>
          </w:tcPr>
          <w:p w14:paraId="0DD07A12" w14:textId="77777777" w:rsidR="00DF4F5A" w:rsidRDefault="00DF4F5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75" w:type="dxa"/>
          </w:tcPr>
          <w:p w14:paraId="11E7AB35" w14:textId="77777777" w:rsidR="00DF4F5A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10" w:type="dxa"/>
          </w:tcPr>
          <w:p w14:paraId="7F9FB93C" w14:textId="77777777" w:rsidR="00DF4F5A" w:rsidRDefault="00DF4F5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2D9240B6" w14:textId="77777777" w:rsidR="00DF4F5A" w:rsidRDefault="00DF4F5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07" w:type="dxa"/>
          </w:tcPr>
          <w:p w14:paraId="5EC96127" w14:textId="47BC53A7" w:rsidR="00DF4F5A" w:rsidRDefault="0033731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Me falta </w:t>
            </w:r>
            <w:proofErr w:type="spellStart"/>
            <w:r>
              <w:rPr>
                <w:b/>
                <w:bCs/>
                <w:sz w:val="18"/>
                <w:szCs w:val="18"/>
              </w:rPr>
              <w:t>mas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interacción con ciberseguridad </w:t>
            </w:r>
          </w:p>
        </w:tc>
      </w:tr>
      <w:tr w:rsidR="00DF4F5A" w14:paraId="64842F10" w14:textId="77777777" w:rsidTr="00337313">
        <w:trPr>
          <w:trHeight w:val="615"/>
          <w:jc w:val="center"/>
        </w:trPr>
        <w:tc>
          <w:tcPr>
            <w:tcW w:w="1968" w:type="dxa"/>
          </w:tcPr>
          <w:p w14:paraId="32FA637D" w14:textId="77777777" w:rsidR="00DF4F5A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PROGRAMACION APP MOVILES </w:t>
            </w:r>
          </w:p>
        </w:tc>
        <w:tc>
          <w:tcPr>
            <w:tcW w:w="1036" w:type="dxa"/>
          </w:tcPr>
          <w:p w14:paraId="4AC786B4" w14:textId="1EE202DD" w:rsidR="00DF4F5A" w:rsidRDefault="00DF4F5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44" w:type="dxa"/>
          </w:tcPr>
          <w:p w14:paraId="63878E7D" w14:textId="5F949FEA" w:rsidR="00DF4F5A" w:rsidRDefault="0033731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75" w:type="dxa"/>
          </w:tcPr>
          <w:p w14:paraId="62724F37" w14:textId="77777777" w:rsidR="00DF4F5A" w:rsidRDefault="00DF4F5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10" w:type="dxa"/>
          </w:tcPr>
          <w:p w14:paraId="5655C9D8" w14:textId="77777777" w:rsidR="00DF4F5A" w:rsidRDefault="00DF4F5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342D4DA5" w14:textId="77777777" w:rsidR="00DF4F5A" w:rsidRDefault="00DF4F5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07" w:type="dxa"/>
          </w:tcPr>
          <w:p w14:paraId="4908752E" w14:textId="314F835E" w:rsidR="00DF4F5A" w:rsidRDefault="0033731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Dentro de los proyectos propios están se sincronizan </w:t>
            </w:r>
            <w:proofErr w:type="gramStart"/>
            <w:r>
              <w:rPr>
                <w:b/>
                <w:bCs/>
                <w:sz w:val="18"/>
                <w:szCs w:val="18"/>
              </w:rPr>
              <w:t>las app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con </w:t>
            </w:r>
            <w:proofErr w:type="spellStart"/>
            <w:r>
              <w:rPr>
                <w:b/>
                <w:bCs/>
                <w:sz w:val="18"/>
                <w:szCs w:val="18"/>
              </w:rPr>
              <w:t>mobile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así que tengo un buen conocimiento de </w:t>
            </w:r>
            <w:proofErr w:type="gramStart"/>
            <w:r>
              <w:rPr>
                <w:b/>
                <w:bCs/>
                <w:sz w:val="18"/>
                <w:szCs w:val="18"/>
              </w:rPr>
              <w:t>app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mobiles</w:t>
            </w:r>
            <w:proofErr w:type="spellEnd"/>
          </w:p>
        </w:tc>
      </w:tr>
      <w:tr w:rsidR="00DF4F5A" w14:paraId="76053893" w14:textId="77777777" w:rsidTr="00337313">
        <w:trPr>
          <w:trHeight w:val="599"/>
          <w:jc w:val="center"/>
        </w:trPr>
        <w:tc>
          <w:tcPr>
            <w:tcW w:w="1968" w:type="dxa"/>
          </w:tcPr>
          <w:p w14:paraId="3E0E7259" w14:textId="77777777" w:rsidR="00DF4F5A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BIG DATA  </w:t>
            </w:r>
          </w:p>
        </w:tc>
        <w:tc>
          <w:tcPr>
            <w:tcW w:w="1036" w:type="dxa"/>
          </w:tcPr>
          <w:p w14:paraId="4B458BA2" w14:textId="77777777" w:rsidR="00DF4F5A" w:rsidRDefault="00DF4F5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44" w:type="dxa"/>
          </w:tcPr>
          <w:p w14:paraId="460AB4BF" w14:textId="77777777" w:rsidR="00DF4F5A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75" w:type="dxa"/>
          </w:tcPr>
          <w:p w14:paraId="23C4D6A2" w14:textId="77777777" w:rsidR="00DF4F5A" w:rsidRDefault="00DF4F5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10" w:type="dxa"/>
          </w:tcPr>
          <w:p w14:paraId="516AD71F" w14:textId="77777777" w:rsidR="00DF4F5A" w:rsidRDefault="00DF4F5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0ACBAB0A" w14:textId="77777777" w:rsidR="00DF4F5A" w:rsidRDefault="00DF4F5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07" w:type="dxa"/>
          </w:tcPr>
          <w:p w14:paraId="426D4BE4" w14:textId="2A2D6A96" w:rsidR="00DF4F5A" w:rsidRDefault="0033731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Entiendo como funciona el mundo </w:t>
            </w:r>
            <w:proofErr w:type="spellStart"/>
            <w:r>
              <w:rPr>
                <w:b/>
                <w:bCs/>
                <w:sz w:val="18"/>
                <w:szCs w:val="18"/>
              </w:rPr>
              <w:t xml:space="preserve">de </w:t>
            </w:r>
            <w:proofErr w:type="gramStart"/>
            <w:r>
              <w:rPr>
                <w:b/>
                <w:bCs/>
                <w:sz w:val="18"/>
                <w:szCs w:val="18"/>
              </w:rPr>
              <w:t>el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volúmenes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de datos y creación de </w:t>
            </w:r>
            <w:proofErr w:type="spellStart"/>
            <w:r>
              <w:rPr>
                <w:b/>
                <w:bCs/>
                <w:sz w:val="18"/>
                <w:szCs w:val="18"/>
              </w:rPr>
              <w:t>kpis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kris </w:t>
            </w:r>
            <w:proofErr w:type="spellStart"/>
            <w:r>
              <w:rPr>
                <w:b/>
                <w:bCs/>
                <w:sz w:val="18"/>
                <w:szCs w:val="18"/>
              </w:rPr>
              <w:t>gerenciles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con gran cantidad de </w:t>
            </w:r>
            <w:proofErr w:type="spellStart"/>
            <w:r>
              <w:rPr>
                <w:b/>
                <w:bCs/>
                <w:sz w:val="18"/>
                <w:szCs w:val="18"/>
              </w:rPr>
              <w:t>informacion</w:t>
            </w:r>
            <w:proofErr w:type="spellEnd"/>
          </w:p>
        </w:tc>
      </w:tr>
      <w:tr w:rsidR="00DF4F5A" w14:paraId="1E28C3B8" w14:textId="77777777" w:rsidTr="00337313">
        <w:trPr>
          <w:trHeight w:val="599"/>
          <w:jc w:val="center"/>
        </w:trPr>
        <w:tc>
          <w:tcPr>
            <w:tcW w:w="1968" w:type="dxa"/>
          </w:tcPr>
          <w:p w14:paraId="41585BEF" w14:textId="77777777" w:rsidR="00DF4F5A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ING INTELIGENCIA ARTIFICIAL</w:t>
            </w:r>
          </w:p>
        </w:tc>
        <w:tc>
          <w:tcPr>
            <w:tcW w:w="1036" w:type="dxa"/>
          </w:tcPr>
          <w:p w14:paraId="75CBB577" w14:textId="77777777" w:rsidR="00DF4F5A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44" w:type="dxa"/>
          </w:tcPr>
          <w:p w14:paraId="22FD87AD" w14:textId="77777777" w:rsidR="00DF4F5A" w:rsidRDefault="00DF4F5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75" w:type="dxa"/>
          </w:tcPr>
          <w:p w14:paraId="734AAB9F" w14:textId="77777777" w:rsidR="00DF4F5A" w:rsidRDefault="00DF4F5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10" w:type="dxa"/>
          </w:tcPr>
          <w:p w14:paraId="12A6E04F" w14:textId="77777777" w:rsidR="00DF4F5A" w:rsidRDefault="00DF4F5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26F7FFC2" w14:textId="77777777" w:rsidR="00DF4F5A" w:rsidRDefault="00DF4F5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07" w:type="dxa"/>
          </w:tcPr>
          <w:p w14:paraId="131B6CC7" w14:textId="07C9A8BB" w:rsidR="00DF4F5A" w:rsidRDefault="00337313" w:rsidP="00337313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Se estructurar agentes y facilitar información a </w:t>
            </w:r>
            <w:proofErr w:type="spellStart"/>
            <w:r>
              <w:rPr>
                <w:b/>
                <w:bCs/>
                <w:sz w:val="18"/>
                <w:szCs w:val="18"/>
              </w:rPr>
              <w:t>ia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para resolver responder problemas </w:t>
            </w:r>
          </w:p>
        </w:tc>
      </w:tr>
      <w:tr w:rsidR="00337313" w14:paraId="17488062" w14:textId="77777777" w:rsidTr="00337313">
        <w:trPr>
          <w:trHeight w:val="599"/>
          <w:jc w:val="center"/>
        </w:trPr>
        <w:tc>
          <w:tcPr>
            <w:tcW w:w="1968" w:type="dxa"/>
          </w:tcPr>
          <w:p w14:paraId="5BAF5317" w14:textId="7761E8D1" w:rsidR="00337313" w:rsidRDefault="00337313" w:rsidP="00337313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ANALISIS DE DATOS</w:t>
            </w:r>
          </w:p>
        </w:tc>
        <w:tc>
          <w:tcPr>
            <w:tcW w:w="1036" w:type="dxa"/>
          </w:tcPr>
          <w:p w14:paraId="70138CBE" w14:textId="77777777" w:rsidR="00337313" w:rsidRDefault="0033731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44" w:type="dxa"/>
          </w:tcPr>
          <w:p w14:paraId="390B4ABD" w14:textId="022D9723" w:rsidR="00337313" w:rsidRDefault="0033731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75" w:type="dxa"/>
          </w:tcPr>
          <w:p w14:paraId="013EF5ED" w14:textId="77777777" w:rsidR="00337313" w:rsidRDefault="0033731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10" w:type="dxa"/>
          </w:tcPr>
          <w:p w14:paraId="676D4097" w14:textId="77777777" w:rsidR="00337313" w:rsidRDefault="0033731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6553C33C" w14:textId="77777777" w:rsidR="00337313" w:rsidRDefault="00337313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607" w:type="dxa"/>
          </w:tcPr>
          <w:p w14:paraId="749370C6" w14:textId="77777777" w:rsidR="00337313" w:rsidRDefault="00337313" w:rsidP="00337313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Se resolver y analizar datos </w:t>
            </w:r>
            <w:proofErr w:type="spellStart"/>
            <w:r>
              <w:rPr>
                <w:b/>
                <w:bCs/>
                <w:sz w:val="18"/>
                <w:szCs w:val="18"/>
              </w:rPr>
              <w:t>praa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luego interpretarlos de forma técnica gerencial </w:t>
            </w:r>
          </w:p>
          <w:p w14:paraId="5975CD0E" w14:textId="709EE44E" w:rsidR="00337313" w:rsidRDefault="00337313" w:rsidP="00337313">
            <w:pPr>
              <w:rPr>
                <w:b/>
                <w:bCs/>
                <w:sz w:val="18"/>
                <w:szCs w:val="18"/>
              </w:rPr>
            </w:pPr>
          </w:p>
        </w:tc>
      </w:tr>
    </w:tbl>
    <w:p w14:paraId="1CE930E1" w14:textId="77777777" w:rsidR="00DF4F5A" w:rsidRDefault="00DF4F5A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  <w:sz w:val="20"/>
          <w:szCs w:val="20"/>
        </w:rPr>
      </w:pPr>
    </w:p>
    <w:p w14:paraId="3904E2B5" w14:textId="77777777" w:rsidR="00DF4F5A" w:rsidRDefault="00DF4F5A">
      <w:pPr>
        <w:rPr>
          <w:sz w:val="20"/>
          <w:szCs w:val="20"/>
        </w:rPr>
      </w:pPr>
    </w:p>
    <w:sectPr w:rsidR="00DF4F5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DE8A6" w14:textId="77777777" w:rsidR="00C561A7" w:rsidRDefault="00C561A7">
      <w:pPr>
        <w:spacing w:after="0" w:line="240" w:lineRule="auto"/>
      </w:pPr>
      <w:r>
        <w:separator/>
      </w:r>
    </w:p>
  </w:endnote>
  <w:endnote w:type="continuationSeparator" w:id="0">
    <w:p w14:paraId="1DD7DF05" w14:textId="77777777" w:rsidR="00C561A7" w:rsidRDefault="00C561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0CC483FB-150F-42B8-8D7A-7433DADC3958}"/>
    <w:embedBold r:id="rId2" w:fontKey="{3649D60F-739D-4C13-9B71-63AC04BAB9A9}"/>
    <w:embedBoldItalic r:id="rId3" w:fontKey="{6AA07E4B-F458-4A17-B7F1-2571BE31CF1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4" w:fontKey="{E3A93DA1-CD62-411A-B1F4-0405B5EE87C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5" w:fontKey="{FFA4C7A1-1672-4B86-A98A-12A82B958A27}"/>
    <w:embedItalic r:id="rId6" w:fontKey="{84D28266-C806-4439-B8B1-EDB7F326BF1C}"/>
  </w:font>
  <w:font w:name="Segoe UI">
    <w:panose1 w:val="00000000000000000000"/>
    <w:charset w:val="00"/>
    <w:family w:val="roman"/>
    <w:notTrueType/>
    <w:pitch w:val="default"/>
    <w:embedRegular r:id="rId7" w:fontKey="{BC79F01F-A471-4F39-9DF4-AAE7222A8DE7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8" w:fontKey="{C7F6A400-62E2-4DCC-806A-BD1E76CFA661}"/>
    <w:embedBold r:id="rId9" w:fontKey="{529C4AE9-860F-4FAD-81C4-A466937DC2D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2C2DB" w14:textId="77777777" w:rsidR="00DF4F5A" w:rsidRDefault="00DF4F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9F18D" w14:textId="77777777" w:rsidR="00DF4F5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2F1E3543" wp14:editId="34EE2481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33" name="Grupo 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986102405" name="Grupo 986102405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438068601" name="Rectángulo 438068601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8D0AE4E" w14:textId="77777777" w:rsidR="00DF4F5A" w:rsidRDefault="00DF4F5A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82745608" name="Rectángulo 282745608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3B767D2" w14:textId="77777777" w:rsidR="00DF4F5A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822969034" name="Grupo 822969034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1990302137" name="Conector: angular 1990302137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917410802" name="Conector: angular 1917410802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2F1E3543" id="Grupo 33" o:spid="_x0000_s1026" style="position:absolute;margin-left:-53.85pt;margin-top:0;width:610.5pt;height:15pt;z-index:251658240" coordorigin="14693,36799" coordsize="77533,1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">
              <v:group id="Grupo 986102405" o:spid="_x0000_s1027" style="position:absolute;left:14693;top:36847;width:77533;height:1905" coordorigin=",14970" coordsize="1225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">
                <v:rect id="Rectángulo 438068601" o:spid="_x0000_s1028" style="position:absolute;top:14970;width:1225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" filled="f" stroked="f">
                  <v:textbox inset="2.53958mm,2.53958mm,2.53958mm,2.53958mm">
                    <w:txbxContent>
                      <w:p w14:paraId="28D0AE4E" w14:textId="77777777" w:rsidR="00DF4F5A" w:rsidRDefault="00DF4F5A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ángulo 282745608" o:spid="_x0000_s1029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" filled="f" stroked="f">
                  <v:textbox inset="0,0,0,0">
                    <w:txbxContent>
                      <w:p w14:paraId="03B767D2" w14:textId="77777777" w:rsidR="00DF4F5A" w:rsidRDefault="00000000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color w:val="8C8C8C"/>
                          </w:rPr>
                          <w:t>0</w:t>
                        </w:r>
                      </w:p>
                    </w:txbxContent>
                  </v:textbox>
                </v:rect>
                <v:group id="Grupo 822969034" o:spid="_x0000_s1030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ector: angular 1990302137" o:spid="_x0000_s1031" type="#_x0000_t34" style="position:absolute;left:-8;top:14978;width:1260;height:23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" adj="199423" strokecolor="#a5a5a5">
                    <v:stroke miterlimit="5243f"/>
                  </v:shape>
                  <v:shape id="Conector: angular 1917410802" o:spid="_x0000_s1032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" adj="3156" strokecolor="#a5a5a5">
                    <v:stroke miterlimit="5243f"/>
                  </v:shape>
                </v:group>
              </v:group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43865" w14:textId="77777777" w:rsidR="00DF4F5A" w:rsidRDefault="00DF4F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9732F" w14:textId="77777777" w:rsidR="00C561A7" w:rsidRDefault="00C561A7">
      <w:pPr>
        <w:spacing w:after="0" w:line="240" w:lineRule="auto"/>
      </w:pPr>
      <w:r>
        <w:separator/>
      </w:r>
    </w:p>
  </w:footnote>
  <w:footnote w:type="continuationSeparator" w:id="0">
    <w:p w14:paraId="31625261" w14:textId="77777777" w:rsidR="00C561A7" w:rsidRDefault="00C561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FE81B" w14:textId="77777777" w:rsidR="00DF4F5A" w:rsidRDefault="00DF4F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1398A" w14:textId="77777777" w:rsidR="00DF4F5A" w:rsidRDefault="00DF4F5A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2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6720"/>
      <w:gridCol w:w="3366"/>
    </w:tblGrid>
    <w:tr w:rsidR="00DF4F5A" w14:paraId="7BC2A9C5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29B909B9" w14:textId="77777777" w:rsidR="00DF4F5A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Autoevaluación de Competencias</w:t>
          </w:r>
        </w:p>
        <w:p w14:paraId="3AB6C697" w14:textId="77777777" w:rsidR="00DF4F5A" w:rsidRDefault="00000000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10ED542B" w14:textId="77777777" w:rsidR="00DF4F5A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6FB6974A" wp14:editId="4AD6D7B6">
                <wp:extent cx="1996440" cy="428625"/>
                <wp:effectExtent l="0" t="0" r="0" b="0"/>
                <wp:docPr id="34" name="image3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75F7D496" w14:textId="77777777" w:rsidR="00DF4F5A" w:rsidRDefault="00DF4F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7C5D2" w14:textId="77777777" w:rsidR="00DF4F5A" w:rsidRDefault="00DF4F5A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3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41"/>
      <w:gridCol w:w="3358"/>
    </w:tblGrid>
    <w:tr w:rsidR="00DF4F5A" w14:paraId="3E003E1D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782CECCA" w14:textId="77777777" w:rsidR="00DF4F5A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2EFB488C" wp14:editId="791AFAF9">
                <wp:extent cx="363448" cy="578253"/>
                <wp:effectExtent l="0" t="0" r="0" b="0"/>
                <wp:docPr id="36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1" w:type="dxa"/>
          <w:tcBorders>
            <w:top w:val="nil"/>
            <w:left w:val="nil"/>
            <w:bottom w:val="nil"/>
            <w:right w:val="nil"/>
          </w:tcBorders>
        </w:tcPr>
        <w:p w14:paraId="6E8509F9" w14:textId="77777777" w:rsidR="00DF4F5A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00DC9AC2" w14:textId="77777777" w:rsidR="00DF4F5A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29BD59" w14:textId="77777777" w:rsidR="00DF4F5A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Autoevaluación de Competencias – Fase 1</w:t>
          </w:r>
        </w:p>
        <w:p w14:paraId="1E51D401" w14:textId="77777777" w:rsidR="00DF4F5A" w:rsidRDefault="00DF4F5A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58" w:type="dxa"/>
          <w:tcBorders>
            <w:top w:val="nil"/>
            <w:left w:val="nil"/>
            <w:bottom w:val="nil"/>
            <w:right w:val="nil"/>
          </w:tcBorders>
        </w:tcPr>
        <w:p w14:paraId="443EF315" w14:textId="77777777" w:rsidR="00DF4F5A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1B1B13AD" wp14:editId="78CE9901">
                <wp:extent cx="1908834" cy="470407"/>
                <wp:effectExtent l="0" t="0" r="0" b="0"/>
                <wp:docPr id="35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2A5BB9A6" w14:textId="77777777" w:rsidR="00DF4F5A" w:rsidRDefault="00DF4F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965BE"/>
    <w:multiLevelType w:val="multilevel"/>
    <w:tmpl w:val="5860B61E"/>
    <w:lvl w:ilvl="0">
      <w:numFmt w:val="bullet"/>
      <w:lvlText w:val="-"/>
      <w:lvlJc w:val="left"/>
      <w:pPr>
        <w:ind w:left="795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</w:rPr>
    </w:lvl>
  </w:abstractNum>
  <w:num w:numId="1" w16cid:durableId="883443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F5A"/>
    <w:rsid w:val="00337313"/>
    <w:rsid w:val="00C561A7"/>
    <w:rsid w:val="00C848E4"/>
    <w:rsid w:val="00DF4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63D3E1"/>
  <w15:docId w15:val="{76F9474C-DE75-479A-B508-C43AB56C0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customStyle="1" w:styleId="TtuloCar">
    <w:name w:val="Título Car"/>
    <w:basedOn w:val="Fuentedeprrafopredeter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character" w:customStyle="1" w:styleId="SubttuloCar">
    <w:name w:val="Subtítulo Car"/>
    <w:basedOn w:val="Fuentedeprrafopredeter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</w:rPr>
  </w:style>
  <w:style w:type="paragraph" w:styleId="TtuloTDC">
    <w:name w:val="TOC Heading"/>
    <w:next w:val="Normal"/>
    <w:uiPriority w:val="39"/>
    <w:unhideWhenUsed/>
    <w:qFormat/>
    <w:rsid w:val="00A46B8F"/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j7UvnE4P7h1kkApUF+9T6yFTxg==">CgMxLjAyDmguOWp5andiaGl6dGtwOAByITFwTUtBSUN4OURmMVpicmE4ei04SHp5ZHZJS1BPblFwcA==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471</Words>
  <Characters>2596</Characters>
  <Application>Microsoft Office Word</Application>
  <DocSecurity>0</DocSecurity>
  <Lines>21</Lines>
  <Paragraphs>6</Paragraphs>
  <ScaleCrop>false</ScaleCrop>
  <Company/>
  <LinksUpToDate>false</LinksUpToDate>
  <CharactersWithSpaces>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cp:lastModifiedBy>Ivan Peña</cp:lastModifiedBy>
  <cp:revision>2</cp:revision>
  <dcterms:created xsi:type="dcterms:W3CDTF">2026-08-20T17:45:00Z</dcterms:created>
  <dcterms:modified xsi:type="dcterms:W3CDTF">2026-08-20T17:45:00Z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