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4E94C32" w:rsidR="00AC4D77" w:rsidRDefault="00CB0BD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Jesús Vargas Pérez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F054E46" w:rsidR="00AC4D77" w:rsidRDefault="00CB0BD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415B08E" w:rsidR="00AC4D77" w:rsidRDefault="00CB0BD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7F560052" w14:textId="77777777" w:rsidR="00CB0BDF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 xml:space="preserve">Comunicar en forma oral y escrita diferentes mensajes, utilizando herramientas lingüísticas </w:t>
            </w:r>
          </w:p>
          <w:p w14:paraId="53E45F52" w14:textId="21573696" w:rsidR="00E43678" w:rsidRPr="001A179D" w:rsidRDefault="00CB0BDF" w:rsidP="00CB0BD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>funcionales con propósitos específicos en diversos contextos sociolaborales y disciplinares</w:t>
            </w:r>
          </w:p>
        </w:tc>
        <w:tc>
          <w:tcPr>
            <w:tcW w:w="1017" w:type="dxa"/>
          </w:tcPr>
          <w:p w14:paraId="0AE11E06" w14:textId="5997E47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A46F33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657CD2C0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79497191" w14:textId="244AD291" w:rsidR="00E43678" w:rsidRPr="00045D87" w:rsidRDefault="00CB0B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B2B2EB2" w:rsidR="00E43678" w:rsidRPr="00045D87" w:rsidRDefault="00C000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cuesta expresarme la mayoría de las veces pero soy capaz de comunicar mis ideas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1FEE7785" w14:textId="5DDB4BDB" w:rsidR="00CB0BDF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de </w:t>
            </w:r>
          </w:p>
          <w:p w14:paraId="28A60675" w14:textId="1A6BDBD2" w:rsidR="00E43678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>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0738458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2AB98D2F" w14:textId="585E31F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7E210E9" w14:textId="77777777" w:rsidR="00C0000F" w:rsidRDefault="00C0000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2B6A2003" w14:textId="4284B35F" w:rsidR="00E43678" w:rsidRPr="00045D87" w:rsidRDefault="00C000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3688780" w:rsidR="00E43678" w:rsidRPr="00045D87" w:rsidRDefault="00C000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Podría hacer varias cosas mejor de forma personal y laboral para contribuir más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5006FFB3" w14:textId="77777777" w:rsidR="00CB0BDF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 xml:space="preserve">Desarrollar proyectos de emprendimiento a partir de la identificación de oportunidades </w:t>
            </w:r>
          </w:p>
          <w:p w14:paraId="378C551D" w14:textId="77777777" w:rsidR="00CB0BDF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 xml:space="preserve">desde su especialidad, aplicando técnicas afines al objetivo, con foco en agregar valor al </w:t>
            </w:r>
          </w:p>
          <w:p w14:paraId="1A55186D" w14:textId="1DAA0045" w:rsidR="00E43678" w:rsidRPr="00045D87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>entorno.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B95E2F" w14:textId="77777777" w:rsidR="00CB0BDF" w:rsidRDefault="00CB0BDF" w:rsidP="00CB0BDF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   </w:t>
            </w:r>
          </w:p>
          <w:p w14:paraId="7FC54997" w14:textId="77777777" w:rsidR="00CB0BDF" w:rsidRDefault="00CB0BDF" w:rsidP="00CB0BDF">
            <w:pPr>
              <w:rPr>
                <w:b/>
                <w:bCs/>
                <w:sz w:val="44"/>
                <w:szCs w:val="44"/>
              </w:rPr>
            </w:pPr>
          </w:p>
          <w:p w14:paraId="381C69FC" w14:textId="34B34596" w:rsidR="00E43678" w:rsidRPr="00045D87" w:rsidRDefault="00CB0BDF" w:rsidP="00CB0BD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44"/>
                <w:szCs w:val="44"/>
              </w:rPr>
              <w:t xml:space="preserve">   </w:t>
            </w:r>
            <w:r w:rsidRPr="00CB0BDF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DD76010" w:rsidR="00E43678" w:rsidRPr="00045D87" w:rsidRDefault="00C000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estoy tan familiarizado con emprendimientos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43D963DC" w14:textId="76783D1B" w:rsidR="00CB0BDF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 xml:space="preserve">Desarrollar una solución de software utilizando técnicas que permitan sistematizar el </w:t>
            </w:r>
          </w:p>
          <w:p w14:paraId="1BB9E155" w14:textId="05D8CFF5" w:rsidR="00E43678" w:rsidRPr="00045D87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>proceso de desarrollo y mantenimiento, asegurando el logro de los objetivos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368927B" w14:textId="77777777" w:rsidR="00C0000F" w:rsidRDefault="00C0000F" w:rsidP="00C0000F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   </w:t>
            </w:r>
          </w:p>
          <w:p w14:paraId="719970B1" w14:textId="48B83CA3" w:rsidR="00E43678" w:rsidRPr="00045D87" w:rsidRDefault="00C0000F" w:rsidP="00C0000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44"/>
                <w:szCs w:val="44"/>
              </w:rPr>
              <w:t xml:space="preserve">   </w:t>
            </w:r>
            <w:r w:rsidRPr="00CB0BDF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055" w:type="dxa"/>
          </w:tcPr>
          <w:p w14:paraId="566774E4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3C03FF06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26851D54" w14:textId="300ADEB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9CCF7F6" w:rsidR="00E43678" w:rsidRPr="00045D87" w:rsidRDefault="00C000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no podría trabajar tan bien solo a comparación con un equipo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6D1D08E1" w14:textId="12130E52" w:rsidR="00CB0BDF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lastRenderedPageBreak/>
              <w:t xml:space="preserve">Comunicarse de forma oral y escrita usando el idioma inglés en situaciones socio-laborales </w:t>
            </w:r>
          </w:p>
          <w:p w14:paraId="054D39DB" w14:textId="0DEA9ED2" w:rsidR="00E43678" w:rsidRPr="00045D87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>a un nivel elemental en modalidad intensiva. según la tabla de competencias TOEIC y CEFR.</w:t>
            </w:r>
          </w:p>
        </w:tc>
        <w:tc>
          <w:tcPr>
            <w:tcW w:w="1017" w:type="dxa"/>
          </w:tcPr>
          <w:p w14:paraId="5EB04C62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18"/>
                <w:szCs w:val="18"/>
              </w:rPr>
              <w:br/>
            </w:r>
            <w:r>
              <w:rPr>
                <w:b/>
                <w:bCs/>
                <w:sz w:val="18"/>
                <w:szCs w:val="18"/>
              </w:rPr>
              <w:br/>
            </w:r>
          </w:p>
          <w:p w14:paraId="70C9F467" w14:textId="5163047F" w:rsidR="00E43678" w:rsidRPr="00045D87" w:rsidRDefault="00CB0B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57A8EAE" w:rsidR="00E43678" w:rsidRPr="00045D87" w:rsidRDefault="00C000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muy bien el Inglés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45055365" w14:textId="77777777" w:rsidR="00CB0BDF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de acuerdo </w:t>
            </w:r>
          </w:p>
          <w:p w14:paraId="04FF7A9B" w14:textId="785D3057" w:rsidR="00E43678" w:rsidRPr="00045D87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>con los requerimientos de la organización.</w:t>
            </w:r>
          </w:p>
        </w:tc>
        <w:tc>
          <w:tcPr>
            <w:tcW w:w="1017" w:type="dxa"/>
          </w:tcPr>
          <w:p w14:paraId="479F6DC6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5C878E42" w14:textId="2F54E55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8C1187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017EAB0C" w14:textId="2B81EF4C" w:rsidR="00E43678" w:rsidRPr="00045D87" w:rsidRDefault="00CB0B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A42D2FF" w:rsidR="00E43678" w:rsidRPr="00045D87" w:rsidRDefault="00C000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esta parte medio floja por no manejarme tan bien en consultas de datos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4C395A07" w14:textId="77777777" w:rsidR="00CB0BDF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de </w:t>
            </w:r>
          </w:p>
          <w:p w14:paraId="6ECA9D03" w14:textId="4F3F9649" w:rsidR="00E43678" w:rsidRPr="00045D87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>acuerdo con los requerimientos de la organización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72DABC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43ED5BCA" w14:textId="70B75CDF" w:rsidR="00E43678" w:rsidRPr="00045D87" w:rsidRDefault="00CB0B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77B8D9A" w:rsidR="00E43678" w:rsidRPr="00045D87" w:rsidRDefault="00C000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estoy acostumbrado a comentar mis ideas o propuestas pero si es necesario, lo voy a hacer para aportar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3523635" w14:textId="77777777" w:rsidR="00CB0BDF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</w:t>
            </w:r>
          </w:p>
          <w:p w14:paraId="53F656CF" w14:textId="77777777" w:rsidR="00CB0BDF" w:rsidRPr="00CB0BDF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 xml:space="preserve">la organización, acordes a tecnologías de mercado y utilizando buenas prácticas de </w:t>
            </w:r>
          </w:p>
          <w:p w14:paraId="1CC8A990" w14:textId="2C6D2EF3" w:rsidR="00E43678" w:rsidRPr="00045D87" w:rsidRDefault="00CB0BDF" w:rsidP="00CB0BDF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18"/>
                <w:szCs w:val="18"/>
              </w:rPr>
              <w:t>codificación.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DB7DE3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72E84191" w14:textId="77777777" w:rsidR="00CB0BDF" w:rsidRDefault="00CB0BDF" w:rsidP="6C71971D">
            <w:pPr>
              <w:jc w:val="center"/>
              <w:rPr>
                <w:b/>
                <w:bCs/>
                <w:sz w:val="44"/>
                <w:szCs w:val="44"/>
              </w:rPr>
            </w:pPr>
          </w:p>
          <w:p w14:paraId="6818B1D3" w14:textId="11793B65" w:rsidR="00E43678" w:rsidRPr="00045D87" w:rsidRDefault="00CB0B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0BDF">
              <w:rPr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F4ED757" w:rsidR="00E43678" w:rsidRPr="00045D87" w:rsidRDefault="00C0000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Este es la competencia más débil que tengo, porque a pesar de haber aprendido cómo programar y escribir código en algunos lenguajes de programación, con el tiempo he olvidado varias cosas fundamentales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54DFB" w14:textId="77777777" w:rsidR="004E20C6" w:rsidRDefault="004E20C6" w:rsidP="00DF38AE">
      <w:pPr>
        <w:spacing w:after="0" w:line="240" w:lineRule="auto"/>
      </w:pPr>
      <w:r>
        <w:separator/>
      </w:r>
    </w:p>
  </w:endnote>
  <w:endnote w:type="continuationSeparator" w:id="0">
    <w:p w14:paraId="41CD0EC3" w14:textId="77777777" w:rsidR="004E20C6" w:rsidRDefault="004E20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E9962" w14:textId="77777777" w:rsidR="004E20C6" w:rsidRDefault="004E20C6" w:rsidP="00DF38AE">
      <w:pPr>
        <w:spacing w:after="0" w:line="240" w:lineRule="auto"/>
      </w:pPr>
      <w:r>
        <w:separator/>
      </w:r>
    </w:p>
  </w:footnote>
  <w:footnote w:type="continuationSeparator" w:id="0">
    <w:p w14:paraId="0C1603F4" w14:textId="77777777" w:rsidR="004E20C6" w:rsidRDefault="004E20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720598">
    <w:abstractNumId w:val="3"/>
  </w:num>
  <w:num w:numId="2" w16cid:durableId="406808858">
    <w:abstractNumId w:val="9"/>
  </w:num>
  <w:num w:numId="3" w16cid:durableId="612133731">
    <w:abstractNumId w:val="13"/>
  </w:num>
  <w:num w:numId="4" w16cid:durableId="2132476527">
    <w:abstractNumId w:val="29"/>
  </w:num>
  <w:num w:numId="5" w16cid:durableId="1615746713">
    <w:abstractNumId w:val="31"/>
  </w:num>
  <w:num w:numId="6" w16cid:durableId="783039161">
    <w:abstractNumId w:val="4"/>
  </w:num>
  <w:num w:numId="7" w16cid:durableId="1792094235">
    <w:abstractNumId w:val="12"/>
  </w:num>
  <w:num w:numId="8" w16cid:durableId="418723533">
    <w:abstractNumId w:val="20"/>
  </w:num>
  <w:num w:numId="9" w16cid:durableId="1654138158">
    <w:abstractNumId w:val="16"/>
  </w:num>
  <w:num w:numId="10" w16cid:durableId="1802573210">
    <w:abstractNumId w:val="10"/>
  </w:num>
  <w:num w:numId="11" w16cid:durableId="1890342631">
    <w:abstractNumId w:val="25"/>
  </w:num>
  <w:num w:numId="12" w16cid:durableId="62068306">
    <w:abstractNumId w:val="36"/>
  </w:num>
  <w:num w:numId="13" w16cid:durableId="683017513">
    <w:abstractNumId w:val="30"/>
  </w:num>
  <w:num w:numId="14" w16cid:durableId="1075274512">
    <w:abstractNumId w:val="1"/>
  </w:num>
  <w:num w:numId="15" w16cid:durableId="1760638605">
    <w:abstractNumId w:val="37"/>
  </w:num>
  <w:num w:numId="16" w16cid:durableId="943920368">
    <w:abstractNumId w:val="22"/>
  </w:num>
  <w:num w:numId="17" w16cid:durableId="1814638101">
    <w:abstractNumId w:val="18"/>
  </w:num>
  <w:num w:numId="18" w16cid:durableId="1025793791">
    <w:abstractNumId w:val="32"/>
  </w:num>
  <w:num w:numId="19" w16cid:durableId="656303427">
    <w:abstractNumId w:val="11"/>
  </w:num>
  <w:num w:numId="20" w16cid:durableId="916136295">
    <w:abstractNumId w:val="40"/>
  </w:num>
  <w:num w:numId="21" w16cid:durableId="1168448299">
    <w:abstractNumId w:val="35"/>
  </w:num>
  <w:num w:numId="22" w16cid:durableId="1860897457">
    <w:abstractNumId w:val="14"/>
  </w:num>
  <w:num w:numId="23" w16cid:durableId="817499147">
    <w:abstractNumId w:val="15"/>
  </w:num>
  <w:num w:numId="24" w16cid:durableId="1999532954">
    <w:abstractNumId w:val="5"/>
  </w:num>
  <w:num w:numId="25" w16cid:durableId="883834848">
    <w:abstractNumId w:val="17"/>
  </w:num>
  <w:num w:numId="26" w16cid:durableId="627123562">
    <w:abstractNumId w:val="21"/>
  </w:num>
  <w:num w:numId="27" w16cid:durableId="1997372296">
    <w:abstractNumId w:val="24"/>
  </w:num>
  <w:num w:numId="28" w16cid:durableId="1081683365">
    <w:abstractNumId w:val="0"/>
  </w:num>
  <w:num w:numId="29" w16cid:durableId="1567839205">
    <w:abstractNumId w:val="19"/>
  </w:num>
  <w:num w:numId="30" w16cid:durableId="1950967760">
    <w:abstractNumId w:val="23"/>
  </w:num>
  <w:num w:numId="31" w16cid:durableId="415708630">
    <w:abstractNumId w:val="2"/>
  </w:num>
  <w:num w:numId="32" w16cid:durableId="575670005">
    <w:abstractNumId w:val="7"/>
  </w:num>
  <w:num w:numId="33" w16cid:durableId="1720781651">
    <w:abstractNumId w:val="33"/>
  </w:num>
  <w:num w:numId="34" w16cid:durableId="2104103367">
    <w:abstractNumId w:val="39"/>
  </w:num>
  <w:num w:numId="35" w16cid:durableId="542182945">
    <w:abstractNumId w:val="6"/>
  </w:num>
  <w:num w:numId="36" w16cid:durableId="858617781">
    <w:abstractNumId w:val="26"/>
  </w:num>
  <w:num w:numId="37" w16cid:durableId="1805079093">
    <w:abstractNumId w:val="38"/>
  </w:num>
  <w:num w:numId="38" w16cid:durableId="1309476830">
    <w:abstractNumId w:val="28"/>
  </w:num>
  <w:num w:numId="39" w16cid:durableId="698050403">
    <w:abstractNumId w:val="27"/>
  </w:num>
  <w:num w:numId="40" w16cid:durableId="1926452280">
    <w:abstractNumId w:val="34"/>
  </w:num>
  <w:num w:numId="41" w16cid:durableId="115109783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0C6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26D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00F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0BDF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619</Words>
  <Characters>3405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JESUS VARGAS PEREZ</cp:lastModifiedBy>
  <cp:revision>25</cp:revision>
  <cp:lastPrinted>2019-12-16T20:10:00Z</cp:lastPrinted>
  <dcterms:created xsi:type="dcterms:W3CDTF">2022-02-07T13:42:00Z</dcterms:created>
  <dcterms:modified xsi:type="dcterms:W3CDTF">2026-08-27T21:15:00Z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