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701D3" w14:textId="77777777" w:rsidR="00BA223B" w:rsidRDefault="00BA223B" w:rsidP="00BA223B">
      <w:pPr>
        <w:pStyle w:val="Heading1"/>
        <w:jc w:val="center"/>
      </w:pPr>
      <w:r>
        <w:t>Motion Bootcamp – Exam 2021</w:t>
      </w:r>
    </w:p>
    <w:p w14:paraId="3D5DBEB7" w14:textId="77777777" w:rsidR="00BA223B" w:rsidRPr="00AA2617" w:rsidRDefault="00BA223B" w:rsidP="00AA2617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14:paraId="506A3BC2" w14:textId="77777777"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>
        <w:t xml:space="preserve"> their skills. </w:t>
      </w:r>
    </w:p>
    <w:p w14:paraId="1683740B" w14:textId="77777777"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14:paraId="4C07996B" w14:textId="77777777"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14:paraId="5A958C64" w14:textId="77777777" w:rsidR="002C786E" w:rsidRDefault="002C786E" w:rsidP="00AA2617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14:paraId="3637AF19" w14:textId="77777777" w:rsidR="009C13CA" w:rsidRPr="009C13CA" w:rsidRDefault="007E3EE9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14:paraId="11451299" w14:textId="77777777" w:rsidR="009C13CA" w:rsidRPr="009C13CA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14:paraId="21E73A1F" w14:textId="77777777" w:rsidR="009C13CA" w:rsidRPr="009C13CA" w:rsidRDefault="009C13CA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14:paraId="3EAD7621" w14:textId="77777777" w:rsidR="00277C1E" w:rsidRPr="008B0DA0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 w:rsidRPr="002C786E">
        <w:rPr>
          <w:lang w:val="bg-BG"/>
        </w:rPr>
        <w:t xml:space="preserve"> </w:t>
      </w:r>
      <w:r w:rsidR="00462155"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14:paraId="1F9992AD" w14:textId="77777777" w:rsidR="009C13CA" w:rsidRPr="009C13CA" w:rsidRDefault="009C13CA" w:rsidP="009C13CA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14:paraId="619CC3A6" w14:textId="77777777" w:rsidR="008B0DA0" w:rsidRDefault="009C13CA" w:rsidP="007E3EE9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14:paraId="560A981C" w14:textId="77777777" w:rsidR="008B0DA0" w:rsidRP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 xml:space="preserve">job </w:t>
      </w:r>
    </w:p>
    <w:p w14:paraId="6F7A5E15" w14:textId="77777777" w:rsidR="00277C1E" w:rsidRDefault="00277C1E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14:paraId="44784BC2" w14:textId="77777777" w:rsidR="008B0DA0" w:rsidRPr="00D51656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14:paraId="55FF1C54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14:paraId="36EEADF7" w14:textId="77777777" w:rsidR="007E3EE9" w:rsidRPr="008B0DA0" w:rsidRDefault="007E3EE9" w:rsidP="007E3EE9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14:paraId="7D94A25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Hyperlink"/>
          <w:b/>
        </w:rPr>
        <w:t>http://localhost:8080/candidates</w:t>
      </w:r>
      <w:r w:rsidR="008923FD">
        <w:rPr>
          <w:rStyle w:val="Hyperlink"/>
          <w:b/>
        </w:rPr>
        <w:t>/</w:t>
      </w:r>
    </w:p>
    <w:p w14:paraId="4A24B3A1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6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7D0C010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Hyperlink"/>
          <w:b/>
        </w:rPr>
        <w:t>http://localhost:8080/candidates/{id}</w:t>
      </w:r>
    </w:p>
    <w:p w14:paraId="509045B4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lastRenderedPageBreak/>
        <w:t>DELETE</w:t>
      </w:r>
      <w:r w:rsidR="008923FD">
        <w:t xml:space="preserve">: </w:t>
      </w:r>
      <w:hyperlink r:id="rId7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49CEF46A" w14:textId="77777777" w:rsidR="008923FD" w:rsidRDefault="00E637D1" w:rsidP="001136DF">
      <w:pPr>
        <w:pStyle w:val="ListParagraph"/>
        <w:spacing w:before="80" w:after="120" w:line="276" w:lineRule="auto"/>
        <w:ind w:left="1080"/>
      </w:pPr>
      <w:r>
        <w:rPr>
          <w:noProof/>
          <w:lang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95E7A5" wp14:editId="54E467DA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25400" b="152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1775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6EA0D910" w14:textId="2C97A0B9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"first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"Ingaborg",</w:t>
                            </w:r>
                          </w:p>
                          <w:p w14:paraId="2BB43ADE" w14:textId="06DE1F25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14:paraId="3C431A76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14:paraId="755AE31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14:paraId="3AC74C2A" w14:textId="1272B33B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"birth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Date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14:paraId="0AC1BA8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14:paraId="451CB922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"VueJS"},</w:t>
                            </w:r>
                          </w:p>
                          <w:p w14:paraId="79F7381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14:paraId="1C30F73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"Angular"},</w:t>
                            </w:r>
                          </w:p>
                          <w:p w14:paraId="1D89FAA4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14:paraId="5161156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14:paraId="147E2619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14:paraId="46884A39" w14:textId="5319D740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14:paraId="75944EEF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14:paraId="55A52C0C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14:paraId="3C97A0B3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14:paraId="1FFCD2C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95E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color="black [3213]" strokeweight=".25pt">
                <v:textbox>
                  <w:txbxContent>
                    <w:p w14:paraId="6F501775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6EA0D910" w14:textId="2C97A0B9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"first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"Ingaborg",</w:t>
                      </w:r>
                    </w:p>
                    <w:p w14:paraId="2BB43ADE" w14:textId="06DE1F25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14:paraId="3C431A76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14:paraId="755AE31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14:paraId="3AC74C2A" w14:textId="1272B33B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"birth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Date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14:paraId="0AC1BA8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14:paraId="451CB922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"VueJS"},</w:t>
                      </w:r>
                    </w:p>
                    <w:p w14:paraId="79F7381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14:paraId="1C30F73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"Angular"},</w:t>
                      </w:r>
                    </w:p>
                    <w:p w14:paraId="1D89FAA4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14:paraId="5161156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14:paraId="147E2619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14:paraId="46884A39" w14:textId="5319D740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14:paraId="75944EEF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14:paraId="55A52C0C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14:paraId="3C97A0B3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14:paraId="1FFCD2C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14:paraId="2383612C" w14:textId="77777777" w:rsidR="008923FD" w:rsidRPr="008923FD" w:rsidRDefault="008923FD" w:rsidP="008923FD">
      <w:pPr>
        <w:pStyle w:val="ListParagraph"/>
        <w:spacing w:before="80" w:after="120" w:line="276" w:lineRule="auto"/>
        <w:ind w:left="1080"/>
      </w:pPr>
    </w:p>
    <w:p w14:paraId="0233A696" w14:textId="77777777" w:rsidR="008923FD" w:rsidRDefault="008923FD" w:rsidP="008923FD">
      <w:pPr>
        <w:pStyle w:val="ListParagraph"/>
        <w:spacing w:before="80" w:after="120" w:line="276" w:lineRule="auto"/>
        <w:ind w:left="1080"/>
      </w:pPr>
      <w:bookmarkStart w:id="0" w:name="_GoBack"/>
    </w:p>
    <w:bookmarkEnd w:id="0"/>
    <w:p w14:paraId="128A748E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Skills</w:t>
      </w:r>
    </w:p>
    <w:p w14:paraId="64A61792" w14:textId="77777777" w:rsidR="008923FD" w:rsidRPr="0004524B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  <w:spacing w:val="0"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b/>
          <w:bCs/>
          <w:highlight w:val="yellow"/>
        </w:rPr>
        <w:t xml:space="preserve">: </w:t>
      </w:r>
      <w:r w:rsidR="008923FD" w:rsidRPr="0004524B">
        <w:rPr>
          <w:rStyle w:val="Hyperlink"/>
          <w:b/>
          <w:highlight w:val="yellow"/>
        </w:rPr>
        <w:t>http://localhost:8080/</w:t>
      </w:r>
      <w:r w:rsidR="005E5BFD" w:rsidRPr="0004524B">
        <w:rPr>
          <w:rStyle w:val="Hyperlink"/>
          <w:b/>
          <w:highlight w:val="yellow"/>
        </w:rPr>
        <w:t>skills</w:t>
      </w:r>
      <w:r w:rsidR="008923FD" w:rsidRPr="0004524B">
        <w:rPr>
          <w:rStyle w:val="Hyperlink"/>
          <w:b/>
          <w:highlight w:val="yellow"/>
        </w:rPr>
        <w:t>/{id}</w:t>
      </w:r>
    </w:p>
    <w:p w14:paraId="52E31E6B" w14:textId="77777777" w:rsidR="000611F0" w:rsidRPr="0004524B" w:rsidRDefault="00367029" w:rsidP="000611F0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highlight w:val="yellow"/>
        </w:rPr>
        <w:t xml:space="preserve"> </w:t>
      </w:r>
      <w:r w:rsidRPr="0004524B">
        <w:rPr>
          <w:highlight w:val="yellow"/>
        </w:rPr>
        <w:t>(</w:t>
      </w:r>
      <w:r w:rsidR="008923FD" w:rsidRPr="0004524B">
        <w:rPr>
          <w:highlight w:val="yellow"/>
        </w:rPr>
        <w:t>only skills for which we have candidates at this moment</w:t>
      </w:r>
      <w:r w:rsidRPr="0004524B">
        <w:rPr>
          <w:highlight w:val="yellow"/>
        </w:rPr>
        <w:t>)</w:t>
      </w:r>
      <w:r w:rsidR="008923FD" w:rsidRPr="0004524B">
        <w:rPr>
          <w:highlight w:val="yellow"/>
        </w:rPr>
        <w:t xml:space="preserve">: </w:t>
      </w:r>
      <w:hyperlink r:id="rId8" w:history="1">
        <w:r w:rsidR="008923FD" w:rsidRPr="0004524B">
          <w:rPr>
            <w:rStyle w:val="Hyperlink"/>
            <w:b/>
            <w:highlight w:val="yellow"/>
          </w:rPr>
          <w:t>http://localhost:8080/skills/active</w:t>
        </w:r>
      </w:hyperlink>
    </w:p>
    <w:p w14:paraId="6E12DBAA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6481FF11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Recruiters</w:t>
      </w:r>
    </w:p>
    <w:p w14:paraId="6A23282F" w14:textId="77777777" w:rsidR="008923FD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highlight w:val="yellow"/>
        </w:rPr>
        <w:t xml:space="preserve"> </w:t>
      </w:r>
      <w:r w:rsidRPr="0004524B">
        <w:rPr>
          <w:highlight w:val="yellow"/>
        </w:rPr>
        <w:t>(</w:t>
      </w:r>
      <w:r w:rsidR="008923FD" w:rsidRPr="0004524B">
        <w:rPr>
          <w:highlight w:val="yellow"/>
        </w:rPr>
        <w:t>only recruiter with available candidates</w:t>
      </w:r>
      <w:r w:rsidRPr="0004524B">
        <w:rPr>
          <w:highlight w:val="yellow"/>
        </w:rPr>
        <w:t>)</w:t>
      </w:r>
      <w:r w:rsidR="008923FD" w:rsidRPr="0004524B">
        <w:rPr>
          <w:highlight w:val="yellow"/>
        </w:rPr>
        <w:t xml:space="preserve">: </w:t>
      </w:r>
      <w:r w:rsidR="008923FD" w:rsidRPr="0004524B">
        <w:rPr>
          <w:rStyle w:val="Hyperlink"/>
          <w:b/>
          <w:highlight w:val="yellow"/>
        </w:rPr>
        <w:t>http://localhost:8080/recruiters</w:t>
      </w:r>
    </w:p>
    <w:p w14:paraId="61C97A53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color w:val="auto"/>
          <w:u w:val="none"/>
        </w:rPr>
      </w:pPr>
      <w:r>
        <w:rPr>
          <w:b/>
          <w:bCs/>
        </w:rPr>
        <w:t>GET</w:t>
      </w:r>
      <w:r w:rsidR="008923FD">
        <w:t xml:space="preserve">: </w:t>
      </w:r>
      <w:hyperlink r:id="rId9" w:history="1">
        <w:r w:rsidR="007E3EE9" w:rsidRPr="00EC77F3">
          <w:rPr>
            <w:rStyle w:val="Hyperlink"/>
            <w:b/>
          </w:rPr>
          <w:t>http://localhost:8080/recruiters</w:t>
        </w:r>
        <w:r w:rsidR="007E3EE9" w:rsidRPr="00EC77F3">
          <w:rPr>
            <w:rStyle w:val="Hyperlink"/>
            <w:b/>
            <w:lang w:val="bg-BG"/>
          </w:rPr>
          <w:t>?</w:t>
        </w:r>
        <w:r w:rsidR="007E3EE9" w:rsidRPr="00EC77F3">
          <w:rPr>
            <w:rStyle w:val="Hyperlink"/>
            <w:b/>
          </w:rPr>
          <w:t>level={level}</w:t>
        </w:r>
      </w:hyperlink>
    </w:p>
    <w:p w14:paraId="0966A789" w14:textId="77777777" w:rsidR="008923FD" w:rsidRPr="008923FD" w:rsidRDefault="008923FD" w:rsidP="008923FD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4235DD07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Jobs</w:t>
      </w:r>
    </w:p>
    <w:p w14:paraId="276D4078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POST</w:t>
      </w:r>
      <w:r w:rsidR="00270ABB" w:rsidRPr="0004524B">
        <w:rPr>
          <w:highlight w:val="yellow"/>
        </w:rPr>
        <w:t xml:space="preserve">: </w:t>
      </w:r>
      <w:r w:rsidR="00270ABB" w:rsidRPr="0004524B">
        <w:rPr>
          <w:b/>
          <w:bCs/>
          <w:highlight w:val="yellow"/>
        </w:rPr>
        <w:t xml:space="preserve"> </w:t>
      </w:r>
      <w:r w:rsidR="0099308D" w:rsidRPr="0004524B">
        <w:rPr>
          <w:b/>
          <w:bCs/>
          <w:highlight w:val="yellow"/>
        </w:rPr>
        <w:t>http://localhost:8080/jobs</w:t>
      </w:r>
    </w:p>
    <w:p w14:paraId="254EF6CA" w14:textId="77777777" w:rsidR="008923FD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GET</w:t>
      </w:r>
      <w:r w:rsidR="00270ABB" w:rsidRPr="0004524B">
        <w:rPr>
          <w:highlight w:val="yellow"/>
        </w:rPr>
        <w:t>:</w:t>
      </w:r>
      <w:r w:rsidR="00270ABB" w:rsidRPr="0004524B">
        <w:rPr>
          <w:highlight w:val="yellow"/>
          <w:lang w:val="bg-BG"/>
        </w:rPr>
        <w:t xml:space="preserve"> </w:t>
      </w:r>
      <w:hyperlink r:id="rId10" w:history="1">
        <w:r w:rsidR="007E3EE9" w:rsidRPr="0004524B">
          <w:rPr>
            <w:rStyle w:val="Hyperlink"/>
            <w:b/>
            <w:bCs/>
            <w:highlight w:val="yellow"/>
          </w:rPr>
          <w:t>http://localhost:8080/jobs?skill={skillName}</w:t>
        </w:r>
      </w:hyperlink>
    </w:p>
    <w:p w14:paraId="615E69E3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DELETE</w:t>
      </w:r>
      <w:r w:rsidR="00270ABB" w:rsidRPr="0004524B">
        <w:rPr>
          <w:highlight w:val="yellow"/>
        </w:rPr>
        <w:t xml:space="preserve">: </w:t>
      </w:r>
      <w:hyperlink r:id="rId11" w:history="1">
        <w:r w:rsidR="00270ABB" w:rsidRPr="0004524B">
          <w:rPr>
            <w:rStyle w:val="Hyperlink"/>
            <w:b/>
            <w:bCs/>
            <w:highlight w:val="yellow"/>
          </w:rPr>
          <w:t>http://localhost:8080/jobs/{id}</w:t>
        </w:r>
      </w:hyperlink>
    </w:p>
    <w:p w14:paraId="7E1126BE" w14:textId="77777777" w:rsidR="00270ABB" w:rsidRPr="00270ABB" w:rsidRDefault="00270ABB" w:rsidP="00270ABB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73083BD5" w14:textId="77777777" w:rsidR="00270ABB" w:rsidRDefault="00270ABB" w:rsidP="001136DF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14:paraId="1DEC617A" w14:textId="77777777" w:rsidR="00270ABB" w:rsidRDefault="00270ABB" w:rsidP="00270ABB">
      <w:pPr>
        <w:pStyle w:val="ListParagraph"/>
        <w:spacing w:before="80" w:after="120" w:line="276" w:lineRule="auto"/>
        <w:ind w:left="1080"/>
      </w:pPr>
    </w:p>
    <w:p w14:paraId="10644BFB" w14:textId="77777777" w:rsidR="008923FD" w:rsidRDefault="001136DF" w:rsidP="008923F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color w:val="auto"/>
          <w:spacing w:val="5"/>
          <w:u w:val="none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970F7E7" wp14:editId="5DE32D5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8A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3DB16BF5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14:paraId="5A875817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14:paraId="154B4C24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14:paraId="04B4B622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14:paraId="23BBDA8B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"HTML" },</w:t>
                            </w:r>
                          </w:p>
                          <w:p w14:paraId="78BBD61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"Java" },</w:t>
                            </w:r>
                          </w:p>
                          <w:p w14:paraId="591046A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"Angular" }</w:t>
                            </w:r>
                          </w:p>
                          <w:p w14:paraId="60728373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14:paraId="2429C160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0F7E7" 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    <v:textbox>
                  <w:txbxContent>
                    <w:p w14:paraId="4DEDFA8A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3DB16BF5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14:paraId="5A875817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14:paraId="154B4C24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14:paraId="04B4B622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14:paraId="23BBDA8B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"HTML" },</w:t>
                      </w:r>
                    </w:p>
                    <w:p w14:paraId="78BBD61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"Java" },</w:t>
                      </w:r>
                    </w:p>
                    <w:p w14:paraId="591046A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"Angular" }</w:t>
                      </w:r>
                    </w:p>
                    <w:p w14:paraId="60728373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14:paraId="2429C160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C39AAC" w14:textId="77777777" w:rsidR="001136DF" w:rsidRPr="001136DF" w:rsidRDefault="001136DF" w:rsidP="001136DF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14:paraId="5511A50E" w14:textId="77777777" w:rsidR="001136DF" w:rsidRPr="0004524B" w:rsidRDefault="001136DF" w:rsidP="001136DF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Interviews</w:t>
      </w:r>
    </w:p>
    <w:p w14:paraId="20F5EB92" w14:textId="77777777" w:rsidR="001136DF" w:rsidRPr="0004524B" w:rsidRDefault="00367029" w:rsidP="00306FAE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highlight w:val="yellow"/>
        </w:rPr>
        <w:t>GET</w:t>
      </w:r>
      <w:r w:rsidR="001136DF" w:rsidRPr="0004524B">
        <w:rPr>
          <w:highlight w:val="yellow"/>
        </w:rPr>
        <w:t xml:space="preserve">: </w:t>
      </w:r>
      <w:r w:rsidR="001136DF" w:rsidRPr="0004524B">
        <w:rPr>
          <w:rStyle w:val="Hyperlink"/>
          <w:b/>
          <w:highlight w:val="yellow"/>
        </w:rPr>
        <w:t>http</w:t>
      </w:r>
      <w:r w:rsidRPr="0004524B">
        <w:rPr>
          <w:rStyle w:val="Hyperlink"/>
          <w:b/>
          <w:highlight w:val="yellow"/>
        </w:rPr>
        <w:t>://localhost:8080/interviews</w:t>
      </w:r>
    </w:p>
    <w:p w14:paraId="155AFF95" w14:textId="77777777" w:rsidR="00306FAE" w:rsidRPr="001136DF" w:rsidRDefault="00306FAE" w:rsidP="00306FAE">
      <w:pPr>
        <w:pStyle w:val="ListParagraph"/>
        <w:spacing w:before="80" w:after="120" w:line="276" w:lineRule="auto"/>
        <w:ind w:left="1800"/>
      </w:pPr>
    </w:p>
    <w:p w14:paraId="5F0BABCD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14:paraId="5DCACBE9" w14:textId="77777777" w:rsidR="00AA2617" w:rsidRDefault="00AA2617" w:rsidP="00AA2617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14:paraId="47FD8DD3" w14:textId="77777777" w:rsidR="00306FAE" w:rsidRDefault="00306FAE" w:rsidP="00306FAE">
      <w:pPr>
        <w:pStyle w:val="ListParagraph"/>
        <w:spacing w:before="80" w:after="120" w:line="276" w:lineRule="auto"/>
        <w:ind w:left="1080"/>
      </w:pPr>
    </w:p>
    <w:p w14:paraId="6536ABDF" w14:textId="77777777" w:rsidR="00306FAE" w:rsidRDefault="00306FAE" w:rsidP="00306FA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14:paraId="7D6C6A24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14:paraId="4330E901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14:paraId="4667A401" w14:textId="77777777" w:rsid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14:paraId="110B8FA3" w14:textId="77777777" w:rsidR="00306FAE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14:paraId="03920875" w14:textId="77777777" w:rsidR="008B0DA0" w:rsidRPr="008B0DA0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14:paraId="145B1260" w14:textId="77777777" w:rsidR="002C786E" w:rsidRPr="0004524B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14:paraId="04DCA440" w14:textId="77777777" w:rsidR="002C786E" w:rsidRPr="00BA223B" w:rsidRDefault="002C786E" w:rsidP="00BA223B"/>
    <w:sectPr w:rsidR="002C786E" w:rsidRPr="00BA22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3B"/>
    <w:rsid w:val="0004524B"/>
    <w:rsid w:val="000611F0"/>
    <w:rsid w:val="000C06BC"/>
    <w:rsid w:val="001136DF"/>
    <w:rsid w:val="00270ABB"/>
    <w:rsid w:val="00277C1E"/>
    <w:rsid w:val="002A70A3"/>
    <w:rsid w:val="002C786E"/>
    <w:rsid w:val="00306FAE"/>
    <w:rsid w:val="00367029"/>
    <w:rsid w:val="0045535F"/>
    <w:rsid w:val="00462155"/>
    <w:rsid w:val="005E5BFD"/>
    <w:rsid w:val="007E3EE9"/>
    <w:rsid w:val="008923FD"/>
    <w:rsid w:val="0089569D"/>
    <w:rsid w:val="008B0DA0"/>
    <w:rsid w:val="008C0A78"/>
    <w:rsid w:val="0099308D"/>
    <w:rsid w:val="009C13CA"/>
    <w:rsid w:val="009C38EC"/>
    <w:rsid w:val="00A93065"/>
    <w:rsid w:val="00AA2617"/>
    <w:rsid w:val="00BA223B"/>
    <w:rsid w:val="00CE6E83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kills/activ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andidates/%7bi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hyperlink" Target="http://localhost:8080/jobs/%7bi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jobs?skillName=%7bskill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recruiters?level=%7blevel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6107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Iva</cp:lastModifiedBy>
  <cp:revision>13</cp:revision>
  <dcterms:created xsi:type="dcterms:W3CDTF">2021-08-26T09:43:00Z</dcterms:created>
  <dcterms:modified xsi:type="dcterms:W3CDTF">2021-12-28T08:35:00Z</dcterms:modified>
</cp:coreProperties>
</file>