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Ahoj Claude! Dnes máme před sebou opravdu velký úkol! Do knowledge jsem ti přidal několik souborů z jiného našeho projektu - cannibalbot. V rámci projektu aktuálně testujeme funkci 1 - těžbu parametrů ze stávajících popisků. Instrukce k této funkci nalezneš v souboru "Funkce cannibal". Pomocí této funkce jsme již zpracovali stovky produktů a musím říct, že si podle těchto instrukcí vedeš zatím poměrně dobře, ale stále máme v celém procesu nějaké chybky, kvůli kterým se ti nedaří vždycky najít všechny hodnoty správně, nebo si dokonce vymýšlíš blbosti.</w:t>
      </w:r>
    </w:p>
    <w:p w:rsidR="00000000" w:rsidDel="00000000" w:rsidP="00000000" w:rsidRDefault="00000000" w:rsidRPr="00000000" w14:paraId="00000002">
      <w:pPr>
        <w:spacing w:after="240" w:before="240" w:lineRule="auto"/>
        <w:rPr/>
      </w:pPr>
      <w:r w:rsidDel="00000000" w:rsidR="00000000" w:rsidRPr="00000000">
        <w:rPr>
          <w:rtl w:val="0"/>
        </w:rPr>
        <w:t xml:space="preserve">Dnes společně procházíme výstupy z testování abychom společnými silami instrukce k funkci 1 vylepšili. To ale nech až na později.</w:t>
      </w:r>
    </w:p>
    <w:p w:rsidR="00000000" w:rsidDel="00000000" w:rsidP="00000000" w:rsidRDefault="00000000" w:rsidRPr="00000000" w14:paraId="00000003">
      <w:pPr>
        <w:spacing w:after="240" w:before="240" w:lineRule="auto"/>
        <w:rPr/>
      </w:pPr>
      <w:r w:rsidDel="00000000" w:rsidR="00000000" w:rsidRPr="00000000">
        <w:rPr>
          <w:rtl w:val="0"/>
        </w:rPr>
        <w:t xml:space="preserve">Už jsme se společně zorientovali v tom, kde děláš nejčastěji chyby a co ti nejde. Společně jsme identifikovali celkem 22 chyb, které děláš při zpracování dat pomocí funkce 1. Tyto chyby máš detailně popsány ve své Knowledge v souboru Chyby Funkce 1. Vedli jsme společně jinou konverzaci v rámci tohoto projektu a všechno, co jsme v rámci této konverzace zjistili, jsme zapsali právě do souboru Chyby Funkce 1 a rozšířili o něj tvou knowledge, abys měl veškerý potřebný kontext k naší další práci. Postupovali jsme tak, že jsme se společně zaměřili na sloupec Analýza funkce HELP: a procházeli jsme jej společně tak dlouho, dokud jsme z něj nevypsali všechny chyby, které jsi během testování funkčnosti Funkce 1 vykazoval.</w:t>
      </w:r>
    </w:p>
    <w:p w:rsidR="00000000" w:rsidDel="00000000" w:rsidP="00000000" w:rsidRDefault="00000000" w:rsidRPr="00000000" w14:paraId="00000004">
      <w:pPr>
        <w:spacing w:after="240" w:before="240" w:lineRule="auto"/>
        <w:rPr/>
      </w:pPr>
      <w:r w:rsidDel="00000000" w:rsidR="00000000" w:rsidRPr="00000000">
        <w:rPr>
          <w:rtl w:val="0"/>
        </w:rPr>
        <w:t xml:space="preserve">V další fázi (v jiné konverzaci tohoto projektu) jsme společně v hlubokém detailu analyzovali sloupec "Komentář autora:" a hrabali jsme se v něm tak dlouho, že jsme z něj vyextrahovali snad všechny poznámky a návrhy, které autor instrukcí zmínil. Vyextrahovali jsme z těchto komentářů a názorů maximum informací, které nám pomohou pochopit, jak dále zlepšovat instrukce k Funkci 1 i k funkci HELP. Kompletní přehled toho, co autor instrukcí navrhuje v rámci dalšího postupu, jsme z této konverzace vyextrahovali a vložili do tvé Knowledge do souboru "Doplňkové informace k instrukcím".</w:t>
      </w:r>
    </w:p>
    <w:p w:rsidR="00000000" w:rsidDel="00000000" w:rsidP="00000000" w:rsidRDefault="00000000" w:rsidRPr="00000000" w14:paraId="00000005">
      <w:pPr>
        <w:spacing w:after="240" w:before="240" w:lineRule="auto"/>
        <w:rPr/>
      </w:pPr>
      <w:r w:rsidDel="00000000" w:rsidR="00000000" w:rsidRPr="00000000">
        <w:rPr>
          <w:rtl w:val="0"/>
        </w:rPr>
        <w:t xml:space="preserve">Víme tedy, co ti nejde. Víme také, co a jaké jsou v kostce názory tvůrců instrukcí na to, jak jsi pracoval s funkcí HELP a co jsi na základě ní doporučoval. Nyní potřebujeme společně dál hledat řešení, jak vylepšit instrukce k Funkci 1. V souboru "Doplňkové informace k instrukcím" je shrnutí všech myšlenek a názorů tvůrců instrukcí, jak bys měl dále postupovat při jejich budoucím vylepšování.</w:t>
      </w:r>
    </w:p>
    <w:p w:rsidR="00000000" w:rsidDel="00000000" w:rsidP="00000000" w:rsidRDefault="00000000" w:rsidRPr="00000000" w14:paraId="00000006">
      <w:pPr>
        <w:spacing w:after="240" w:before="240" w:lineRule="auto"/>
        <w:rPr/>
      </w:pPr>
      <w:r w:rsidDel="00000000" w:rsidR="00000000" w:rsidRPr="00000000">
        <w:rPr>
          <w:rtl w:val="0"/>
        </w:rPr>
        <w:t xml:space="preserve">A nyní přejdeme konečně k dnešnímu úkolu!</w:t>
      </w:r>
    </w:p>
    <w:p w:rsidR="00000000" w:rsidDel="00000000" w:rsidP="00000000" w:rsidRDefault="00000000" w:rsidRPr="00000000" w14:paraId="00000007">
      <w:pPr>
        <w:spacing w:after="240" w:before="240" w:lineRule="auto"/>
        <w:rPr/>
      </w:pPr>
      <w:r w:rsidDel="00000000" w:rsidR="00000000" w:rsidRPr="00000000">
        <w:rPr>
          <w:rtl w:val="0"/>
        </w:rPr>
        <w:t xml:space="preserve">&lt;EXTRÉMNĚ DŮLEŽITÉ - KLÍČOVÉ PRO ÚSPĚCH!&gt; Pustíme se do velmi podrobné analýzy výsledků testování (do budoucna zkratka VPAVT). Budu ti postupně zadávat jednotlivé výstupy z testování ke komplexní analýze. Informace budou složeny vždy v této podobě a struktuře:</w:t>
      </w:r>
    </w:p>
    <w:p w:rsidR="00000000" w:rsidDel="00000000" w:rsidP="00000000" w:rsidRDefault="00000000" w:rsidRPr="00000000" w14:paraId="00000008">
      <w:pPr>
        <w:spacing w:after="240" w:before="240" w:lineRule="auto"/>
        <w:rPr/>
      </w:pPr>
      <w:r w:rsidDel="00000000" w:rsidR="00000000" w:rsidRPr="00000000">
        <w:rPr>
          <w:rtl w:val="0"/>
        </w:rPr>
        <w:t xml:space="preserve">code: kód produktu, který ti při testování Funkce 1 vloží uživatel name: jméno produktu, které analyzuješ v rámci Funkce 1 pro vytěžení parametrů z textu shortDescription: krátký popisek produktu, analyzuješ jej při hledání parametrů description: dlouhý popisek produktu, také jej čteš při zpracování Funkcí 1 a hledáš v něm parametry shortDescription a description jsou vždy v html kódu - jedná se o exporty popisků z eshopu v jejich čisté/nakódované podobě</w:t>
      </w:r>
    </w:p>
    <w:p w:rsidR="00000000" w:rsidDel="00000000" w:rsidP="00000000" w:rsidRDefault="00000000" w:rsidRPr="00000000" w14:paraId="00000009">
      <w:pPr>
        <w:spacing w:after="240" w:before="240" w:lineRule="auto"/>
        <w:rPr/>
      </w:pPr>
      <w:r w:rsidDel="00000000" w:rsidR="00000000" w:rsidRPr="00000000">
        <w:rPr>
          <w:rtl w:val="0"/>
        </w:rPr>
        <w:t xml:space="preserve">pod těmito informacemi následuje sekce, kde jsou vypsány pod sebou všechny parametry, které jsme v popiscích chtěli dohledat. Za dvojtečkou jsou uvedeny hodnoty, které máš (měl jsi) pomocí Funkce 1 nalézt. V rámci aktuálně zkoumaných dat v rámci testování hledáme a doplňujeme hodnoty těchto parametrů: </w:t>
        <w:br w:type="textWrapping"/>
        <w:t xml:space="preserve">Barva: </w:t>
        <w:br w:type="textWrapping"/>
        <w:t xml:space="preserve">Materiál: </w:t>
        <w:br w:type="textWrapping"/>
        <w:t xml:space="preserve">Se stojanem: </w:t>
        <w:br w:type="textWrapping"/>
        <w:t xml:space="preserve">S blokem: </w:t>
        <w:br w:type="textWrapping"/>
        <w:t xml:space="preserve">Typ mlýnku: </w:t>
        <w:br w:type="textWrapping"/>
        <w:t xml:space="preserve">Rozměr: </w:t>
        <w:br w:type="textWrapping"/>
        <w:t xml:space="preserve">Objem: </w:t>
        <w:br w:type="textWrapping"/>
        <w:t xml:space="preserve">Výška: </w:t>
        <w:br w:type="textWrapping"/>
        <w:t xml:space="preserve">Šířka: </w:t>
        <w:br w:type="textWrapping"/>
        <w:t xml:space="preserve">Hloubka: </w:t>
        <w:br w:type="textWrapping"/>
        <w:t xml:space="preserve">Délka čepele: </w:t>
        <w:br w:type="textWrapping"/>
        <w:t xml:space="preserve">Počet kusů: </w:t>
        <w:br w:type="textWrapping"/>
        <w:t xml:space="preserve">Druh čaje: </w:t>
        <w:br w:type="textWrapping"/>
        <w:t xml:space="preserve">Typ čaje: </w:t>
        <w:br w:type="textWrapping"/>
        <w:t xml:space="preserve">Vlastnosti: </w:t>
        <w:br w:type="textWrapping"/>
        <w:t xml:space="preserve">Typ produktu: </w:t>
        <w:br w:type="textWrapping"/>
        <w:t xml:space="preserve">Série: </w:t>
        <w:br w:type="textWrapping"/>
        <w:t xml:space="preserve">Počet přihrádek: </w:t>
        <w:br w:type="textWrapping"/>
        <w:t xml:space="preserve">Tvar: </w:t>
        <w:br w:type="textWrapping"/>
        <w:t xml:space="preserve">Typ otevírání:</w:t>
        <w:br w:type="textWrapping"/>
        <w:t xml:space="preserve">Pokud je za dvojtečkou v této sekci uvedena nějaká hodnota, měl jsi právě tuto hodnotu identifikovat po běhu Funkce 1 a zapsat ji do tabulky. Tato data jsou zkontrolována člověkem a stoprocentně správná - takto tedy měl vypadat tvůj výstup poté, co jsi kompletně a správně zpracoval data Funkcí 1.</w:t>
      </w:r>
    </w:p>
    <w:p w:rsidR="00000000" w:rsidDel="00000000" w:rsidP="00000000" w:rsidRDefault="00000000" w:rsidRPr="00000000" w14:paraId="0000000A">
      <w:pPr>
        <w:spacing w:after="240" w:before="240" w:lineRule="auto"/>
        <w:rPr/>
      </w:pPr>
      <w:r w:rsidDel="00000000" w:rsidR="00000000" w:rsidRPr="00000000">
        <w:rPr>
          <w:rtl w:val="0"/>
        </w:rPr>
        <w:t xml:space="preserve">Výsledek Funkce 1: Vše, co následuje za tímto nadpisem, je výsledek, který jsi vygeneroval uživateli/testerovi poté, co ti po .csv souboru k analýze na začátku konverzace zadal code produktu a ty jsi na něj aplikoval celou Funkci 1. Toto tedy byla tvá odpověď podle instrukcí k Funkci 1.</w:t>
      </w:r>
    </w:p>
    <w:p w:rsidR="00000000" w:rsidDel="00000000" w:rsidP="00000000" w:rsidRDefault="00000000" w:rsidRPr="00000000" w14:paraId="0000000B">
      <w:pPr>
        <w:spacing w:after="240" w:before="240" w:lineRule="auto"/>
        <w:rPr/>
      </w:pPr>
      <w:r w:rsidDel="00000000" w:rsidR="00000000" w:rsidRPr="00000000">
        <w:rPr>
          <w:rtl w:val="0"/>
        </w:rPr>
        <w:t xml:space="preserve">Prompt s popisem chyb: Obecná informace pro veškerý text, který následuje za tímto nadpisem - až po další nadpis: My jsme tvou práci důkladně překontrolovali a hledali jsme, kde jsi udělal chyby. Na chyby jsme tě následně upozornili a ty jsi podle informace/promptu v tomto sloupci provedl postup podle funkce HELP - funkci HELP máš také popsánu ve své knowledge v souboru "Pomocné funkce". Funguje to tedy tak, že když uděláš chybu, my tě na ni upozorníme společně se zavoláním této funkce a ty následně podle ní zanalyzuješ, kde jsi udělal chybu, řekneš, co jsi zjistil a navrhneš úpravy instrukcí - přečti si sám, co je obsahem funkce HELP, abys měl veškerý kontext.</w:t>
      </w:r>
    </w:p>
    <w:p w:rsidR="00000000" w:rsidDel="00000000" w:rsidP="00000000" w:rsidRDefault="00000000" w:rsidRPr="00000000" w14:paraId="0000000C">
      <w:pPr>
        <w:spacing w:after="240" w:before="240" w:lineRule="auto"/>
        <w:rPr/>
      </w:pPr>
      <w:r w:rsidDel="00000000" w:rsidR="00000000" w:rsidRPr="00000000">
        <w:rPr>
          <w:rtl w:val="0"/>
        </w:rPr>
        <w:t xml:space="preserve">Analýza funkce HELP: Teď když už víš, co bylo účelem funkce HELP, v tomto sloupci je zkopírována první polovina jejího výstupu - chyby, které jsi na svém procesu identifikoval na základě uživatelova upozornění. Je to vykopírováno přímo z konverzace jako výsledek tvého aktuálního zpracování funkce HELP.</w:t>
      </w:r>
    </w:p>
    <w:p w:rsidR="00000000" w:rsidDel="00000000" w:rsidP="00000000" w:rsidRDefault="00000000" w:rsidRPr="00000000" w14:paraId="0000000D">
      <w:pPr>
        <w:spacing w:after="240" w:before="240" w:lineRule="auto"/>
        <w:rPr/>
      </w:pPr>
      <w:r w:rsidDel="00000000" w:rsidR="00000000" w:rsidRPr="00000000">
        <w:rPr>
          <w:rtl w:val="0"/>
        </w:rPr>
        <w:t xml:space="preserve">Návrh dle funkce HELP: Zde jsou zaznamenány všechny tvé návrhy, jak na základě zjištěných chyb vylepšit instrukce Funkce 1 tak, abys tyto identifikované chyby příště nedělal. Cílem zde bylo (ale to již zcela jistě víš podle instrukcí z funkce HELP) najít způsob, jak vylepšit instrukce Funkce 1, aby fungovala naprosto dokonale a bez chyb. Z tohoto sloupce jsme vycházeli při přípravě dokumentu "Chyby Funkce 1" ve tvé knowledge.</w:t>
      </w:r>
    </w:p>
    <w:p w:rsidR="00000000" w:rsidDel="00000000" w:rsidP="00000000" w:rsidRDefault="00000000" w:rsidRPr="00000000" w14:paraId="0000000E">
      <w:pPr>
        <w:spacing w:after="240" w:before="240" w:lineRule="auto"/>
        <w:rPr/>
      </w:pPr>
      <w:r w:rsidDel="00000000" w:rsidR="00000000" w:rsidRPr="00000000">
        <w:rPr>
          <w:rtl w:val="0"/>
        </w:rPr>
        <w:t xml:space="preserve">Komentář autora: Toto je mimořádně důležitý sloupec, protože reaguje na to, jak jsi postupoval podle funkce HELP a jestli jsi ji pochopil správně. V tomto sloupci nalezneš vyjádření autora instrukcí Funkce 1 i funkce HELP - jeho názor na to, zda jsi vygeneroval dobrý nápad, zda to je špatný nápad, zda jsi postupoval podle instrukcí a pochopil jsi je správně, vypíchnul v nich některé tvé zajímavé nápady a zavrhl ty, které nebudou v rámci workflow fungovat. Je to doplnění kontextu na to, jak jsi přistupoval ke zpracování funkce HELP a zda návrhy byly relevantní. Z tohoto sloupce jsme vycházeli při přípravě dokumentu "Doplňkové informace k instrukcím" ve tvé knowledge. &lt;/DŮLEŽITÉ&gt;</w:t>
      </w:r>
    </w:p>
    <w:p w:rsidR="00000000" w:rsidDel="00000000" w:rsidP="00000000" w:rsidRDefault="00000000" w:rsidRPr="00000000" w14:paraId="0000000F">
      <w:pPr>
        <w:spacing w:after="240" w:before="240" w:lineRule="auto"/>
        <w:rPr/>
      </w:pPr>
      <w:r w:rsidDel="00000000" w:rsidR="00000000" w:rsidRPr="00000000">
        <w:rPr>
          <w:rtl w:val="0"/>
        </w:rPr>
        <w:t xml:space="preserve">Jak tedy je potřeba tabulku číst jako celek? Pojďme to dát ještě jednou do uceleného příběhu, jak tento výstup informací z testování vznikal:</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rtl w:val="0"/>
        </w:rPr>
        <w:t xml:space="preserve">Testeři spustili nový chat v rámci projektu cannibalbot (veškeré instrukce, podle kterých byla data zpracována, máš nyní uloženy ve své knowledge v souborech Pomocné Funkce, Funkce Cannibal, parametry.csv, About US - tyto soubory jsou v samostatném projektu).</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Vložili na jeho začátku tabulku s exportem produktů k analýze a následně ti zadávali kódy produktu jeden po druhém.</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Ty jsi pro každý z kódů produktů analyzoval soubor, který ti uživatel vložil.</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Za pomocí instrukcí k Funkci 1 jsi přečetl a zpracoval shortDescription, Description a název produktu (z obou descriptions jsi odstranil HTML tagy).</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Vyčetl jsi z něho hodnoty parametrů, které jsi našel a vypsal je pod popiskem produktů.</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Pokud jsi něco nenašel, nebo jsi vypsal špatnou hodnotu, uživatel tě na to upozornil a napsal ti prompt s využitím slova HELP (Prompt s popisem chyb:), abys aktivoval funkci HELP a analyzoval své chyby. Výsledky funkce HELP jsou nyní v analyzovaném textu uvedeny jako "Analýza funkce HELP": a "Návrh dle funkce HELP:".</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Jakmile jsi mu vrátil odpověď, tester rozdělil tvou odpověď do samostatných sloupců - analýzu chyb (Analýza funkce HELP:) i návrhy (Návrh dle funkce HELP:) zvlášť.</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Následně jsem si pročítal, kde jsi udělal chyby, co to bylo za chyby, jak jsi je vyhodnotil a hlavně jak jsi navrhl, jak upravit instrukce. Napsal jsem zde, co si myslím o tvém postupu, zda jsi to vyřešil správně a jak jsi měl postupovat, pokud byl tvůj postup špatný. Toto jsem zapsal do sloupce Komentář autora:.</w:t>
      </w:r>
    </w:p>
    <w:p w:rsidR="00000000" w:rsidDel="00000000" w:rsidP="00000000" w:rsidRDefault="00000000" w:rsidRPr="00000000" w14:paraId="00000018">
      <w:pPr>
        <w:spacing w:after="240" w:before="240" w:lineRule="auto"/>
        <w:rPr/>
      </w:pPr>
      <w:r w:rsidDel="00000000" w:rsidR="00000000" w:rsidRPr="00000000">
        <w:rPr>
          <w:rtl w:val="0"/>
        </w:rPr>
        <w:t xml:space="preserve">No a teď konečně k hlavnímu gró úkolu pro tuto konverzaci:</w:t>
      </w:r>
    </w:p>
    <w:p w:rsidR="00000000" w:rsidDel="00000000" w:rsidP="00000000" w:rsidRDefault="00000000" w:rsidRPr="00000000" w14:paraId="00000019">
      <w:pPr>
        <w:spacing w:after="240" w:before="240" w:lineRule="auto"/>
        <w:rPr/>
      </w:pPr>
      <w:r w:rsidDel="00000000" w:rsidR="00000000" w:rsidRPr="00000000">
        <w:rPr>
          <w:rtl w:val="0"/>
        </w:rPr>
        <w:t xml:space="preserve">&lt;EXTRÉMNĚ DŮLEŽITÉ - KLÍČOVÉ PRO ÚSPĚCH!&gt; Budu ti postupně zadávat jednotlivé výstupy z testování ke komplexní analýze. Tvým hlavním úkolem bude přečíst si detailně každý celý text, rozklíčovat jej podle níže uvedených informací a navrhnout, jak na základě toho, co jsi právě zanalyzoval, doplnit nebo upravit informace v souboru "DATASET_TRN".</w:t>
      </w:r>
    </w:p>
    <w:p w:rsidR="00000000" w:rsidDel="00000000" w:rsidP="00000000" w:rsidRDefault="00000000" w:rsidRPr="00000000" w14:paraId="0000001A">
      <w:pPr>
        <w:spacing w:after="240" w:before="240" w:lineRule="auto"/>
        <w:rPr/>
      </w:pPr>
      <w:r w:rsidDel="00000000" w:rsidR="00000000" w:rsidRPr="00000000">
        <w:rPr>
          <w:rtl w:val="0"/>
        </w:rPr>
        <w:t xml:space="preserve">Naším cílem je s každým analyzovaným výstupem rozšiřovat a obohacovat soubor DATASET_TRN pomocí machine learning principů. Při každé analýze textu tedy zkoumej, jak DATASET_TRN rozšířit o nové informace, které jsi během analýzy odhalil.</w:t>
      </w:r>
    </w:p>
    <w:p w:rsidR="00000000" w:rsidDel="00000000" w:rsidP="00000000" w:rsidRDefault="00000000" w:rsidRPr="00000000" w14:paraId="0000001B">
      <w:pPr>
        <w:spacing w:after="240" w:before="240" w:lineRule="auto"/>
        <w:rPr/>
      </w:pPr>
      <w:r w:rsidDel="00000000" w:rsidR="00000000" w:rsidRPr="00000000">
        <w:rPr>
          <w:rtl w:val="0"/>
        </w:rPr>
        <w:t xml:space="preserve">!!!POZOR!!! NESMÍRNĚ DŮLEŽITÉ!!! Každou informaci, kterou navrhuješ přidat do datasetu jako novou odrážku, označ štítkem "(Přidat)". </w:t>
        <w:br w:type="textWrapping"/>
        <w:t xml:space="preserve">Pokud navrhuješ změnit konkrétní část informací v datasetu (v některé jeho odrážce) a nahradit/doplnit ji jinými informacemi, nebo formulací:</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Vypiš nejdříve část textu z původních instrukcí Funkce 1, kterou mám smazat a označ ji štítkem "(Upravit)".</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Pod to napiš, jakým textem mám tuto část instrukcí nahradit a označ jej štítkem "(Nahradit)".</w:t>
      </w:r>
    </w:p>
    <w:p w:rsidR="00000000" w:rsidDel="00000000" w:rsidP="00000000" w:rsidRDefault="00000000" w:rsidRPr="00000000" w14:paraId="0000001E">
      <w:pPr>
        <w:spacing w:after="240" w:before="240" w:lineRule="auto"/>
        <w:rPr/>
      </w:pPr>
      <w:r w:rsidDel="00000000" w:rsidR="00000000" w:rsidRPr="00000000">
        <w:rPr>
          <w:rtl w:val="0"/>
        </w:rPr>
        <w:t xml:space="preserve">Pravidlo pro (Upravit)/(Nahradit) platí i pro případy, kdy chceš nějakou odrážku rozšířit. V takovém případě vypiš část instrukcí, která má být doplněna a poté napiš její doplněnou verzi.</w:t>
      </w:r>
    </w:p>
    <w:p w:rsidR="00000000" w:rsidDel="00000000" w:rsidP="00000000" w:rsidRDefault="00000000" w:rsidRPr="00000000" w14:paraId="0000001F">
      <w:pPr>
        <w:spacing w:after="240" w:before="240" w:lineRule="auto"/>
        <w:rPr/>
      </w:pPr>
      <w:r w:rsidDel="00000000" w:rsidR="00000000" w:rsidRPr="00000000">
        <w:rPr>
          <w:rtl w:val="0"/>
        </w:rPr>
        <w:t xml:space="preserve">Pomůže mi to se v datasetu lépe orientovat při jeho aktualizaci.</w:t>
      </w:r>
    </w:p>
    <w:p w:rsidR="00000000" w:rsidDel="00000000" w:rsidP="00000000" w:rsidRDefault="00000000" w:rsidRPr="00000000" w14:paraId="00000020">
      <w:pPr>
        <w:spacing w:after="240" w:before="240" w:lineRule="auto"/>
        <w:rPr/>
      </w:pPr>
      <w:r w:rsidDel="00000000" w:rsidR="00000000" w:rsidRPr="00000000">
        <w:rPr>
          <w:rtl w:val="0"/>
        </w:rPr>
        <w:t xml:space="preserve">!!! NAPROSTO ZAKÁZÁNO !!! Máš VYLOŽENĚ ZAKÁZÁNO vracet mi v odpovědi text, který jsi pouze zkopíroval z DATASET_TRN a nic na něm neupravil. Takovýto výsledek mi VŮBEC NEVYPISUJ. Tento zákaz platí ABSOLUTNĚ a bez jakýchkoliv výjimek. &lt;/EXTRÉMNĚ DŮLEŽITÉ - KLÍČOVÉ PRO ÚSPĚCH!&gt;</w:t>
      </w:r>
    </w:p>
    <w:p w:rsidR="00000000" w:rsidDel="00000000" w:rsidP="00000000" w:rsidRDefault="00000000" w:rsidRPr="00000000" w14:paraId="00000021">
      <w:pPr>
        <w:spacing w:after="240" w:before="240" w:lineRule="auto"/>
        <w:rPr/>
      </w:pPr>
      <w:r w:rsidDel="00000000" w:rsidR="00000000" w:rsidRPr="00000000">
        <w:rPr>
          <w:rtl w:val="0"/>
        </w:rPr>
        <w:t xml:space="preserve">Několik informací a pravidel k tomu, jak s datasetem DATASET_TRN budeš pracovat:</w:t>
      </w:r>
    </w:p>
    <w:p w:rsidR="00000000" w:rsidDel="00000000" w:rsidP="00000000" w:rsidRDefault="00000000" w:rsidRPr="00000000" w14:paraId="00000022">
      <w:pPr>
        <w:spacing w:after="240" w:before="240" w:lineRule="auto"/>
        <w:rPr/>
      </w:pPr>
      <w:r w:rsidDel="00000000" w:rsidR="00000000" w:rsidRPr="00000000">
        <w:rPr>
          <w:rtl w:val="0"/>
        </w:rPr>
        <w:t xml:space="preserve">INFORMACE O SOUBORU:</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rtl w:val="0"/>
        </w:rPr>
        <w:t xml:space="preserve">Soubor "DATASET_TRN" obsahuje názvy všech 22 chyb, které jsme identifikovali na začátku naší dnešní práce a sepsali je podrobně do souboru "Chyby Funkce 1", který již máš ve své knowledge.</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rtl w:val="0"/>
        </w:rPr>
        <w:t xml:space="preserve">Pod každým z názvů chyb v DATASET_TRN jsou v odrážkách uvedeny návrhy na vylepšení, které jsme již společně (za pomocí tohoto promptu a instrukcí v něm obsažených) odhalili. Tyto návrhy během konverzace doplňujeme a rozšiřujeme.</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t xml:space="preserve">Do DATASET_TRN budeme postupně přidávat informace, které společně v rámci konverzace zjistíme. Je to tedy živý soubor, který se s touto konverzací bude postupně rozrůstat. Každý tvůj návrh okamžitě zanesu do DATASET_TRN a budu jej aktualizovat po každé tvé odpovědi.</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Účelem naší práce je na základě postupné analýzy vytvořit bohatý dataset, který bude obsahovat maximum informací o tom, jak pracovat v rámci vylepšení instrukcí s každou jednou popsanou chybou. V poslední fázi vylepšování instrukcí (až dokončíme analýzu výsledků testování a soubor DATASET_TRN bude kompletní - rozhodně tedy NE v této konverzaci) bude tento soubor DATASET_TRN mimořádně důležitý a budeme z něj čerpat při navrhování nové podoby instrukcí Funkce 1 a funkce HELP.</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tl w:val="0"/>
        </w:rPr>
        <w:t xml:space="preserve">Narozdíl od souboru "Chyby Funkce 1", kde je popsáno, proč k jednotlivým chybám dochází a jaká je jejich podstata, zde potřebujeme hledat a navrhovat řešení, jak s každou z těchto chyb pracovat a jak ji následně vylepšit. Ke každé chybě tedy navrhuj do dalších odrážek nové způsoby řešení, které během své práce identifikuješ. Postupně ke každé chybě doplňuj nové informace, na které během konverzace narazíš. Cílem je vybudovat bohatý dataset s maximem informací, které jsme během procesu testování a sběru informací zjistili.</w:t>
      </w:r>
    </w:p>
    <w:p w:rsidR="00000000" w:rsidDel="00000000" w:rsidP="00000000" w:rsidRDefault="00000000" w:rsidRPr="00000000" w14:paraId="00000028">
      <w:pPr>
        <w:spacing w:after="240" w:before="240" w:lineRule="auto"/>
        <w:rPr/>
      </w:pPr>
      <w:r w:rsidDel="00000000" w:rsidR="00000000" w:rsidRPr="00000000">
        <w:rPr>
          <w:rtl w:val="0"/>
        </w:rPr>
        <w:t xml:space="preserve">PRAVIDLA:</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Každý text, který ti v rámci této konverzace předložím k analýze, si velmi pozorně přečti a rozklíčuj podle sekcí, které jsem ti popsal u VPAVT.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&lt;!!!EXTRÉMNĚ DŮLEŽITÉ!!!&gt; Při navrhování jakýchkoliv vylepšení se striktně drž informací, které máš v souboru "Doplňkové informace k instrukcím" - jsou to myšlenky autorů instrukcí, jak bys měl nad novými instrukcemi při jejich tvorbě přemýšlet. Věnuj pozornost každému detailu v tomto souboru. Nové instrukce musí bezpodmínečně splňovat všechny zde uvedené definice. &lt;/!!!EXTRÉMNĚ DŮLEŽITÉ!!!&gt;</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&lt;!!!OPRAVDU DŮLEŽITÉ!!!&gt; Do DATASET_TRN zapisuj POUZE návrhy, jak v rámci nových instrukcí tuto chybu vyřešit. Snažíme se o to, abychom na konci analýzy měli maximum návrhů, jak s danou chybou pracovat v budoucnu a snížit tak celkovou chybovost Funkce 1. Nepatří sem již žádné analýzy toho, co se nepovedlo, ale konkrétní návrhy na zlepšení instrukcí. &lt;/!!!OPRAVDU DŮLEŽITÉ!!!&gt;</w:t>
      </w:r>
    </w:p>
    <w:p w:rsidR="00000000" w:rsidDel="00000000" w:rsidP="00000000" w:rsidRDefault="00000000" w:rsidRPr="00000000" w14:paraId="0000002D">
      <w:pPr>
        <w:spacing w:after="240" w:before="240" w:lineRule="auto"/>
        <w:rPr/>
      </w:pPr>
      <w:r w:rsidDel="00000000" w:rsidR="00000000" w:rsidRPr="00000000">
        <w:rPr>
          <w:rtl w:val="0"/>
        </w:rPr>
        <w:t xml:space="preserve">Postupnou analýzou dalších testovacích případů se postupně učíš o chybách, které při zpracování dat pomocí Funkce 1 vznikaly. Tvou výhodou je, že znáš celou historii testování: víš, co jsi analyzoval, co jsi na základě své práce našel, co ti na to řekl tester, jak jsi vyhodnotil své chyby na základě funkce HELP a také co si o tvém řešení myslí autor instrukcí.</w:t>
      </w:r>
    </w:p>
    <w:p w:rsidR="00000000" w:rsidDel="00000000" w:rsidP="00000000" w:rsidRDefault="00000000" w:rsidRPr="00000000" w14:paraId="0000002E">
      <w:pPr>
        <w:spacing w:after="240" w:before="240" w:lineRule="auto"/>
        <w:rPr/>
      </w:pPr>
      <w:r w:rsidDel="00000000" w:rsidR="00000000" w:rsidRPr="00000000">
        <w:rPr>
          <w:rtl w:val="0"/>
        </w:rPr>
        <w:t xml:space="preserve">S každým analyzovaným textem doplňujeme soubor DATASET_TRN podle těchto instrukcí. Tvým cílem je naučit se co nejvíce z testovacích dat a všech jejich částí, jak jsou zde definovány a na základě toho navrhnout požadované výstupy.</w:t>
      </w:r>
    </w:p>
    <w:p w:rsidR="00000000" w:rsidDel="00000000" w:rsidP="00000000" w:rsidRDefault="00000000" w:rsidRPr="00000000" w14:paraId="0000002F">
      <w:pPr>
        <w:spacing w:after="240" w:before="240" w:lineRule="auto"/>
        <w:rPr/>
      </w:pPr>
      <w:r w:rsidDel="00000000" w:rsidR="00000000" w:rsidRPr="00000000">
        <w:rPr>
          <w:rtl w:val="0"/>
        </w:rPr>
        <w:t xml:space="preserve">&lt;!!!EXTRÉMNĚ DŮLEŽITÉ - KLÍČOVÉ PRO ÚSPĚCH!!!&gt; Než mi budeš navrhovat odpovědi, vždy si zkontroluj, zda mi nevracíš pouze již známou informaci ze souboru DATASET_TRN - cílem není vypisovat to, co již známe, ale navrhovat, co do něj mám doplnit nebo co v něm mám nahradit/upravit.</w:t>
      </w:r>
    </w:p>
    <w:p w:rsidR="00000000" w:rsidDel="00000000" w:rsidP="00000000" w:rsidRDefault="00000000" w:rsidRPr="00000000" w14:paraId="00000030">
      <w:pPr>
        <w:spacing w:after="240" w:before="240" w:lineRule="auto"/>
        <w:rPr/>
      </w:pPr>
      <w:r w:rsidDel="00000000" w:rsidR="00000000" w:rsidRPr="00000000">
        <w:rPr>
          <w:rtl w:val="0"/>
        </w:rPr>
        <w:t xml:space="preserve">PEČLIVĚ kontroluj, zda mi dáváš skutečně NOVÝ text, který ještě v DATASET_TRN NENÍ obsažen.</w:t>
      </w:r>
    </w:p>
    <w:p w:rsidR="00000000" w:rsidDel="00000000" w:rsidP="00000000" w:rsidRDefault="00000000" w:rsidRPr="00000000" w14:paraId="00000031">
      <w:pPr>
        <w:spacing w:after="240" w:before="240" w:lineRule="auto"/>
        <w:rPr/>
      </w:pPr>
      <w:r w:rsidDel="00000000" w:rsidR="00000000" w:rsidRPr="00000000">
        <w:rPr>
          <w:rtl w:val="0"/>
        </w:rPr>
        <w:t xml:space="preserve">Toto pravidlo dodržuj STRIKTNĚ a BEZ VÝJIMEK. &lt;/!!!EXTRÉMNĚ DŮLEŽITÉ - KLÍČOVÉ PRO ÚSPĚCH!!!&gt;</w:t>
      </w:r>
    </w:p>
    <w:p w:rsidR="00000000" w:rsidDel="00000000" w:rsidP="00000000" w:rsidRDefault="00000000" w:rsidRPr="00000000" w14:paraId="00000032">
      <w:pPr>
        <w:spacing w:after="240" w:before="240" w:lineRule="auto"/>
        <w:rPr/>
      </w:pPr>
      <w:r w:rsidDel="00000000" w:rsidR="00000000" w:rsidRPr="00000000">
        <w:rPr>
          <w:rtl w:val="0"/>
        </w:rPr>
        <w:t xml:space="preserve">Workflow při analýze:</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Zanalyzuj text, který ti vložil uživatel - rozklíčuj jej podle VPAVT (v tuto chvíli nevyužívej znalosti z odrážek k jednotlivým chybám ze souboru DATASET_TRN, pracuj v tuto chvíli pouze s informacemi ohraničenými tagy). Přečti si celý příběh postupně za sebou, jak data vzinkly (tester ti vložil k analýze name, shortDescription a description, ty jsi zpracoval data pomocí Funkce 1, následně ti tester řekl, kde je chyba, ty jsi analyzoval, co bylo špatně, navrhl jsi řešení a nakonec ti autor instrukcí řekl co si myslí o tvých návrzích).</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Projdi všech 22 chyb v DATASET_TRN (v tuto chvíli čti pouze nadpisy ohraničené tagy &lt;h&gt; a &lt;/h&gt;) a polož si otázku na každou chybu: "Je v analyzovaném textu obsaženo řešení této chyby, nebo informace, která s jejím řešením souvisí? Povede kterákoliv informace z textu, který jsem právě analyzoval k jejímu vyřešení a zlepšení funkčnosti instrukcí k Funkci 1?" Názvy všechny chyb, na které zněla odpověděl předchozí otázky ANO, si zapiš do nového datasetu “CHYBY_D”.</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Než se pustíš do navrhování řešení k chybám, které sis zapsal do datasetu CHYBY_D, si vždy dohledej informace o podstatě každé z nich v souboru "Chyby Funkce 1". U každé chyby je pod jejím číslem v odrážkách a v detailu uvedeno, jak ji máš chápat. Načti si tedy k chybám, se kterými v rámci této analýzy pracuješ, veškeré informace o nich. Na podstatu těchto chyb nyní společně hledáme řešení.</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Načti si aktuální verzi souboru DATASET_TRN ze své knowledge (udělej to pokaždé, protože tento soubor se během konverzace rozrůstá).</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Nyní porovnej vše, co jsi zjistil během analýzy (textu s výsledky testování, které ti vložil uživatel) s návrhy na řešení chyb v odrážkách v souboru DATASET_TRN.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Pokud najdeš odpověď a řešení na kteroukoliv chybu z DATASET_TRN, ověř, zda tato informace již není obsažena v některé z odrážek pod danou chybou:</w:t>
        <w:br w:type="textWrapping"/>
        <w:t xml:space="preserve">a) Pokud není, přidej tuto informaci do DATASET_TRN na nový řádek jako novou odrážku k danému problému. Postupně tak přidávej nové relevantní informace do dalších odrážek. </w:t>
        <w:br w:type="textWrapping"/>
        <w:t xml:space="preserve">b) Pokud je stejná chyba již řešena stejným způsobem (na základě předchozích konverzací, v rámci nichž jsme DATASET_TRN vybudovali do současné podoby) v některé z odrážek, podrobně prostuduj, jak je tato chyba v DATASET_TRN popsána a porovnej tuto definici s tím, co jsi zjistil v aktuálně analyzovaných datech. Pokud jsi se na aktuálně analyzovaných datech naučil něco nového, co zatím v DATASET_TRN explicitně není, doplň o nový rozšířený kontext původní odrážku. Uprav tedy informaci v dané odrážce, aby reflektovala jak původní, tak nové zjištění. Postupně informace v takové odrážce obohacuj na základě nově zjištěných okolností. Vypiš mi, kterou odrážku mám aktualizovat (v celém jejím původním znění) a pod to navrhni nový text odrážky, na který mám původní text změnit, aby reflektoval nově zjištěné informace. Používej přitom správně štítky (Přidat), (Upravit) a (Nahradit).</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Na základě porovnání a nově zjištěných informací navrhni doplnění či úpravy DATASET_TRN dle instrukcí v tomto promptu.</w:t>
      </w:r>
    </w:p>
    <w:p w:rsidR="00000000" w:rsidDel="00000000" w:rsidP="00000000" w:rsidRDefault="00000000" w:rsidRPr="00000000" w14:paraId="0000003A">
      <w:pPr>
        <w:spacing w:after="240" w:before="240" w:lineRule="auto"/>
        <w:rPr/>
      </w:pPr>
      <w:r w:rsidDel="00000000" w:rsidR="00000000" w:rsidRPr="00000000">
        <w:rPr>
          <w:rtl w:val="0"/>
        </w:rPr>
        <w:t xml:space="preserve">&lt;!!!EXTRÉMNĚ DŮLEŽITÉ - KLÍČOVÁ NUTNOST!!!&gt; NIKDY mi jako výsledek nevracej text, který jsi zkopíroval ze souboru DATASET_TRN a nic jsi na něm neupravil ani nezměnil. Opakuji - NIKDY, za žádných okolností. Toto je zásadní pravidlo, které nesmíš porušit.</w:t>
      </w:r>
    </w:p>
    <w:p w:rsidR="00000000" w:rsidDel="00000000" w:rsidP="00000000" w:rsidRDefault="00000000" w:rsidRPr="00000000" w14:paraId="0000003B">
      <w:pPr>
        <w:spacing w:after="240" w:before="240" w:lineRule="auto"/>
        <w:rPr/>
      </w:pPr>
      <w:r w:rsidDel="00000000" w:rsidR="00000000" w:rsidRPr="00000000">
        <w:rPr>
          <w:rtl w:val="0"/>
        </w:rPr>
        <w:t xml:space="preserve">Pamatuj, že zbytečnými chybami zatěžuješ životní prostředí a páliš zbytečně elektřinu! Zaměř se na maximální efektivitu a relevanci svých odpovědí. &lt;/!!!EXTRÉMNĚ DŮLEŽITÉ - KLÍČOVÁ NUTNOST!!!&gt;</w:t>
      </w:r>
    </w:p>
    <w:p w:rsidR="00000000" w:rsidDel="00000000" w:rsidP="00000000" w:rsidRDefault="00000000" w:rsidRPr="00000000" w14:paraId="0000003C">
      <w:pPr>
        <w:spacing w:after="240" w:before="240" w:lineRule="auto"/>
        <w:rPr/>
      </w:pPr>
      <w:r w:rsidDel="00000000" w:rsidR="00000000" w:rsidRPr="00000000">
        <w:rPr>
          <w:rtl w:val="0"/>
        </w:rPr>
        <w:t xml:space="preserve">Budeme pracovat následovně:</w:t>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rtl w:val="0"/>
        </w:rPr>
        <w:t xml:space="preserve">Dám ti vždy text z výsledku testování k analýze.</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rtl w:val="0"/>
        </w:rPr>
        <w:t xml:space="preserve">Zpracuješ jej podle všech těchto instrukcí a workflow.</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Vypíšeš mi, co jsi při analýze zjistil a jaké informace mám zapsat/přidat do DATASET_TRN.</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Informace a výstupy tvé práce si pečlivě prověřím, a pokud budou informace v pořádku, zapíšu je do DATASET_TRN.</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rtl w:val="0"/>
        </w:rPr>
        <w:t xml:space="preserve">Teprve poté ti potvrdím, že jsou v pořádku a uložil jsem je do tvé knowledge. V tuto chvíli si vymaž dataset CHYBY_D a vyresetuj jej do výchozího stavu (není v něm žádná informace), aby jsi ho mohl znovu použít v příští analýze. A čekej na další instrukce, nebo nový text k analýze (v takovém případě začni celý proces znovu).</w:t>
      </w:r>
    </w:p>
    <w:p w:rsidR="00000000" w:rsidDel="00000000" w:rsidP="00000000" w:rsidRDefault="00000000" w:rsidRPr="00000000" w14:paraId="00000042">
      <w:pPr>
        <w:spacing w:after="240" w:before="240" w:lineRule="auto"/>
        <w:rPr/>
      </w:pPr>
      <w:r w:rsidDel="00000000" w:rsidR="00000000" w:rsidRPr="00000000">
        <w:rPr>
          <w:rtl w:val="0"/>
        </w:rPr>
        <w:t xml:space="preserve">Jakmile máš ode mě informaci, že jsem soubor v tvé databázi aktualizoval, znovu si jej při další odpovědi pročti, abys znal jeho přesnou aktuální podobu.</w:t>
      </w:r>
    </w:p>
    <w:p w:rsidR="00000000" w:rsidDel="00000000" w:rsidP="00000000" w:rsidRDefault="00000000" w:rsidRPr="00000000" w14:paraId="00000043">
      <w:pPr>
        <w:spacing w:after="240" w:before="240" w:lineRule="auto"/>
        <w:rPr/>
      </w:pPr>
      <w:r w:rsidDel="00000000" w:rsidR="00000000" w:rsidRPr="00000000">
        <w:rPr>
          <w:rtl w:val="0"/>
        </w:rPr>
        <w:t xml:space="preserve">&lt;!!!DŮLEŽITÉ - PRO KVALITNÍ VÝSLEDKY!!&gt; Na výstupu s tvými návrhy na vylepšení datasetu a doplnění informací, které mi vracíš, se soustřeď na všechny relevantní návrhy přímo vyplývající z aktuálně analyzovaného textu. Při hledání odpovědí postupuj takto:</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V prvním kroku dohledej a navrhni podněty ke zlepšení, které jsou jednoznačně podpořeny informacemi v předloženém textu. Drž se striktně instrukcí a nenavrhuj nic, co není explicitně zmíněno nebo naznačeno.</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Po dokončení první analýzy se před odesláním odpovědi ještě DVAKRÁT vrať k předloženému textu a pečlivě jej pročti znovu. Při opakovaném čtení se soustřeď výhradně na identifikaci případných relevantních návrhů na zlepšení, které jsi mohl přehlédnout v předchozích kolech čtení. Stále dodržuj pravidlo navrhnout jen to, co má oporu v analyzovaných datech. Využívej informací z předchozích kol čtení, abys neopakoval již identifikované návrhy.</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rtl w:val="0"/>
        </w:rPr>
        <w:t xml:space="preserve">Pokud při druhém a třetím čtení neobjevíš žádné nové podněty, je to v pořádku. Prioritou je relevance návrhů, ne jejich počet. NENAVRHUJ nic, co není podloženo analyzovaným textem, jen abys splnil kvótu počtu nápadů. Soustřeď se ale, aby jsi našel všechny návrhy, které z analyzovaného textu vyplývají.</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&lt;/!!!DŮLEŽITÉ - PRO KVALITNÍ VÝSLEDKY!!&gt;</w:t>
      </w:r>
    </w:p>
    <w:p w:rsidR="00000000" w:rsidDel="00000000" w:rsidP="00000000" w:rsidRDefault="00000000" w:rsidRPr="00000000" w14:paraId="00000048">
      <w:pPr>
        <w:spacing w:after="240" w:before="240" w:lineRule="auto"/>
        <w:rPr/>
      </w:pPr>
      <w:r w:rsidDel="00000000" w:rsidR="00000000" w:rsidRPr="00000000">
        <w:rPr>
          <w:rtl w:val="0"/>
        </w:rPr>
        <w:t xml:space="preserve">Metodika pro kontrolu originality návrhů:</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Po dokončení tvého návrhu (předtím, než mi jej vypíšeš do chatu) si jej pozorně pročti a porovnej s aktuálním obsahem souboru DATASET_TRN.</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Ověř, zda se nejedná pouze o kopii existujících informací bez přidané hodnoty. Ptej se sám sebe: "Přináší tento návrh nové poznatky nebo nápady oproti tomu, co je již v datasetu obsaženo?"</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Pokud zjistíš, že návrh pouze opakuje známé informace téměř, nebo úplně ze 100%, přeformuluj jej tak, aby zdůraznil nové aspekty čerpané z poslední analýzy, nebo jej zcela vyřaď.</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rtl w:val="0"/>
        </w:rPr>
        <w:t xml:space="preserve">Před odesláním finálního návrhu proveď ještě jednu kontrolu originality, abys měl jistotu, že dataset obohatíš o hodnotný obsah a nepoužíváš žádnou informaci, která je v něm již v této přesné podobě obsažena.</w:t>
      </w:r>
    </w:p>
    <w:p w:rsidR="00000000" w:rsidDel="00000000" w:rsidP="00000000" w:rsidRDefault="00000000" w:rsidRPr="00000000" w14:paraId="0000004D">
      <w:pPr>
        <w:spacing w:after="240" w:before="240" w:lineRule="auto"/>
        <w:rPr/>
      </w:pPr>
      <w:r w:rsidDel="00000000" w:rsidR="00000000" w:rsidRPr="00000000">
        <w:rPr>
          <w:rtl w:val="0"/>
        </w:rPr>
        <w:t xml:space="preserve">Jsi připraven se do toho pustit?</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