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AA8F" w14:textId="77777777" w:rsidR="00EF78D8" w:rsidRDefault="00EF78D8">
      <w:proofErr w:type="spellStart"/>
      <w:r w:rsidRPr="00EF78D8">
        <w:t>Github</w:t>
      </w:r>
      <w:proofErr w:type="spellEnd"/>
      <w:r w:rsidRPr="00EF78D8">
        <w:t xml:space="preserve"> Link :</w:t>
      </w:r>
    </w:p>
    <w:p w14:paraId="7FED6927" w14:textId="62536BC8" w:rsidR="00175632" w:rsidRDefault="00EF78D8">
      <w:r w:rsidRPr="00EF78D8">
        <w:t xml:space="preserve"> </w:t>
      </w:r>
      <w:hyperlink r:id="rId4" w:history="1">
        <w:r w:rsidRPr="00A02235">
          <w:rPr>
            <w:rStyle w:val="Hyperlink"/>
          </w:rPr>
          <w:t>https://github.com/IvaKostadinovaa/Digital_Library_H</w:t>
        </w:r>
        <w:r>
          <w:rPr>
            <w:rStyle w:val="Hyperlink"/>
          </w:rPr>
          <w:t>3</w:t>
        </w:r>
        <w:r w:rsidRPr="00A02235">
          <w:rPr>
            <w:rStyle w:val="Hyperlink"/>
          </w:rPr>
          <w:t>.git</w:t>
        </w:r>
      </w:hyperlink>
    </w:p>
    <w:p w14:paraId="4B88F890" w14:textId="77777777" w:rsidR="00EF78D8" w:rsidRDefault="00EF78D8"/>
    <w:sectPr w:rsidR="00EF7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2E"/>
    <w:rsid w:val="001752E9"/>
    <w:rsid w:val="00175632"/>
    <w:rsid w:val="006822EC"/>
    <w:rsid w:val="006E3FF1"/>
    <w:rsid w:val="00C42F45"/>
    <w:rsid w:val="00E74E2E"/>
    <w:rsid w:val="00EF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EDC6"/>
  <w15:chartTrackingRefBased/>
  <w15:docId w15:val="{877CEF94-6A4A-4F54-80EA-CBEE817D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vaKostadinovaa/Digital_Library_H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Kostadinova</dc:creator>
  <cp:keywords/>
  <dc:description/>
  <cp:lastModifiedBy>Iva Kostadinova</cp:lastModifiedBy>
  <cp:revision>3</cp:revision>
  <cp:lastPrinted>2026-03-15T18:28:00Z</cp:lastPrinted>
  <dcterms:created xsi:type="dcterms:W3CDTF">2026-03-15T18:28:00Z</dcterms:created>
  <dcterms:modified xsi:type="dcterms:W3CDTF">2026-03-15T18:28:00Z</dcterms:modified>
</cp:coreProperties>
</file>