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B25A" w14:textId="732963EA" w:rsidR="00E23EF3" w:rsidRPr="001D5912" w:rsidRDefault="00BE7B38">
      <w:r>
        <w:rPr>
          <w:lang w:val="en-US"/>
        </w:rPr>
        <w:t>Rain</w:t>
      </w:r>
      <w:r w:rsidRPr="001D5912">
        <w:t xml:space="preserve"> </w:t>
      </w:r>
      <w:r>
        <w:rPr>
          <w:lang w:val="en-US"/>
        </w:rPr>
        <w:t>Variable</w:t>
      </w:r>
      <w:r w:rsidRPr="001D5912">
        <w:t xml:space="preserve"> </w:t>
      </w:r>
      <w:r w:rsidR="001D5912" w:rsidRPr="001D5912">
        <w:t>(</w:t>
      </w:r>
      <w:r w:rsidR="001D5912">
        <w:t>Переменная дождя – название наркотика в мире игры</w:t>
      </w:r>
      <w:r w:rsidR="001D5912" w:rsidRPr="001D5912">
        <w:t>)</w:t>
      </w:r>
    </w:p>
    <w:p w14:paraId="74EC99B2" w14:textId="77777777" w:rsidR="00E23EF3" w:rsidRDefault="00E23EF3"/>
    <w:p w14:paraId="2C95096D" w14:textId="62050062" w:rsidR="00DB6A13" w:rsidRDefault="00457989">
      <w:r>
        <w:t>В общем-то основная идея сост</w:t>
      </w:r>
      <w:r w:rsidR="009174B3">
        <w:t>оит</w:t>
      </w:r>
      <w:r w:rsidR="00BC28E5">
        <w:t xml:space="preserve"> вот в чём. Игра основывается на персонаже, который хочет создать мир</w:t>
      </w:r>
      <w:r w:rsidR="002D75E9">
        <w:t>, в котором все его страхи и</w:t>
      </w:r>
      <w:r w:rsidR="00DD4A74">
        <w:t>з</w:t>
      </w:r>
      <w:r w:rsidR="002D75E9">
        <w:t xml:space="preserve"> реальной жизни уничтожены и не существу</w:t>
      </w:r>
      <w:r w:rsidR="00545F3A">
        <w:t xml:space="preserve">ют, по крайней мере он хочет так считать. </w:t>
      </w:r>
    </w:p>
    <w:p w14:paraId="4B1C116D" w14:textId="5AAD3382" w:rsidR="00545F3A" w:rsidRDefault="00545F3A">
      <w:r>
        <w:t xml:space="preserve">Поэтому игра </w:t>
      </w:r>
      <w:r w:rsidR="00EE6139">
        <w:t xml:space="preserve">начинается в этом созданном мире. </w:t>
      </w:r>
      <w:r w:rsidR="00EE0B09">
        <w:t xml:space="preserve">Но через какое-то время игрок начинает замечать, что некоторые персонажи </w:t>
      </w:r>
      <w:r w:rsidR="006D79AD">
        <w:t>просто ничего не говорят, определенные локации намекают на свою незавершенность</w:t>
      </w:r>
      <w:r w:rsidR="009174B3">
        <w:t xml:space="preserve">. </w:t>
      </w:r>
    </w:p>
    <w:p w14:paraId="419DD612" w14:textId="3772FCAF" w:rsidR="00A20DE9" w:rsidRDefault="00A20DE9">
      <w:r>
        <w:t xml:space="preserve">В какой-то момент </w:t>
      </w:r>
      <w:r w:rsidR="00C61881">
        <w:t xml:space="preserve">вступает рассказчик, и говорит что-то вроде </w:t>
      </w:r>
      <w:r w:rsidR="00C61881" w:rsidRPr="00C61881">
        <w:t>“</w:t>
      </w:r>
      <w:r w:rsidR="001B45A5">
        <w:t xml:space="preserve">но в какой-то момент я прекратил </w:t>
      </w:r>
      <w:r w:rsidR="009A2DC5">
        <w:t>формировать этот мир, что-то не сходилось в мо</w:t>
      </w:r>
      <w:r w:rsidR="00491EF8">
        <w:t>ей голове. Оно просто не позволяло мне продолжать</w:t>
      </w:r>
      <w:r w:rsidR="00C61881" w:rsidRPr="00C61881">
        <w:t>”</w:t>
      </w:r>
      <w:r w:rsidR="00491EF8">
        <w:t>.</w:t>
      </w:r>
    </w:p>
    <w:p w14:paraId="515493E0" w14:textId="7D9A335F" w:rsidR="00491EF8" w:rsidRDefault="00491EF8">
      <w:r>
        <w:t xml:space="preserve">После этого </w:t>
      </w:r>
      <w:r w:rsidR="00A510B6">
        <w:t>начинается вторая главная часть игры, где мы оказываемся в реальности героя. Можно увидеть</w:t>
      </w:r>
      <w:r w:rsidR="00E3618E">
        <w:t>, что многие элементы реальности послужили источником вдохновения</w:t>
      </w:r>
      <w:r w:rsidR="00D84DEE">
        <w:t xml:space="preserve">. </w:t>
      </w:r>
      <w:r w:rsidR="00A71AF2" w:rsidRPr="005B3DA1">
        <w:t>[</w:t>
      </w:r>
      <w:r w:rsidR="00F238A8">
        <w:t>то,</w:t>
      </w:r>
      <w:r w:rsidR="00A71AF2">
        <w:t xml:space="preserve"> с кем погов</w:t>
      </w:r>
      <w:r w:rsidR="005B3DA1">
        <w:t>орил игрок в реальности, как поступил, таким и будет потом формироваться игровой мир</w:t>
      </w:r>
      <w:r w:rsidR="00A71AF2" w:rsidRPr="005B3DA1">
        <w:t>]</w:t>
      </w:r>
    </w:p>
    <w:p w14:paraId="20BEE461" w14:textId="564C150F" w:rsidR="00A01F41" w:rsidRDefault="00A01F41"/>
    <w:p w14:paraId="3FD0C6A7" w14:textId="701C4F33" w:rsidR="00A01F41" w:rsidRDefault="00A01F41">
      <w:pPr>
        <w:rPr>
          <w:lang w:val="en-US"/>
        </w:rPr>
      </w:pPr>
      <w:r>
        <w:t>Идеи</w:t>
      </w:r>
      <w:r>
        <w:rPr>
          <w:lang w:val="en-US"/>
        </w:rPr>
        <w:t>:</w:t>
      </w:r>
    </w:p>
    <w:p w14:paraId="09174766" w14:textId="0D783233" w:rsidR="00A01F41" w:rsidRPr="005207DB" w:rsidRDefault="00A01F41" w:rsidP="00A01F41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Есть прикольный литературный прием, который я нигде не встречал грамотно обставленным - когда история фактически начинается с конца. Результат известен заранее, но к нему ведут разные варианты, разные объяснения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итд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Но это такое, идея</w:t>
      </w:r>
    </w:p>
    <w:p w14:paraId="572A970F" w14:textId="77777777" w:rsidR="005207DB" w:rsidRPr="00A01F41" w:rsidRDefault="005207DB" w:rsidP="005207DB">
      <w:pPr>
        <w:pStyle w:val="a3"/>
        <w:rPr>
          <w:lang w:val="en-US"/>
        </w:rPr>
      </w:pPr>
    </w:p>
    <w:p w14:paraId="66043E16" w14:textId="21D23880" w:rsidR="00A01F41" w:rsidRPr="00CF7CF2" w:rsidRDefault="00914240" w:rsidP="00A01F4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конце он осознает, что у него "руки в крови"</w:t>
      </w:r>
    </w:p>
    <w:p w14:paraId="1A4B8B65" w14:textId="3AA1A921" w:rsidR="00CF7CF2" w:rsidRDefault="00CF7CF2" w:rsidP="00CF7CF2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Должна стоять цель, к которой идет персонаж. Будет лучше сделать её осязаемой и материальной, а не абстрактной, типа душевный покой</w:t>
      </w:r>
      <w:r w:rsidRPr="00CF7CF2">
        <w:rPr>
          <w:rFonts w:ascii="Arial" w:hAnsi="Arial" w:cs="Arial"/>
          <w:color w:val="000000"/>
          <w:sz w:val="20"/>
          <w:szCs w:val="20"/>
        </w:rPr>
        <w:t>. Это придаст сюжету прочную основу, а уже потом можно нафигачить всякого</w:t>
      </w:r>
    </w:p>
    <w:p w14:paraId="66E22A28" w14:textId="77777777" w:rsidR="005207DB" w:rsidRPr="00CF7CF2" w:rsidRDefault="005207DB" w:rsidP="005207DB">
      <w:pPr>
        <w:pStyle w:val="im-mess"/>
        <w:shd w:val="clear" w:color="auto" w:fill="FFFFFF"/>
        <w:spacing w:before="0" w:beforeAutospacing="0" w:after="0" w:afterAutospacing="0" w:line="270" w:lineRule="atLeast"/>
        <w:ind w:left="720" w:right="60"/>
        <w:rPr>
          <w:rFonts w:ascii="Arial" w:hAnsi="Arial" w:cs="Arial"/>
          <w:color w:val="000000"/>
          <w:sz w:val="20"/>
          <w:szCs w:val="20"/>
        </w:rPr>
      </w:pPr>
    </w:p>
    <w:p w14:paraId="18CE5481" w14:textId="5FBC1773" w:rsidR="00CF7CF2" w:rsidRPr="005207DB" w:rsidRDefault="00151130" w:rsidP="00A01F4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Можно проделать работу с мелкими выборами. Давать игроку ответить какими-то легкими фразами и впоследствии запоминать этот выбор и делать разветвления не на сюжет, а на характер. То есть если сам игрок пару раз ответил зло, то персонаж это подхватит и будет вести себя подобно</w:t>
      </w:r>
      <w:r w:rsidR="006C0C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Тип по ходу </w:t>
      </w:r>
      <w:proofErr w:type="spellStart"/>
      <w:r w:rsidR="006C0CEE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</w:t>
      </w:r>
      <w:proofErr w:type="spellEnd"/>
      <w:r w:rsidR="006C0C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создаётся психологический портрет игрока и все дальнейшее будет уже на нем основано. Можно изучить какие-то тесты на тип личности для того, чтобы выбор построить. </w:t>
      </w:r>
      <w:proofErr w:type="spellStart"/>
      <w:r w:rsidR="006C0CEE"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r w:rsidR="006C0C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пустой, </w:t>
      </w:r>
      <w:r w:rsidR="00F70A8A">
        <w:rPr>
          <w:rFonts w:ascii="Arial" w:hAnsi="Arial" w:cs="Arial"/>
          <w:color w:val="000000"/>
          <w:sz w:val="20"/>
          <w:szCs w:val="20"/>
          <w:shd w:val="clear" w:color="auto" w:fill="FFFFFF"/>
        </w:rPr>
        <w:t>а по сути,</w:t>
      </w:r>
      <w:r w:rsidR="006C0C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игрок это и есть </w:t>
      </w:r>
      <w:proofErr w:type="spellStart"/>
      <w:r w:rsidR="006C0CEE"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</w:p>
    <w:p w14:paraId="1DAE167E" w14:textId="77777777" w:rsidR="005207DB" w:rsidRPr="00CA2B93" w:rsidRDefault="005207DB" w:rsidP="005207DB">
      <w:pPr>
        <w:pStyle w:val="a3"/>
      </w:pPr>
    </w:p>
    <w:p w14:paraId="43F2C8D2" w14:textId="2FE5BC47" w:rsidR="00CA2B93" w:rsidRPr="005207DB" w:rsidRDefault="00CA2B93" w:rsidP="00A01F4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Зайдя куда-то ещё, он может спокойно опоздать на сюжет, все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просрать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так далее</w:t>
      </w:r>
    </w:p>
    <w:p w14:paraId="1B74C8A9" w14:textId="77777777" w:rsidR="005207DB" w:rsidRPr="005207DB" w:rsidRDefault="005207DB" w:rsidP="005207DB">
      <w:pPr>
        <w:pStyle w:val="a3"/>
      </w:pPr>
    </w:p>
    <w:p w14:paraId="5EE84921" w14:textId="5D1C7CA4" w:rsidR="005207DB" w:rsidRPr="00290383" w:rsidRDefault="005207DB" w:rsidP="00A01F4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То есть по карте он может ходить куда угодно и в этих местах пробудет отведённую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Таймлайну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время.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 есть перерывы между независимыми событиями, которые игрок может наполнять чем угодно по своему желанию и оказаться где угодно в момент, когда события будут происходить</w:t>
      </w:r>
    </w:p>
    <w:p w14:paraId="2C3FF5E2" w14:textId="77777777" w:rsidR="00290383" w:rsidRDefault="00290383" w:rsidP="00290383">
      <w:pPr>
        <w:pStyle w:val="a3"/>
      </w:pPr>
    </w:p>
    <w:p w14:paraId="28E675BF" w14:textId="2225D66D" w:rsidR="00290383" w:rsidRPr="00784CB5" w:rsidRDefault="00290383" w:rsidP="00A01F4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вот думал про начальный экран. </w:t>
      </w:r>
      <w:r w:rsidR="009C0968">
        <w:rPr>
          <w:rFonts w:ascii="Arial" w:hAnsi="Arial" w:cs="Arial"/>
          <w:color w:val="000000"/>
          <w:sz w:val="20"/>
          <w:szCs w:val="20"/>
          <w:shd w:val="clear" w:color="auto" w:fill="FFFFFF"/>
        </w:rPr>
        <w:t>Герой,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смотрящий в окно. Окно постепенно покрывают капли. Одна капля начинает скользить, будто ее ведёт невидимая рука. Тут начинают вырисоваться буквы. Появляется название игры. В какой-то момент взгляд героя мутнеет. Буквы пропадают, за окном городской пейзаж, вечер, горят фонари. Герой стоит в уличной одежде в своей комнате, везде беспорядок. Мокрая куртка, прилипшие ко лбу волосы. Часы на руке и на стене показывают разное время…</w:t>
      </w:r>
      <w:r w:rsidR="00D07D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D4BBA">
        <w:rPr>
          <w:rFonts w:ascii="Arial" w:hAnsi="Arial" w:cs="Arial"/>
          <w:color w:val="000000"/>
          <w:sz w:val="20"/>
          <w:szCs w:val="20"/>
          <w:shd w:val="clear" w:color="auto" w:fill="FFFFFF"/>
        </w:rPr>
        <w:t>Тут нужно, чтобы герой сверил часы и выставил верное время (часы будут играть ключевую роль</w:t>
      </w:r>
      <w:r w:rsidR="00C45788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так как мы можем опаздывать на определенные события игры</w:t>
      </w:r>
      <w:r w:rsidR="00DD4BB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4FA7456D" w14:textId="77777777" w:rsidR="00784CB5" w:rsidRDefault="00784CB5" w:rsidP="00784CB5">
      <w:pPr>
        <w:pStyle w:val="a3"/>
      </w:pPr>
    </w:p>
    <w:p w14:paraId="39D8DD1C" w14:textId="7A7C3B22" w:rsidR="00784CB5" w:rsidRPr="00914240" w:rsidRDefault="00784CB5" w:rsidP="00A01F4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Можно даже скажем сделать вариант, при котором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 время дома сидит и узнает о событиях скажем просто из сообщений по телефону</w:t>
      </w:r>
    </w:p>
    <w:p w14:paraId="386E10CB" w14:textId="71871BF4" w:rsidR="001D5912" w:rsidRDefault="001D5912"/>
    <w:p w14:paraId="7E1C1872" w14:textId="77777777" w:rsidR="00B85477" w:rsidRDefault="00B85477"/>
    <w:p w14:paraId="17CE62F0" w14:textId="5B72FFF2" w:rsidR="00B85477" w:rsidRDefault="00B85477">
      <w:r w:rsidRPr="00761640">
        <w:t xml:space="preserve">1 </w:t>
      </w:r>
      <w:r>
        <w:t>АКТ (</w:t>
      </w:r>
      <w:r w:rsidR="00E41750">
        <w:t>реализации жизни обычного российского студента</w:t>
      </w:r>
      <w:r>
        <w:t>)</w:t>
      </w:r>
    </w:p>
    <w:p w14:paraId="65D1C4DF" w14:textId="3B7A96AC" w:rsidR="00761640" w:rsidRDefault="00761640"/>
    <w:p w14:paraId="68F32165" w14:textId="452DAFFE" w:rsidR="00761640" w:rsidRPr="00B85477" w:rsidRDefault="00761640">
      <w:r>
        <w:t>Главное событие между актами – начинает идти вечный ливень</w:t>
      </w:r>
      <w:r w:rsidR="00D6126A">
        <w:t xml:space="preserve"> (но дождь это лишь желание героя выбраться из этой реальност</w:t>
      </w:r>
      <w:r w:rsidR="000B20E5">
        <w:t>и</w:t>
      </w:r>
      <w:r w:rsidR="00D6126A">
        <w:t>)</w:t>
      </w:r>
      <w:r w:rsidR="000B20E5">
        <w:t xml:space="preserve">. Буквально игрок начинает верить </w:t>
      </w:r>
      <w:proofErr w:type="spellStart"/>
      <w:r w:rsidR="000B20E5">
        <w:t>гг</w:t>
      </w:r>
      <w:proofErr w:type="spellEnd"/>
      <w:r w:rsidR="000B20E5">
        <w:t xml:space="preserve">, верить в его историю. Но все что начинает </w:t>
      </w:r>
      <w:r w:rsidR="007B5F0D">
        <w:t xml:space="preserve">делать </w:t>
      </w:r>
      <w:proofErr w:type="spellStart"/>
      <w:r w:rsidR="007B5F0D">
        <w:t>главынй</w:t>
      </w:r>
      <w:proofErr w:type="spellEnd"/>
      <w:r w:rsidR="007B5F0D">
        <w:t xml:space="preserve"> герой с этого момента открыто для выбора игрока. Чем раньше он сознает, что давать таблетки </w:t>
      </w:r>
      <w:r w:rsidR="00586098">
        <w:t>заказчикам – это неверный путь, тем лучше.</w:t>
      </w:r>
    </w:p>
    <w:p w14:paraId="65A27AD4" w14:textId="77777777" w:rsidR="00B85477" w:rsidRDefault="00B85477"/>
    <w:p w14:paraId="6748422B" w14:textId="63B659DE" w:rsidR="001D5912" w:rsidRDefault="00B97A78">
      <w:r>
        <w:t>2 АКТ (события демо)</w:t>
      </w:r>
    </w:p>
    <w:p w14:paraId="678E3FD1" w14:textId="57332491" w:rsidR="00B97A78" w:rsidRDefault="00B97A78"/>
    <w:p w14:paraId="600EC13D" w14:textId="4028879C" w:rsidR="00B97A78" w:rsidRDefault="00482FEE">
      <w:r>
        <w:t>Главные герой приезжает по определенному адресу, смотрит на часы и говорит</w:t>
      </w:r>
      <w:r w:rsidR="00752775" w:rsidRPr="00752775">
        <w:t>:</w:t>
      </w:r>
      <w:r w:rsidRPr="00482FEE">
        <w:t xml:space="preserve"> ”</w:t>
      </w:r>
      <w:r>
        <w:t>эх, а я мог быть на паре в это время</w:t>
      </w:r>
      <w:r w:rsidRPr="00482FEE">
        <w:t>”</w:t>
      </w:r>
      <w:r>
        <w:t xml:space="preserve">. </w:t>
      </w:r>
    </w:p>
    <w:p w14:paraId="04C012D8" w14:textId="16CE1D9F" w:rsidR="00752775" w:rsidRDefault="00752775">
      <w:r>
        <w:t>Первая локация – классическая многоэтажка</w:t>
      </w:r>
      <w:r w:rsidR="007410BD">
        <w:t xml:space="preserve">, но все поросло травой и мхом. </w:t>
      </w:r>
      <w:r w:rsidR="00F3383A">
        <w:t xml:space="preserve"> (</w:t>
      </w:r>
      <w:proofErr w:type="spellStart"/>
      <w:r w:rsidR="00F3383A">
        <w:rPr>
          <w:lang w:val="en-US"/>
        </w:rPr>
        <w:t>darkwood</w:t>
      </w:r>
      <w:proofErr w:type="spellEnd"/>
      <w:r w:rsidR="00F3383A" w:rsidRPr="009C0968">
        <w:t xml:space="preserve"> -- </w:t>
      </w:r>
      <w:r w:rsidR="00F3383A">
        <w:t>пример)</w:t>
      </w:r>
    </w:p>
    <w:p w14:paraId="6DD3664F" w14:textId="22D41F48" w:rsidR="00C77BBA" w:rsidRPr="00752775" w:rsidRDefault="00C77BBA">
      <w:r>
        <w:t xml:space="preserve">Первый заказчик – девочка примерно одного возраста с </w:t>
      </w:r>
      <w:proofErr w:type="spellStart"/>
      <w:r>
        <w:t>гг</w:t>
      </w:r>
      <w:proofErr w:type="spellEnd"/>
      <w:r>
        <w:t xml:space="preserve"> (может погибнуть </w:t>
      </w:r>
      <w:r w:rsidR="003C4E2E">
        <w:t>в демо</w:t>
      </w:r>
      <w:r>
        <w:t>)</w:t>
      </w:r>
    </w:p>
    <w:p w14:paraId="74D38A09" w14:textId="72637FF7" w:rsidR="00B97A78" w:rsidRDefault="00B97A78"/>
    <w:p w14:paraId="6E311AF1" w14:textId="77777777" w:rsidR="00B97A78" w:rsidRDefault="00B97A78"/>
    <w:p w14:paraId="715F83CD" w14:textId="78505118" w:rsidR="00F6562F" w:rsidRDefault="00F6562F"/>
    <w:p w14:paraId="3C440F36" w14:textId="77777777" w:rsidR="00F6562F" w:rsidRPr="005B3DA1" w:rsidRDefault="00F6562F"/>
    <w:sectPr w:rsidR="00F6562F" w:rsidRPr="005B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0AE"/>
    <w:multiLevelType w:val="multilevel"/>
    <w:tmpl w:val="8C5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09B5"/>
    <w:multiLevelType w:val="hybridMultilevel"/>
    <w:tmpl w:val="A860FFF4"/>
    <w:lvl w:ilvl="0" w:tplc="ACE4412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100550">
    <w:abstractNumId w:val="1"/>
  </w:num>
  <w:num w:numId="2" w16cid:durableId="9853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489"/>
    <w:rsid w:val="000B20E5"/>
    <w:rsid w:val="00151130"/>
    <w:rsid w:val="001B45A5"/>
    <w:rsid w:val="001D5912"/>
    <w:rsid w:val="00290383"/>
    <w:rsid w:val="002D75E9"/>
    <w:rsid w:val="003C4E2E"/>
    <w:rsid w:val="00457989"/>
    <w:rsid w:val="00482FEE"/>
    <w:rsid w:val="00491EF8"/>
    <w:rsid w:val="005207DB"/>
    <w:rsid w:val="00545F3A"/>
    <w:rsid w:val="00586098"/>
    <w:rsid w:val="005937DA"/>
    <w:rsid w:val="005B3DA1"/>
    <w:rsid w:val="006C0CEE"/>
    <w:rsid w:val="006D79AD"/>
    <w:rsid w:val="007410BD"/>
    <w:rsid w:val="00752775"/>
    <w:rsid w:val="00761640"/>
    <w:rsid w:val="00784CB5"/>
    <w:rsid w:val="007B5F0D"/>
    <w:rsid w:val="00914240"/>
    <w:rsid w:val="009174B3"/>
    <w:rsid w:val="00960489"/>
    <w:rsid w:val="009A2DC5"/>
    <w:rsid w:val="009C0968"/>
    <w:rsid w:val="00A01F41"/>
    <w:rsid w:val="00A20DE9"/>
    <w:rsid w:val="00A510B6"/>
    <w:rsid w:val="00A71AF2"/>
    <w:rsid w:val="00B85477"/>
    <w:rsid w:val="00B97A78"/>
    <w:rsid w:val="00BC28E5"/>
    <w:rsid w:val="00BE7B38"/>
    <w:rsid w:val="00C45788"/>
    <w:rsid w:val="00C61881"/>
    <w:rsid w:val="00C77BBA"/>
    <w:rsid w:val="00CA2B93"/>
    <w:rsid w:val="00CF7CF2"/>
    <w:rsid w:val="00D07D25"/>
    <w:rsid w:val="00D6126A"/>
    <w:rsid w:val="00D84DEE"/>
    <w:rsid w:val="00DB6A13"/>
    <w:rsid w:val="00DD4A74"/>
    <w:rsid w:val="00DD4BBA"/>
    <w:rsid w:val="00E23EF3"/>
    <w:rsid w:val="00E3618E"/>
    <w:rsid w:val="00E41750"/>
    <w:rsid w:val="00EE0B09"/>
    <w:rsid w:val="00EE6139"/>
    <w:rsid w:val="00F238A8"/>
    <w:rsid w:val="00F3383A"/>
    <w:rsid w:val="00F6562F"/>
    <w:rsid w:val="00F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EEBA"/>
  <w15:chartTrackingRefBased/>
  <w15:docId w15:val="{F1AC6CBB-BCE1-4185-81AF-3B48F227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41"/>
    <w:pPr>
      <w:ind w:left="720"/>
      <w:contextualSpacing/>
    </w:pPr>
  </w:style>
  <w:style w:type="paragraph" w:customStyle="1" w:styleId="im-mess">
    <w:name w:val="im-mess"/>
    <w:basedOn w:val="a"/>
    <w:rsid w:val="00CF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2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5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cp:keywords/>
  <dc:description/>
  <cp:lastModifiedBy>Иван Мариничев</cp:lastModifiedBy>
  <cp:revision>54</cp:revision>
  <dcterms:created xsi:type="dcterms:W3CDTF">2021-10-14T08:48:00Z</dcterms:created>
  <dcterms:modified xsi:type="dcterms:W3CDTF">2022-05-15T19:51:00Z</dcterms:modified>
</cp:coreProperties>
</file>