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4F79" w14:textId="77777777" w:rsidR="008C5A9E" w:rsidRPr="00685603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1089CB22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60F5A4D" w14:textId="39080C95" w:rsidR="008C5A9E" w:rsidRPr="008C5A9E" w:rsidRDefault="00AF0AF2" w:rsidP="00AF0AF2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Освоение принципов работы с файловыми системами. Обеспечение обмена данных между процессами посредством технологии «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P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0C03C60D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ариничев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А.</w:t>
      </w:r>
    </w:p>
    <w:p w14:paraId="0BF24880" w14:textId="5E87C608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 w:rsidR="00B77B95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O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208Б-19</w:t>
      </w:r>
    </w:p>
    <w:p w14:paraId="29253247" w14:textId="2442131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7A08F77F" w14:textId="7EB7717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AF0AF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6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="009822E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.2020</w:t>
      </w:r>
    </w:p>
    <w:p w14:paraId="1306A63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056A4E54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2C4770">
        <w:rPr>
          <w:rFonts w:ascii="Times New Roman" w:hAnsi="Times New Roman" w:cs="Times New Roman"/>
          <w:b/>
          <w:bCs/>
          <w:sz w:val="28"/>
          <w:szCs w:val="28"/>
        </w:rPr>
        <w:t>. Вариант 21</w:t>
      </w:r>
    </w:p>
    <w:p w14:paraId="1D745552" w14:textId="4F0706BF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</w:t>
      </w:r>
      <w:r w:rsidR="00AF0AF2">
        <w:rPr>
          <w:rFonts w:ascii="Times New Roman" w:hAnsi="Times New Roman" w:cs="Times New Roman"/>
          <w:sz w:val="24"/>
          <w:szCs w:val="24"/>
        </w:rPr>
        <w:t>через отображаемые файлы (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AF0AF2" w:rsidRPr="00AF0AF2">
        <w:rPr>
          <w:rFonts w:ascii="Times New Roman" w:hAnsi="Times New Roman" w:cs="Times New Roman"/>
          <w:sz w:val="24"/>
          <w:szCs w:val="24"/>
        </w:rPr>
        <w:t>-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AF0AF2" w:rsidRPr="00AF0AF2">
        <w:rPr>
          <w:rFonts w:ascii="Times New Roman" w:hAnsi="Times New Roman" w:cs="Times New Roman"/>
          <w:sz w:val="24"/>
          <w:szCs w:val="24"/>
        </w:rPr>
        <w:t xml:space="preserve"> 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AF0AF2" w:rsidRPr="00AF0AF2">
        <w:rPr>
          <w:rFonts w:ascii="Times New Roman" w:hAnsi="Times New Roman" w:cs="Times New Roman"/>
          <w:sz w:val="24"/>
          <w:szCs w:val="24"/>
        </w:rPr>
        <w:t>)</w:t>
      </w:r>
      <w:r w:rsidRPr="008C5A9E">
        <w:rPr>
          <w:rFonts w:ascii="Times New Roman" w:hAnsi="Times New Roman" w:cs="Times New Roman"/>
          <w:sz w:val="24"/>
          <w:szCs w:val="24"/>
        </w:rPr>
        <w:t>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02C992F" w14:textId="77777777" w:rsid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Первой строкой пользователь в консоль родительского процесса вводит имя файла, которое будет использовано для открытия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1. Аналогично для второй строки и процесса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5FDE78F" w14:textId="22C0BEEA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</w:t>
      </w:r>
      <w:r w:rsidR="00AF0AF2">
        <w:rPr>
          <w:rFonts w:ascii="Times New Roman" w:hAnsi="Times New Roman" w:cs="Times New Roman"/>
          <w:sz w:val="24"/>
          <w:szCs w:val="24"/>
        </w:rPr>
        <w:t>отображаемый файл1</w:t>
      </w:r>
      <w:r w:rsidRPr="008C5A9E">
        <w:rPr>
          <w:rFonts w:ascii="Times New Roman" w:hAnsi="Times New Roman" w:cs="Times New Roman"/>
          <w:sz w:val="24"/>
          <w:szCs w:val="24"/>
        </w:rPr>
        <w:t xml:space="preserve"> или в </w:t>
      </w:r>
      <w:r w:rsidR="00AF0AF2">
        <w:rPr>
          <w:rFonts w:ascii="Times New Roman" w:hAnsi="Times New Roman" w:cs="Times New Roman"/>
          <w:sz w:val="24"/>
          <w:szCs w:val="24"/>
        </w:rPr>
        <w:t xml:space="preserve">отображаемый файл2 </w:t>
      </w:r>
      <w:r w:rsidRPr="008C5A9E">
        <w:rPr>
          <w:rFonts w:ascii="Times New Roman" w:hAnsi="Times New Roman" w:cs="Times New Roman"/>
          <w:sz w:val="24"/>
          <w:szCs w:val="24"/>
        </w:rPr>
        <w:t xml:space="preserve">в зависимости от правила фильтрации. Процесс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>2 производят работу над строками. Процессы пишут результаты своей работы в стандартный вывод.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Родительский и дочерний процесс должны быть представлены разными программами.</w:t>
      </w:r>
    </w:p>
    <w:p w14:paraId="01D28C68" w14:textId="77777777" w:rsidR="002C4770" w:rsidRPr="006221D0" w:rsidRDefault="002C4770" w:rsidP="002C4770">
      <w:pPr>
        <w:jc w:val="both"/>
        <w:rPr>
          <w:rFonts w:ascii="Times New Roman" w:hAnsi="Times New Roman" w:cs="Times New Roman"/>
          <w:sz w:val="24"/>
          <w:szCs w:val="24"/>
        </w:rPr>
      </w:pPr>
      <w:r w:rsidRPr="00F74284">
        <w:rPr>
          <w:rFonts w:ascii="Times New Roman" w:hAnsi="Times New Roman" w:cs="Times New Roman"/>
          <w:sz w:val="24"/>
          <w:szCs w:val="24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3EE10887" w14:textId="05612EC7" w:rsidR="00AF0AF2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). В программе создается два дочерних процесса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67C8A7" w14:textId="19C50E28" w:rsidR="00AF0AF2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отображаемых файлов известны в заранее. Отображение файлов выполняется при запуске как родительского, так и дочерних процессов.</w:t>
      </w:r>
    </w:p>
    <w:p w14:paraId="37BCC190" w14:textId="4024CA15" w:rsidR="00B77B95" w:rsidRDefault="00B77B95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AD6CF" wp14:editId="3511D33D">
            <wp:extent cx="2814052" cy="2673350"/>
            <wp:effectExtent l="0" t="0" r="5715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166" cy="27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B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9600B" wp14:editId="3805F4A0">
            <wp:extent cx="3022347" cy="1908068"/>
            <wp:effectExtent l="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4" cy="1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9DE" w14:textId="6D6E6336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строк </w:t>
      </w:r>
      <w:r w:rsidR="00065B66">
        <w:rPr>
          <w:rFonts w:ascii="Times New Roman" w:hAnsi="Times New Roman" w:cs="Times New Roman"/>
          <w:sz w:val="24"/>
          <w:szCs w:val="24"/>
        </w:rPr>
        <w:t>произвольной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45DA7" w14:textId="4D8CDE9E" w:rsidR="00A84C31" w:rsidRPr="006D0C6F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</w:t>
      </w:r>
      <w:r w:rsidR="000C5FC2">
        <w:rPr>
          <w:rFonts w:ascii="Times New Roman" w:hAnsi="Times New Roman" w:cs="Times New Roman"/>
          <w:sz w:val="24"/>
          <w:szCs w:val="24"/>
        </w:rPr>
        <w:t xml:space="preserve"> двух</w:t>
      </w:r>
      <w:r>
        <w:rPr>
          <w:rFonts w:ascii="Times New Roman" w:hAnsi="Times New Roman" w:cs="Times New Roman"/>
          <w:sz w:val="24"/>
          <w:szCs w:val="24"/>
        </w:rPr>
        <w:t xml:space="preserve"> дочерних процессов выполняет инверсию данной строки и выводит её на экран. </w:t>
      </w:r>
      <w:r w:rsidR="000C5FC2">
        <w:rPr>
          <w:rFonts w:ascii="Times New Roman" w:hAnsi="Times New Roman" w:cs="Times New Roman"/>
          <w:sz w:val="24"/>
          <w:szCs w:val="24"/>
        </w:rPr>
        <w:t xml:space="preserve">Программа для дочерних процессов запускается при помощи функции </w:t>
      </w:r>
      <w:proofErr w:type="spellStart"/>
      <w:proofErr w:type="gramStart"/>
      <w:r w:rsidR="000C5FC2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="00E10E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0E55">
        <w:rPr>
          <w:rFonts w:ascii="Times New Roman" w:hAnsi="Times New Roman" w:cs="Times New Roman"/>
          <w:sz w:val="24"/>
          <w:szCs w:val="24"/>
        </w:rPr>
        <w:t>)</w:t>
      </w:r>
      <w:r w:rsidR="000C5FC2" w:rsidRPr="006D0C6F"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48AB9BED" w:rsidR="00C20C61" w:rsidRPr="00A84C3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77777777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процессов. Если пользователь ввёл имя несуществующего файла, он будет создан.</w:t>
      </w:r>
    </w:p>
    <w:p w14:paraId="6105DF78" w14:textId="77777777" w:rsidR="00AF0AF2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 w:rsidR="00AF0AF2">
        <w:rPr>
          <w:rFonts w:ascii="Times New Roman" w:hAnsi="Times New Roman" w:cs="Times New Roman"/>
          <w:sz w:val="24"/>
          <w:szCs w:val="24"/>
        </w:rPr>
        <w:t>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D8BDD" w14:textId="5F7398CB" w:rsidR="00F9584A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A84C31">
        <w:rPr>
          <w:rFonts w:ascii="Times New Roman" w:hAnsi="Times New Roman" w:cs="Times New Roman"/>
          <w:sz w:val="24"/>
          <w:szCs w:val="24"/>
        </w:rPr>
        <w:t xml:space="preserve">атем создаются два дочерних процесса. </w:t>
      </w:r>
      <w:r w:rsidR="00E10E55" w:rsidRPr="00E10E55">
        <w:rPr>
          <w:rFonts w:ascii="Times New Roman" w:hAnsi="Times New Roman" w:cs="Times New Roman"/>
          <w:sz w:val="24"/>
          <w:szCs w:val="24"/>
        </w:rPr>
        <w:t xml:space="preserve">Родительский процесс считывает строки с консольного ввода при помощи функции </w:t>
      </w:r>
      <w:proofErr w:type="spellStart"/>
      <w:proofErr w:type="gramStart"/>
      <w:r w:rsidR="00E10E55" w:rsidRPr="00E10E55">
        <w:rPr>
          <w:rFonts w:ascii="Times New Roman" w:hAnsi="Times New Roman" w:cs="Times New Roman"/>
          <w:sz w:val="24"/>
          <w:szCs w:val="24"/>
          <w:lang w:val="en-US"/>
        </w:rPr>
        <w:t>GetString</w:t>
      </w:r>
      <w:proofErr w:type="spellEnd"/>
      <w:r w:rsidR="00E10E55" w:rsidRPr="00E10E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0E55" w:rsidRPr="00E10E55">
        <w:rPr>
          <w:rFonts w:ascii="Times New Roman" w:hAnsi="Times New Roman" w:cs="Times New Roman"/>
          <w:sz w:val="24"/>
          <w:szCs w:val="24"/>
        </w:rPr>
        <w:t xml:space="preserve">). Данная функция считывает строку произвольной длины из стандартного ввода. Затем при помощи четности/нечетности счетчика </w:t>
      </w:r>
      <w:r w:rsidR="00E10E55" w:rsidRPr="00E10E55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="00E10E55" w:rsidRPr="00E10E55">
        <w:rPr>
          <w:rFonts w:ascii="Times New Roman" w:hAnsi="Times New Roman" w:cs="Times New Roman"/>
          <w:sz w:val="24"/>
          <w:szCs w:val="24"/>
        </w:rPr>
        <w:t xml:space="preserve"> определяется дочерний процесс, которому отправится эта строка на обработку. Счетчик изначально равен 1 (по номеру первой строки), соответственно и первая строка будет оправлена в </w:t>
      </w:r>
      <w:r w:rsidR="00E10E55">
        <w:rPr>
          <w:rFonts w:ascii="Times New Roman" w:hAnsi="Times New Roman" w:cs="Times New Roman"/>
          <w:sz w:val="24"/>
          <w:szCs w:val="24"/>
        </w:rPr>
        <w:t>первый дочерний процесс</w:t>
      </w:r>
      <w:r w:rsidR="00E10E55" w:rsidRPr="00E10E55">
        <w:rPr>
          <w:rFonts w:ascii="Times New Roman" w:hAnsi="Times New Roman" w:cs="Times New Roman"/>
          <w:sz w:val="24"/>
          <w:szCs w:val="24"/>
        </w:rPr>
        <w:t xml:space="preserve">, затем счетчик инкрементируется, поэтому следующая строка будет </w:t>
      </w:r>
      <w:proofErr w:type="spellStart"/>
      <w:r w:rsidR="00E10E55" w:rsidRPr="00E10E55">
        <w:rPr>
          <w:rFonts w:ascii="Times New Roman" w:hAnsi="Times New Roman" w:cs="Times New Roman"/>
          <w:sz w:val="24"/>
          <w:szCs w:val="24"/>
        </w:rPr>
        <w:t>отпралена</w:t>
      </w:r>
      <w:proofErr w:type="spellEnd"/>
      <w:r w:rsidR="00E10E55" w:rsidRPr="00E10E55">
        <w:rPr>
          <w:rFonts w:ascii="Times New Roman" w:hAnsi="Times New Roman" w:cs="Times New Roman"/>
          <w:sz w:val="24"/>
          <w:szCs w:val="24"/>
        </w:rPr>
        <w:t xml:space="preserve"> в</w:t>
      </w:r>
      <w:r w:rsidR="00E10E55">
        <w:rPr>
          <w:rFonts w:ascii="Times New Roman" w:hAnsi="Times New Roman" w:cs="Times New Roman"/>
          <w:sz w:val="24"/>
          <w:szCs w:val="24"/>
        </w:rPr>
        <w:t>о второй</w:t>
      </w:r>
      <w:r w:rsidR="00E10E55" w:rsidRPr="00E10E55">
        <w:rPr>
          <w:rFonts w:ascii="Times New Roman" w:hAnsi="Times New Roman" w:cs="Times New Roman"/>
          <w:sz w:val="24"/>
          <w:szCs w:val="24"/>
        </w:rPr>
        <w:t>, так строка с нечетным счетчиком будет передана первому дочернему процессу, в противном случае – второму.</w:t>
      </w:r>
    </w:p>
    <w:p w14:paraId="3A6CB063" w14:textId="69AA26E2" w:rsidR="00C20C61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процессам осуществляется посредством ее копирования в отображенный файл.</w:t>
      </w:r>
    </w:p>
    <w:p w14:paraId="7FB9C2BA" w14:textId="77777777" w:rsidR="00CB2195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Дочерние процессы перенаправляют свой стандартный вывод в созданный файл</w:t>
      </w:r>
      <w:r w:rsidR="00CB2195" w:rsidRPr="00CB21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Затем они заменяют свой образ памяти и выполняют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</w:rPr>
        <w:t>, в которой они считывают строк</w:t>
      </w:r>
      <w:r w:rsidR="00CB219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 выполняют её инверсию.</w:t>
      </w:r>
      <w:r w:rsidR="00CB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22108" w14:textId="395A50EA" w:rsidR="000C5FC2" w:rsidRPr="000C5FC2" w:rsidRDefault="00CB2195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сигнала используется «пустая» строка. Если дочерний процесс считал «пустую» строку, то ему не нужно ничего выполнять. Если же считана другая строка, то её необходимо обработать. После обработки в отображённый файл вновь записывается «пустая» строка.</w:t>
      </w:r>
    </w:p>
    <w:p w14:paraId="474FBD0E" w14:textId="7ACDB577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Инверсия строки производится в процедуре </w:t>
      </w:r>
      <w:proofErr w:type="spellStart"/>
      <w:proofErr w:type="gramStart"/>
      <w:r w:rsidR="00E10E55" w:rsidRPr="00E10E55">
        <w:rPr>
          <w:rFonts w:ascii="Times New Roman" w:hAnsi="Times New Roman" w:cs="Times New Roman"/>
          <w:sz w:val="24"/>
          <w:szCs w:val="24"/>
          <w:lang w:val="en-US"/>
        </w:rPr>
        <w:t>ReverseString</w:t>
      </w:r>
      <w:proofErr w:type="spellEnd"/>
      <w:r w:rsidR="00E10E55" w:rsidRPr="00E10E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0E55" w:rsidRPr="00E10E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Она принимает строку</w:t>
      </w:r>
      <w:r w:rsidR="0005065F">
        <w:rPr>
          <w:rFonts w:ascii="Times New Roman" w:hAnsi="Times New Roman" w:cs="Times New Roman"/>
          <w:sz w:val="24"/>
          <w:szCs w:val="24"/>
        </w:rPr>
        <w:t xml:space="preserve"> и выполняет ее реверс «на месте», используя технику «двух указателей». После обработки новая строка </w:t>
      </w:r>
      <w:r w:rsidR="000C5FC2">
        <w:rPr>
          <w:rFonts w:ascii="Times New Roman" w:hAnsi="Times New Roman" w:cs="Times New Roman"/>
          <w:sz w:val="24"/>
          <w:szCs w:val="24"/>
        </w:rPr>
        <w:t>направляется в стандартный вывод</w:t>
      </w:r>
      <w:r w:rsidR="0005065F">
        <w:rPr>
          <w:rFonts w:ascii="Times New Roman" w:hAnsi="Times New Roman" w:cs="Times New Roman"/>
          <w:sz w:val="24"/>
          <w:szCs w:val="24"/>
        </w:rPr>
        <w:t>.</w:t>
      </w:r>
    </w:p>
    <w:p w14:paraId="3D6838BB" w14:textId="3196CA3E" w:rsidR="0005065F" w:rsidRPr="00AF0AF2" w:rsidRDefault="00A761B6" w:rsidP="000C5F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761B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то родительский процесс посылает обоим дочерним процессам сигнал о завершении работы</w:t>
      </w:r>
      <w:r w:rsidR="00AF0AF2">
        <w:rPr>
          <w:rFonts w:ascii="Times New Roman" w:hAnsi="Times New Roman" w:cs="Times New Roman"/>
          <w:sz w:val="24"/>
          <w:szCs w:val="24"/>
        </w:rPr>
        <w:t>, закрывает все файлы и</w:t>
      </w:r>
      <w:r>
        <w:rPr>
          <w:rFonts w:ascii="Times New Roman" w:hAnsi="Times New Roman" w:cs="Times New Roman"/>
          <w:sz w:val="24"/>
          <w:szCs w:val="24"/>
        </w:rPr>
        <w:t xml:space="preserve"> завершается сам.</w:t>
      </w:r>
      <w:r w:rsidR="00AF0AF2">
        <w:rPr>
          <w:rFonts w:ascii="Times New Roman" w:hAnsi="Times New Roman" w:cs="Times New Roman"/>
          <w:sz w:val="24"/>
          <w:szCs w:val="24"/>
        </w:rPr>
        <w:t xml:space="preserve"> Отображаемые файлы, использованные для взаимодействия процессов, удаляются.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  <w:proofErr w:type="spellEnd"/>
    </w:p>
    <w:p w14:paraId="50EC28A7" w14:textId="0EE071CD" w:rsidR="0029792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184B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E10E5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E10E55">
        <w:rPr>
          <w:rFonts w:ascii="Courier New" w:hAnsi="Courier New" w:cs="Courier New"/>
          <w:sz w:val="18"/>
          <w:szCs w:val="18"/>
        </w:rPr>
        <w:t>&gt;</w:t>
      </w:r>
    </w:p>
    <w:p w14:paraId="11BD553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E10E5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E10E55">
        <w:rPr>
          <w:rFonts w:ascii="Courier New" w:hAnsi="Courier New" w:cs="Courier New"/>
          <w:sz w:val="18"/>
          <w:szCs w:val="18"/>
        </w:rPr>
        <w:t>&gt;</w:t>
      </w:r>
    </w:p>
    <w:p w14:paraId="277B1F0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962600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 and O_XXX flags</w:t>
      </w:r>
    </w:p>
    <w:p w14:paraId="0E09E80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), dup2(),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2D15EF1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S_IXXX flags</w:t>
      </w:r>
    </w:p>
    <w:p w14:paraId="3D82FE5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mman.h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563D1B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170C38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#define MAP_SIZE 4096</w:t>
      </w:r>
    </w:p>
    <w:p w14:paraId="1E09E36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C663D6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Files for mapping</w:t>
      </w:r>
    </w:p>
    <w:p w14:paraId="794DDDA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file1_name = "file1_mapped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3B3E001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file2_name = "file2_mapped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5496BF9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640A4A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Empty string as a signal</w:t>
      </w:r>
    </w:p>
    <w:p w14:paraId="68FA49C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64EC40D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&amp;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68035C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F9BB33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Function to scan a string with unknown length</w:t>
      </w:r>
    </w:p>
    <w:p w14:paraId="633706F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5114191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length = 0, capacity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10;</w:t>
      </w:r>
      <w:proofErr w:type="gramEnd"/>
    </w:p>
    <w:p w14:paraId="0B13408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C9F453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052F6EC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07BA994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1C95D98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BC61EF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A9F32F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0873E96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while ((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)) != '\n') {</w:t>
      </w:r>
    </w:p>
    <w:p w14:paraId="61CDF7E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s[length++]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35ACFAF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== EOF) {</w:t>
      </w:r>
    </w:p>
    <w:p w14:paraId="4824B49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330DD0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49CE72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(length == capacity) {</w:t>
      </w:r>
    </w:p>
    <w:p w14:paraId="525DB70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capacity *=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7043C09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s = (char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24139E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4B5717E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read string.");</w:t>
      </w:r>
    </w:p>
    <w:p w14:paraId="673DC42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479BCD7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3F25FCE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F6456B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};</w:t>
      </w:r>
    </w:p>
    <w:p w14:paraId="375F0BF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s[length] = '\0'; // Null-terminate the completed string</w:t>
      </w:r>
    </w:p>
    <w:p w14:paraId="545B9F2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return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59F5AED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141BB8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1C5390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Function that reverses user string</w:t>
      </w:r>
    </w:p>
    <w:p w14:paraId="5629F12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ReverseString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22161C3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length =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(str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54483A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 *front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str;</w:t>
      </w:r>
      <w:proofErr w:type="gramEnd"/>
    </w:p>
    <w:p w14:paraId="707A8CA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 *back = str + length -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2873DD3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FFA069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35DC45A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*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5E69978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*front = *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13E7BB5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3C09C3A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++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5DA3C47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--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6EB5118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36E2B0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75945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DC9B86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4EB45AF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8120F1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Creating files for output of child processes</w:t>
      </w:r>
    </w:p>
    <w:p w14:paraId="67D8E38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"Enter file's name for child process 1 (gets odd lines): ");</w:t>
      </w:r>
    </w:p>
    <w:p w14:paraId="069CAE1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output_file1_name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3CFAD9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142DEF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"Enter file's name for child process 2 (gets even lines): ");</w:t>
      </w:r>
    </w:p>
    <w:p w14:paraId="4D702ED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output_file2_name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C13BF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726D22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Flags for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): </w:t>
      </w:r>
    </w:p>
    <w:p w14:paraId="7759881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//O_WRONLY - write only, O_CREAT - create file if it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doesn't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 exist, </w:t>
      </w:r>
    </w:p>
    <w:p w14:paraId="40C7F88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//S_IWRITE, S_IREAD - give user rights to write and read accordingly, </w:t>
      </w:r>
    </w:p>
    <w:p w14:paraId="529763F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lastRenderedPageBreak/>
        <w:t>    int output_file1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output_file1_name, O_WRONLY | O_CREAT, S_IWRITE | S_IREAD); // System call to open file</w:t>
      </w:r>
    </w:p>
    <w:p w14:paraId="14E392D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output_file2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output_file2_name, O_WRONLY | O_CREAT, S_IWRITE | S_IREAD);</w:t>
      </w:r>
    </w:p>
    <w:p w14:paraId="79840E5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(output_file1 &lt; 0 || output_file2 &lt; 0) {</w:t>
      </w:r>
    </w:p>
    <w:p w14:paraId="5A2775E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open file.");</w:t>
      </w:r>
    </w:p>
    <w:p w14:paraId="36E2E54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39829DC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2EB8B9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15832A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</w:t>
      </w:r>
      <w:r w:rsidRPr="00E10E55">
        <w:rPr>
          <w:rFonts w:ascii="Courier New" w:hAnsi="Courier New" w:cs="Courier New"/>
          <w:sz w:val="18"/>
          <w:szCs w:val="18"/>
        </w:rPr>
        <w:t>С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reating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files for mapping</w:t>
      </w:r>
    </w:p>
    <w:p w14:paraId="2F9CB72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fd1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file1_name, O_RDWR | O_CREAT, S_IWRITE | S_IREAD);</w:t>
      </w:r>
    </w:p>
    <w:p w14:paraId="2A2AC4E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fd2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file2_name, O_RDWR | O_CREAT, S_IWRITE | S_IREAD);</w:t>
      </w:r>
    </w:p>
    <w:p w14:paraId="45D1D68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(fd1 &lt; 0 || fd2 &lt; 0) {</w:t>
      </w:r>
    </w:p>
    <w:p w14:paraId="1E200F7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open file."); // open() returns '-1'</w:t>
      </w:r>
    </w:p>
    <w:p w14:paraId="4EFE012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017FF6F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533010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0BA6CF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Empty files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can't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 be mapped, so we'll put our empty_stirng there</w:t>
      </w:r>
    </w:p>
    <w:p w14:paraId="7AF215E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fd1,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)) &lt; 0) {</w:t>
      </w:r>
    </w:p>
    <w:p w14:paraId="343F37E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write to file");</w:t>
      </w:r>
    </w:p>
    <w:p w14:paraId="784FF68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2EB1649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66C127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fd2,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)) &lt; 0) {</w:t>
      </w:r>
    </w:p>
    <w:p w14:paraId="5B0D993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write to file");</w:t>
      </w:r>
    </w:p>
    <w:p w14:paraId="33BB334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2FAB57B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B515D1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B6D82D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Mapping files</w:t>
      </w:r>
    </w:p>
    <w:p w14:paraId="134053A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file1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fd1, 0); // maps file into memory</w:t>
      </w:r>
    </w:p>
    <w:p w14:paraId="25D5412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file2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fd2, 0);</w:t>
      </w:r>
    </w:p>
    <w:p w14:paraId="01320E3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(file1 == MAP_FAILED || file2 == MAP_FAILED) {</w:t>
      </w:r>
    </w:p>
    <w:p w14:paraId="7858875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map a file");</w:t>
      </w:r>
    </w:p>
    <w:p w14:paraId="774DA86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7942E7B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6C01F0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373881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Creating child processes</w:t>
      </w:r>
    </w:p>
    <w:p w14:paraId="6238C2C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pid_t ID_1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); // System call for creating child processes</w:t>
      </w:r>
    </w:p>
    <w:p w14:paraId="36963A9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(ID_1 &lt; 0)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fork() returns negative value if error occured</w:t>
      </w:r>
    </w:p>
    <w:p w14:paraId="3C539AD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create child process.");</w:t>
      </w:r>
    </w:p>
    <w:p w14:paraId="6E66E81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7CE3967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210763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C935F1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(ID_1 &gt; 0)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fork() returns default value for parent process</w:t>
      </w:r>
    </w:p>
    <w:p w14:paraId="0CB2CF2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pid_t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ID_2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2C25CB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(ID_2 &lt; 0) {</w:t>
      </w:r>
    </w:p>
    <w:p w14:paraId="356CC0B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create child process");</w:t>
      </w:r>
    </w:p>
    <w:p w14:paraId="282AD2B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0DE2E8A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550472F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6BC145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(ID_2 &gt; 0)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Does everything parent process related</w:t>
      </w:r>
    </w:p>
    <w:p w14:paraId="18657C4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85CFFB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int counter = 1; // Counter to differ odd and even lines</w:t>
      </w:r>
    </w:p>
    <w:p w14:paraId="72C9EB9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</w:p>
    <w:p w14:paraId="4760B65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while (1)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To stop input send EOF (for example using 'Ctrl + D' in *nix terminal)</w:t>
      </w:r>
    </w:p>
    <w:p w14:paraId="6440B67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char* s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GetString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1A50BA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</w:p>
    <w:p w14:paraId="53BC313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if (counter % 2 == 0)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Writes to file1 odd lines</w:t>
      </w:r>
    </w:p>
    <w:p w14:paraId="75B93CB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counter +=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5E5AE64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file2, s);</w:t>
      </w:r>
    </w:p>
    <w:p w14:paraId="6040719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2352216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file2, s);</w:t>
      </w:r>
    </w:p>
    <w:p w14:paraId="20D8D9D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3A2AE4E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1A9B4D4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52F15A5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    else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Writes to file2 even lines</w:t>
      </w:r>
    </w:p>
    <w:p w14:paraId="10238D8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counter +=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3EF855C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file1, s);</w:t>
      </w:r>
    </w:p>
    <w:p w14:paraId="580034F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1AFD015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file1, s);</w:t>
      </w:r>
    </w:p>
    <w:p w14:paraId="772901A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7B31537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2E5BB00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0E7C03F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46B1AA6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8E3BCD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// Unmaps files from memory,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closes  and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 removes them. Also checks for errors</w:t>
      </w:r>
    </w:p>
    <w:p w14:paraId="43D0422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munmap(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file1, MAP_SIZE) &lt; 0 || munmap(file2, MAP_SIZE) &lt; 0) {</w:t>
      </w:r>
    </w:p>
    <w:p w14:paraId="27866E9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unmap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files");</w:t>
      </w:r>
    </w:p>
    <w:p w14:paraId="6B4C847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4);</w:t>
      </w:r>
    </w:p>
    <w:p w14:paraId="7181E61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1F65417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(close(fd1) &lt; 0 || close(fd2) &lt; 0) {</w:t>
      </w:r>
    </w:p>
    <w:p w14:paraId="0A8C8FB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close files");</w:t>
      </w:r>
    </w:p>
    <w:p w14:paraId="4D71A55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1BE0AFE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15C82A3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(remove(file1_name) &lt; 0 || remove(file2_name) &lt; 0) {</w:t>
      </w:r>
    </w:p>
    <w:p w14:paraId="3B07A9B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delete files");</w:t>
      </w:r>
    </w:p>
    <w:p w14:paraId="30078EE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2D0111B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1D10D03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9101C0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else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Does everything child2 process related</w:t>
      </w:r>
    </w:p>
    <w:p w14:paraId="6A0F264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// dup2 () redirects standart input and output for child processes</w:t>
      </w:r>
    </w:p>
    <w:p w14:paraId="623C82C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(dup2(output_file2, STDOUT_FILENO) &lt; 0) {</w:t>
      </w:r>
    </w:p>
    <w:p w14:paraId="4671F85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redirect stdout for child process.");</w:t>
      </w:r>
    </w:p>
    <w:p w14:paraId="1D50F89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7);</w:t>
      </w:r>
    </w:p>
    <w:p w14:paraId="465DDB0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19A76B8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6D54D1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myargs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[] = {"2", NULL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};</w:t>
      </w:r>
      <w:proofErr w:type="gramEnd"/>
    </w:p>
    <w:p w14:paraId="7FFC7CB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execv(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"child", myargs); // System call to execute  file 'child'</w:t>
      </w:r>
    </w:p>
    <w:p w14:paraId="144A871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A2DB08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// It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won't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 go here if 'child' executes</w:t>
      </w:r>
    </w:p>
    <w:p w14:paraId="15D950A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execute child process.");</w:t>
      </w:r>
    </w:p>
    <w:p w14:paraId="4CF8FAC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06BA714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9986C5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781EEC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else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Does everything child1 process related</w:t>
      </w:r>
    </w:p>
    <w:p w14:paraId="3EB1E43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// dup2 () redirects standart input and output for child processes</w:t>
      </w:r>
    </w:p>
    <w:p w14:paraId="498DEED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(dup2(output_file1, STDOUT_FILENO) &lt; 0) {</w:t>
      </w:r>
    </w:p>
    <w:p w14:paraId="6510C9E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redirect stdout for child process.");</w:t>
      </w:r>
    </w:p>
    <w:p w14:paraId="501DAEC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7);</w:t>
      </w:r>
    </w:p>
    <w:p w14:paraId="1DC6F3A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747EA5C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</w:t>
      </w:r>
    </w:p>
    <w:p w14:paraId="39A9FDF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myargs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[] = {"1", NULL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};</w:t>
      </w:r>
      <w:proofErr w:type="gramEnd"/>
    </w:p>
    <w:p w14:paraId="498185C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execv(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"child", myargs); // System call to execute  file 'child'</w:t>
      </w:r>
    </w:p>
    <w:p w14:paraId="08F656A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D67D87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// It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won't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 go here if 'child' executes</w:t>
      </w:r>
    </w:p>
    <w:p w14:paraId="43E8B1E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execute child process.");</w:t>
      </w:r>
    </w:p>
    <w:p w14:paraId="50FE1F92" w14:textId="77777777" w:rsidR="00E10E55" w:rsidRPr="00B77B9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B77B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B77B95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400DFB68" w14:textId="77777777" w:rsidR="00E10E55" w:rsidRPr="00B77B9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B77B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37296AD" w14:textId="77777777" w:rsidR="00E10E55" w:rsidRPr="00B77B9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B77B9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  <w:proofErr w:type="spellEnd"/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A43FC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62F8FF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9B27B9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2F3C955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 and O_XXX flags</w:t>
      </w:r>
    </w:p>
    <w:p w14:paraId="423B097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mman.h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),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DE8188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&gt; // S_IWRITE, S_IREAD flags</w:t>
      </w:r>
    </w:p>
    <w:p w14:paraId="7C014F7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951E45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lastRenderedPageBreak/>
        <w:t>#define MAP_SIZE 4096</w:t>
      </w:r>
    </w:p>
    <w:p w14:paraId="35B1B74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DD1A25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Files for mapping</w:t>
      </w:r>
    </w:p>
    <w:p w14:paraId="6E4DEB9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file1_name = "file1_mapped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3E54407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file2_name = "file2_mapped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413B21F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493457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Empty string as a signal</w:t>
      </w:r>
    </w:p>
    <w:p w14:paraId="70DDCC2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07EE357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&amp;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5886A1C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FFA017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// Function that reverses user string</w:t>
      </w:r>
    </w:p>
    <w:p w14:paraId="751679A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ReverseString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7A461CE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length =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(str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ED012A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 *front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str;</w:t>
      </w:r>
      <w:proofErr w:type="gramEnd"/>
    </w:p>
    <w:p w14:paraId="3F685BD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 *back = str + length -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2197685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889F43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6F6BE24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*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18D4FCB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*front = *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3DEFA51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2D9C339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++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front;</w:t>
      </w:r>
      <w:proofErr w:type="gramEnd"/>
    </w:p>
    <w:p w14:paraId="5C73634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--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back;</w:t>
      </w:r>
      <w:proofErr w:type="gramEnd"/>
    </w:p>
    <w:p w14:paraId="51B52CB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E81DEC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74C076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AC5D4F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int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, 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[]) {</w:t>
      </w:r>
    </w:p>
    <w:p w14:paraId="2287BE9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file_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14:paraId="4CA70C1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0][0] == '1') {</w:t>
      </w:r>
    </w:p>
    <w:p w14:paraId="3F88479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file_name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file1_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name;</w:t>
      </w:r>
      <w:proofErr w:type="gramEnd"/>
    </w:p>
    <w:p w14:paraId="6A2E64C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0DC539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else if (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0][0] == '2') {</w:t>
      </w:r>
    </w:p>
    <w:p w14:paraId="6F7EF3D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file_name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= file2_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name;</w:t>
      </w:r>
      <w:proofErr w:type="gramEnd"/>
    </w:p>
    <w:p w14:paraId="745E275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B19497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else {</w:t>
      </w:r>
    </w:p>
    <w:p w14:paraId="74235D7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"Unknown file");</w:t>
      </w:r>
    </w:p>
    <w:p w14:paraId="0BC5DA9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4060124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0AACAF8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Opening a file for mapping</w:t>
      </w:r>
    </w:p>
    <w:p w14:paraId="7339725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int fd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file_name, O_RDWR | O_CREAT, S_IWRITE | S_IREAD);</w:t>
      </w:r>
    </w:p>
    <w:p w14:paraId="7DE57E0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&lt; 0) {</w:t>
      </w:r>
    </w:p>
    <w:p w14:paraId="6820B26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open file");</w:t>
      </w:r>
    </w:p>
    <w:p w14:paraId="4967F30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33E236F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0862A3A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B2C166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// Mapping file</w:t>
      </w:r>
    </w:p>
    <w:p w14:paraId="7565439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/*MAP_SHARED - Share this mapping.  Updates to the mapping are visible to</w:t>
      </w:r>
    </w:p>
    <w:p w14:paraId="48DFCD1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other processes mapping the same region, and (in the case of</w:t>
      </w:r>
    </w:p>
    <w:p w14:paraId="4CCB599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file-backed mappings) are carried through to the underlying</w:t>
      </w:r>
    </w:p>
    <w:p w14:paraId="30391A8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file.*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</w:t>
      </w:r>
    </w:p>
    <w:p w14:paraId="19BC502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char* file =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fd, 0); // maps file into memory</w:t>
      </w:r>
    </w:p>
    <w:p w14:paraId="685B426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if (file == MAP_FAILED) {</w:t>
      </w:r>
    </w:p>
    <w:p w14:paraId="100F54A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map a file");</w:t>
      </w:r>
    </w:p>
    <w:p w14:paraId="372EEEA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1E860C55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1793CAE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BDCF331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while (1)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{ /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 To stop input send EOF (for example using 'Ctrl + D' in *nix terminal)</w:t>
      </w:r>
    </w:p>
    <w:p w14:paraId="066A536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//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Wainting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for a string</w:t>
      </w:r>
    </w:p>
    <w:p w14:paraId="380E5D8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while (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) == 0) {}</w:t>
      </w:r>
    </w:p>
    <w:p w14:paraId="1A26C5FC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C860207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// Terminating if 'Ctrl + D' was pressed</w:t>
      </w:r>
    </w:p>
    <w:p w14:paraId="1C08AA3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file[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1376305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munmap(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file, MAP_SIZE) &lt; 0) { // unmaps file from memory</w:t>
      </w:r>
    </w:p>
    <w:p w14:paraId="3829037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"ERROR: unable to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unmap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 file");</w:t>
      </w:r>
    </w:p>
    <w:p w14:paraId="1877F814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10E55">
        <w:rPr>
          <w:rFonts w:ascii="Courier New" w:hAnsi="Courier New" w:cs="Courier New"/>
          <w:sz w:val="18"/>
          <w:szCs w:val="18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</w:rPr>
        <w:t>4);</w:t>
      </w:r>
    </w:p>
    <w:p w14:paraId="4D74E20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</w:rPr>
        <w:lastRenderedPageBreak/>
        <w:t>            </w:t>
      </w:r>
      <w:r w:rsidRPr="00E10E5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810A47A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5182A60D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1C29106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E65E992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char* string = (char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(strlen(file) * sizeof(char)); // allocates memory for string</w:t>
      </w:r>
    </w:p>
    <w:p w14:paraId="56BE76CE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string, file);</w:t>
      </w:r>
    </w:p>
    <w:p w14:paraId="63E0A4E9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ReverseString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(string</w:t>
      </w:r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C2363F3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"%s\n", string);</w:t>
      </w:r>
    </w:p>
    <w:p w14:paraId="34BE2AEF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fflush(stdout); // Makes the OS flush any buffers to the underlying file</w:t>
      </w:r>
    </w:p>
    <w:p w14:paraId="7E81DB80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E10E5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file, 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6CEC50B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    free(string); // deallocates memory for string</w:t>
      </w:r>
    </w:p>
    <w:p w14:paraId="556A2776" w14:textId="77777777" w:rsidR="00E10E55" w:rsidRP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E10E55">
        <w:rPr>
          <w:rFonts w:ascii="Courier New" w:hAnsi="Courier New" w:cs="Courier New"/>
          <w:sz w:val="18"/>
          <w:szCs w:val="18"/>
        </w:rPr>
        <w:t>}</w:t>
      </w:r>
    </w:p>
    <w:p w14:paraId="6478CC5B" w14:textId="2BBE8086" w:rsidR="00E10E55" w:rsidRDefault="00E10E55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E10E55">
        <w:rPr>
          <w:rFonts w:ascii="Courier New" w:hAnsi="Courier New" w:cs="Courier New"/>
          <w:sz w:val="18"/>
          <w:szCs w:val="18"/>
        </w:rPr>
        <w:t>}</w:t>
      </w:r>
    </w:p>
    <w:p w14:paraId="46555DA9" w14:textId="77777777" w:rsidR="00717F3C" w:rsidRPr="00E10E55" w:rsidRDefault="00717F3C" w:rsidP="00E10E55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269C5456" w14:textId="5E7DAEB5" w:rsidR="00297927" w:rsidRPr="00AB4FB3" w:rsidRDefault="00297927" w:rsidP="00685603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2EF9A49C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child.c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-o child</w:t>
      </w:r>
    </w:p>
    <w:p w14:paraId="3A2CBE7A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0E55">
        <w:rPr>
          <w:rFonts w:ascii="Courier New" w:hAnsi="Courier New" w:cs="Courier New"/>
          <w:sz w:val="18"/>
          <w:szCs w:val="18"/>
          <w:lang w:val="en-US"/>
        </w:rPr>
        <w:t>parent.c</w:t>
      </w:r>
      <w:proofErr w:type="spellEnd"/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-o parent</w:t>
      </w:r>
    </w:p>
    <w:p w14:paraId="619424F0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/os_lab4</w:t>
      </w:r>
      <w:proofErr w:type="gram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$</w:t>
      </w:r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gramEnd"/>
      <w:r w:rsidRPr="00E10E55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0B59E422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test_file1</w:t>
      </w:r>
    </w:p>
    <w:p w14:paraId="129190C5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test_file2</w:t>
      </w:r>
    </w:p>
    <w:p w14:paraId="756B93AE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oddline1</w:t>
      </w:r>
    </w:p>
    <w:p w14:paraId="3B0D6A4E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evenline1</w:t>
      </w:r>
    </w:p>
    <w:p w14:paraId="0CB401FD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oddline2</w:t>
      </w:r>
    </w:p>
    <w:p w14:paraId="70BCFD9B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evenline2</w:t>
      </w:r>
    </w:p>
    <w:p w14:paraId="1D5A1414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oddline3</w:t>
      </w:r>
    </w:p>
    <w:p w14:paraId="23C104FB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evenline3</w:t>
      </w:r>
    </w:p>
    <w:p w14:paraId="3EE8D020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cat test_file1</w:t>
      </w:r>
    </w:p>
    <w:p w14:paraId="04852549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1enilddo</w:t>
      </w:r>
    </w:p>
    <w:p w14:paraId="02F403D7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2enilddo</w:t>
      </w:r>
    </w:p>
    <w:p w14:paraId="664409EC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3enilddo</w:t>
      </w:r>
    </w:p>
    <w:p w14:paraId="5B3D9321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E10E55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E10E55">
        <w:rPr>
          <w:rFonts w:ascii="Courier New" w:hAnsi="Courier New" w:cs="Courier New"/>
          <w:sz w:val="18"/>
          <w:szCs w:val="18"/>
          <w:lang w:val="en-US"/>
        </w:rPr>
        <w:t xml:space="preserve"> cat test_file2</w:t>
      </w:r>
    </w:p>
    <w:p w14:paraId="64423526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1enilneve</w:t>
      </w:r>
    </w:p>
    <w:p w14:paraId="5AFDDCAD" w14:textId="77777777" w:rsidR="00E10E55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2enilneve</w:t>
      </w:r>
    </w:p>
    <w:p w14:paraId="7CC20684" w14:textId="5807CBF0" w:rsidR="001C594B" w:rsidRPr="00E10E55" w:rsidRDefault="00E10E55" w:rsidP="00E10E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10E55">
        <w:rPr>
          <w:rFonts w:ascii="Courier New" w:hAnsi="Courier New" w:cs="Courier New"/>
          <w:sz w:val="18"/>
          <w:szCs w:val="18"/>
          <w:lang w:val="en-US"/>
        </w:rPr>
        <w:t>3enilneve</w:t>
      </w:r>
    </w:p>
    <w:p w14:paraId="13B1E176" w14:textId="14BA657B" w:rsidR="0025270E" w:rsidRDefault="0025270E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C4D9A5" w14:textId="7922242E" w:rsidR="008C5A9E" w:rsidRPr="00BC234D" w:rsidRDefault="00717F3C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</w:p>
    <w:p w14:paraId="2DD3007C" w14:textId="7C9F6769" w:rsidR="00BC234D" w:rsidRPr="00BC234D" w:rsidRDefault="00BC234D" w:rsidP="00BC234D">
      <w:pPr>
        <w:rPr>
          <w:rFonts w:ascii="Times New Roman" w:hAnsi="Times New Roman" w:cs="Times New Roman"/>
          <w:sz w:val="24"/>
          <w:szCs w:val="24"/>
        </w:rPr>
      </w:pPr>
      <w:r w:rsidRPr="00BC234D">
        <w:rPr>
          <w:rFonts w:ascii="Times New Roman" w:hAnsi="Times New Roman" w:cs="Times New Roman"/>
          <w:sz w:val="24"/>
          <w:szCs w:val="24"/>
        </w:rPr>
        <w:t>Утилита, отслеживающая системные вызовы, которые являются механизмом трансляции, обеспечивающим взаимодействие между процессом и операционной системой. Эти вызовы могут быть перехвачены и прочитаны, что позволяет лучше понять, какую задачу процесс пытается выполнить в заданное время. Перехватывая эти вызовы, м</w:t>
      </w:r>
      <w:r w:rsidR="00E27C34">
        <w:rPr>
          <w:rFonts w:ascii="Times New Roman" w:hAnsi="Times New Roman" w:cs="Times New Roman"/>
          <w:sz w:val="24"/>
          <w:szCs w:val="24"/>
        </w:rPr>
        <w:t>ы</w:t>
      </w:r>
      <w:r w:rsidRPr="00BC234D">
        <w:rPr>
          <w:rFonts w:ascii="Times New Roman" w:hAnsi="Times New Roman" w:cs="Times New Roman"/>
          <w:sz w:val="24"/>
          <w:szCs w:val="24"/>
        </w:rPr>
        <w:t xml:space="preserve"> можем добиться лучшего понимания поведения </w:t>
      </w:r>
      <w:proofErr w:type="spellStart"/>
      <w:r w:rsidRPr="00BC234D">
        <w:rPr>
          <w:rFonts w:ascii="Times New Roman" w:hAnsi="Times New Roman" w:cs="Times New Roman"/>
          <w:sz w:val="24"/>
          <w:szCs w:val="24"/>
        </w:rPr>
        <w:t>процесов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>, особенно если что-то пошло не так. Команда ОС, позволяющая от</w:t>
      </w:r>
      <w:r w:rsidR="00E27C34">
        <w:rPr>
          <w:rFonts w:ascii="Times New Roman" w:hAnsi="Times New Roman" w:cs="Times New Roman"/>
          <w:sz w:val="24"/>
          <w:szCs w:val="24"/>
        </w:rPr>
        <w:t>с</w:t>
      </w:r>
      <w:r w:rsidRPr="00BC234D">
        <w:rPr>
          <w:rFonts w:ascii="Times New Roman" w:hAnsi="Times New Roman" w:cs="Times New Roman"/>
          <w:sz w:val="24"/>
          <w:szCs w:val="24"/>
        </w:rPr>
        <w:t xml:space="preserve">леживать системны вызовы, называется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же вызывает </w:t>
      </w:r>
      <w:proofErr w:type="spellStart"/>
      <w:r w:rsidRPr="00BC234D">
        <w:rPr>
          <w:rFonts w:ascii="Times New Roman" w:hAnsi="Times New Roman" w:cs="Times New Roman"/>
          <w:sz w:val="24"/>
          <w:szCs w:val="24"/>
          <w:lang w:val="en-US"/>
        </w:rPr>
        <w:t>ptrace</w:t>
      </w:r>
      <w:proofErr w:type="spellEnd"/>
      <w:r w:rsidRPr="00BC234D">
        <w:rPr>
          <w:rFonts w:ascii="Times New Roman" w:hAnsi="Times New Roman" w:cs="Times New Roman"/>
          <w:sz w:val="24"/>
          <w:szCs w:val="24"/>
        </w:rPr>
        <w:t xml:space="preserve"> и читает данные о поведении процесса, а затем выводит отчет.</w:t>
      </w:r>
    </w:p>
    <w:p w14:paraId="4D4972B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strace_log.txt .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15C309A3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file1</w:t>
      </w:r>
    </w:p>
    <w:p w14:paraId="7655714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file2</w:t>
      </w:r>
    </w:p>
    <w:p w14:paraId="46E894E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odd1</w:t>
      </w:r>
    </w:p>
    <w:p w14:paraId="63A62EF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even1</w:t>
      </w:r>
    </w:p>
    <w:p w14:paraId="7964EF5A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odd2</w:t>
      </w:r>
    </w:p>
    <w:p w14:paraId="303F5B4A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cat strace_log.txt</w:t>
      </w:r>
    </w:p>
    <w:p w14:paraId="099DE8A6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"./parent", ["./parent"], 0x7fffcfa517e0 /* 19 vars */) = 0</w:t>
      </w:r>
    </w:p>
    <w:p w14:paraId="09F2D5B7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NULL)                               = 0x7fffb8721000</w:t>
      </w:r>
    </w:p>
    <w:p w14:paraId="43FD83CE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ld.so.nohwcap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F_OK)      = -1 ENOENT (No such file or directory)</w:t>
      </w:r>
    </w:p>
    <w:p w14:paraId="6FB643C2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ld.so.preload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R_OK)      = -1 ENOENT (No such file or directory)</w:t>
      </w:r>
    </w:p>
    <w:p w14:paraId="3E52661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ld.so.cache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O_RDONLY|O_CLOEXEC) = 3</w:t>
      </w:r>
    </w:p>
    <w:p w14:paraId="7A23102A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=S_IFREG|0644,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st_size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=60037, ...}) = 0</w:t>
      </w:r>
    </w:p>
    <w:p w14:paraId="2E30019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60037, PROT_READ, MAP_PRIVATE, 3, 0) = 0x7fb2cf175000</w:t>
      </w:r>
    </w:p>
    <w:p w14:paraId="02BA9C4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lastRenderedPageBreak/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3)                                = 0</w:t>
      </w:r>
    </w:p>
    <w:p w14:paraId="4C0B45F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access(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"/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ld.so.nohwcap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", F_OK)      = -1 ENOENT (No such file or directory)</w:t>
      </w:r>
    </w:p>
    <w:p w14:paraId="6788B2BB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"/lib/x86_64-linux-gnu/libc.so.6", O_RDONLY|O_CLOEXEC) = 3</w:t>
      </w:r>
    </w:p>
    <w:p w14:paraId="023DAD2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"\177ELF\2\1\1\3\0\0\0\0\0\0\0\0\3\0&gt;\0\1\0\0\0\260\34\2\0\0\0\0\0"..., 832) = 832</w:t>
      </w:r>
    </w:p>
    <w:p w14:paraId="1328059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=S_IFREG|0755,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st_size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=2030544, ...}) = 0</w:t>
      </w:r>
    </w:p>
    <w:p w14:paraId="016A23B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0x7fb2cf170000</w:t>
      </w:r>
    </w:p>
    <w:p w14:paraId="5FE9932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0x7fb2cea00000</w:t>
      </w:r>
    </w:p>
    <w:p w14:paraId="1EC001D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0x7fb2cebe7000, 2097152, PROT_NONE) = 0</w:t>
      </w:r>
    </w:p>
    <w:p w14:paraId="47124D0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0x7fb2cede7000, 24576, PROT_READ|PROT_WRITE, MAP_PRIVATE|MAP_FIXED|MAP_DENYWRITE, 3, 0x1e7000) = 0x7fb2cede7000</w:t>
      </w:r>
    </w:p>
    <w:p w14:paraId="24229FF3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0x7fb2ceded000, 15072, PROT_READ|PROT_WRITE, MAP_PRIVATE|MAP_FIXED|MAP_ANONYMOUS, -1, 0) = 0x7fb2ceded000</w:t>
      </w:r>
    </w:p>
    <w:p w14:paraId="5F5EF7E8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3)                                = 0</w:t>
      </w:r>
    </w:p>
    <w:p w14:paraId="595955D2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ARCH_SET_FS, 0x7fb2cf1714c0) = 0</w:t>
      </w:r>
    </w:p>
    <w:p w14:paraId="533E51A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0x7fb2cede7000, 16384, PROT_READ) = 0</w:t>
      </w:r>
    </w:p>
    <w:p w14:paraId="18CE3607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0x7fb2cf401000, 4096, PROT_READ) = 0</w:t>
      </w:r>
    </w:p>
    <w:p w14:paraId="39FB684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mprotect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0x7fb2cf027000, 4096, PROT_READ) = 0</w:t>
      </w:r>
    </w:p>
    <w:p w14:paraId="7CDC85C4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0x7fb2cf175000, 60037)           = 0</w:t>
      </w:r>
    </w:p>
    <w:p w14:paraId="3304BAD2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st_rdev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makedev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(4, 8), ...}) = 0</w:t>
      </w:r>
    </w:p>
    <w:p w14:paraId="577FE5A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ioctl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1, TCGETS, {B38400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opost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isig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icanon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echo ...}) = 0</w:t>
      </w:r>
    </w:p>
    <w:p w14:paraId="60991512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NULL)                               = 0x7fffb8721000</w:t>
      </w:r>
    </w:p>
    <w:p w14:paraId="6BCA4D98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brk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(0x7fffb8742000)                     = 0x7fffb8742000</w:t>
      </w:r>
    </w:p>
    <w:p w14:paraId="4B0FBC4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fstat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st_mode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=S_IFCHR|0660,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st_rdev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makedev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(4, 8), ...}) = 0</w:t>
      </w:r>
    </w:p>
    <w:p w14:paraId="35B7A80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ioctl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0, TCGETS, {B38400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opost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isig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icanon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echo ...}) = 0</w:t>
      </w:r>
    </w:p>
    <w:p w14:paraId="61B59DA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"Enter file's name for child proc"..., 56) = 56</w:t>
      </w:r>
    </w:p>
    <w:p w14:paraId="0F6F229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"file1\n", 4096)                = 6</w:t>
      </w:r>
    </w:p>
    <w:p w14:paraId="358D9593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1, "Enter file's name for child proc"..., 57) = 57</w:t>
      </w:r>
    </w:p>
    <w:p w14:paraId="13B00923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"file2\n", 4096)                = 6</w:t>
      </w:r>
    </w:p>
    <w:p w14:paraId="635B4A4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"file1", O_WRONLY|O_CREAT, 0600) = 3</w:t>
      </w:r>
    </w:p>
    <w:p w14:paraId="403E237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"file2", O_WRONLY|O_CREAT, 0600) = 4</w:t>
      </w:r>
    </w:p>
    <w:p w14:paraId="2AE48978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"file1_mapped", O_RDWR|O_CREAT, 0600) = 5</w:t>
      </w:r>
    </w:p>
    <w:p w14:paraId="1C7A7B44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openat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AT_FDCWD, "file2_mapped", O_RDWR|O_CREAT, 0600) = 6</w:t>
      </w:r>
    </w:p>
    <w:p w14:paraId="21D79BC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5, "\1\0\0\0\0\0\0\0", 8)         = 8</w:t>
      </w:r>
    </w:p>
    <w:p w14:paraId="6780AE82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6, "\1\0\0\0\0\0\0\0", 8)         = 8</w:t>
      </w:r>
    </w:p>
    <w:p w14:paraId="4EB3A36B" w14:textId="77777777" w:rsidR="00FA1F8D" w:rsidRPr="000854D1" w:rsidRDefault="00FA1F8D" w:rsidP="00FA1F8D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mmap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NULL, 4096, PROT_READ|PROT_WRITE, MAP_SHARED, 5, 0) = 0x7fb2cf180000</w:t>
      </w:r>
    </w:p>
    <w:p w14:paraId="5C9112D1" w14:textId="77777777" w:rsidR="00FA1F8D" w:rsidRPr="000854D1" w:rsidRDefault="00FA1F8D" w:rsidP="00FA1F8D">
      <w:pPr>
        <w:spacing w:after="0"/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</w:pPr>
      <w:proofErr w:type="spellStart"/>
      <w:proofErr w:type="gramStart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mmap</w:t>
      </w:r>
      <w:proofErr w:type="spell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(</w:t>
      </w:r>
      <w:proofErr w:type="gramEnd"/>
      <w:r w:rsidRPr="000854D1">
        <w:rPr>
          <w:rFonts w:ascii="Courier New" w:hAnsi="Courier New" w:cs="Courier New"/>
          <w:b/>
          <w:bCs/>
          <w:color w:val="0D0D0D" w:themeColor="text1" w:themeTint="F2"/>
          <w:sz w:val="18"/>
          <w:szCs w:val="18"/>
          <w:lang w:val="en-US"/>
        </w:rPr>
        <w:t>NULL, 4096, PROT_READ|PROT_WRITE, MAP_SHARED, 6, 0) = 0x7fb2cf160000</w:t>
      </w:r>
    </w:p>
    <w:p w14:paraId="448BB8B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=0x7fb2cf171790) = 402</w:t>
      </w:r>
    </w:p>
    <w:p w14:paraId="3F390CD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=0x7fb2cf171790) = 403</w:t>
      </w:r>
    </w:p>
    <w:p w14:paraId="0AAE1981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"odd1\n", 4096)                 = 5</w:t>
      </w:r>
    </w:p>
    <w:p w14:paraId="54152056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"even1\n", 4096)                = 6</w:t>
      </w:r>
    </w:p>
    <w:p w14:paraId="49865F1B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"odd2\n", 4096)                 = 5</w:t>
      </w:r>
    </w:p>
    <w:p w14:paraId="42FB5CC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0, "", 4096)                       = 0</w:t>
      </w:r>
    </w:p>
    <w:p w14:paraId="40244E6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0x7fb2cf180000, 4096)            = 0</w:t>
      </w:r>
    </w:p>
    <w:p w14:paraId="4BE0EA7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--- SIGCHLD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=403,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0E9076C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0x7fb2cf160000, 4096)            = 0</w:t>
      </w:r>
    </w:p>
    <w:p w14:paraId="572A9BEB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5)                                = 0</w:t>
      </w:r>
    </w:p>
    <w:p w14:paraId="18AC7378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6)                                = 0</w:t>
      </w:r>
    </w:p>
    <w:p w14:paraId="2AD6880E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unlink("file1_mapped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")   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              = 0</w:t>
      </w:r>
    </w:p>
    <w:p w14:paraId="032E432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unlink("file2_mapped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")   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              = 0</w:t>
      </w:r>
    </w:p>
    <w:p w14:paraId="20D3D0C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0)                           = ?</w:t>
      </w:r>
    </w:p>
    <w:p w14:paraId="78FCCA9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+++ exited with 0 +++</w:t>
      </w:r>
    </w:p>
    <w:p w14:paraId="14F5F0F5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-e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strace_log1.txt .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/parent</w:t>
      </w:r>
    </w:p>
    <w:p w14:paraId="3A29ADA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1 (gets odd lines): s_file1</w:t>
      </w:r>
    </w:p>
    <w:p w14:paraId="6BF8113F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Enter file's name for child process 2 (gets even lines): s_file2</w:t>
      </w:r>
    </w:p>
    <w:p w14:paraId="26BA8A76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5D5E8BFC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even</w:t>
      </w:r>
    </w:p>
    <w:p w14:paraId="0F2D2874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odd</w:t>
      </w:r>
    </w:p>
    <w:p w14:paraId="52759ED0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ivan@Laptop-IM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:/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mnt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/c/Users/Иван/projects/</w:t>
      </w:r>
      <w:proofErr w:type="spellStart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os_labs</w:t>
      </w:r>
      <w:proofErr w:type="spellEnd"/>
      <w:r w:rsidRPr="00286989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 cat strace_log1.txt</w:t>
      </w:r>
    </w:p>
    <w:p w14:paraId="055A8601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60037, PROT_READ, MAP_PRIVATE, 3, 0) = 0x7f9789523000</w:t>
      </w:r>
    </w:p>
    <w:p w14:paraId="7CD3922D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lastRenderedPageBreak/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0x7f9789520000</w:t>
      </w:r>
    </w:p>
    <w:p w14:paraId="5B9BC2EE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0x7f9788e00000</w:t>
      </w:r>
    </w:p>
    <w:p w14:paraId="01920499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0x7f97891e7000, 24576, PROT_READ|PROT_WRITE, MAP_PRIVATE|MAP_FIXED|MAP_DENYWRITE, 3, 0x1e7000) = 0x7f97891e7000</w:t>
      </w:r>
    </w:p>
    <w:p w14:paraId="59C716C8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0x7f97891ed000, 15072, PROT_READ|PROT_WRITE, MAP_PRIVATE|MAP_FIXED|MAP_ANONYMOUS, -1, 0) = 0x7f97891ed000</w:t>
      </w:r>
    </w:p>
    <w:p w14:paraId="45C1CF26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4096, PROT_READ|PROT_WRITE, MAP_SHARED, 5, 0) = 0x7f9789530000</w:t>
      </w:r>
    </w:p>
    <w:p w14:paraId="3734B79A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86989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86989">
        <w:rPr>
          <w:rFonts w:ascii="Courier New" w:hAnsi="Courier New" w:cs="Courier New"/>
          <w:sz w:val="18"/>
          <w:szCs w:val="18"/>
          <w:lang w:val="en-US"/>
        </w:rPr>
        <w:t>NULL, 4096, PROT_READ|PROT_WRITE, MAP_SHARED, 6, 0) = 0x7f9789510000</w:t>
      </w:r>
    </w:p>
    <w:p w14:paraId="7C745DC4" w14:textId="77777777" w:rsidR="00FA1F8D" w:rsidRPr="00286989" w:rsidRDefault="00FA1F8D" w:rsidP="00FA1F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86989">
        <w:rPr>
          <w:rFonts w:ascii="Courier New" w:hAnsi="Courier New" w:cs="Courier New"/>
          <w:sz w:val="18"/>
          <w:szCs w:val="18"/>
          <w:lang w:val="en-US"/>
        </w:rPr>
        <w:t>--- SIGCHLD {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=411,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286989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286989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173E2BB5" w14:textId="77777777" w:rsidR="00FA1F8D" w:rsidRPr="000854D1" w:rsidRDefault="00FA1F8D" w:rsidP="00FA1F8D">
      <w:pPr>
        <w:spacing w:after="0"/>
        <w:rPr>
          <w:rFonts w:ascii="Courier New" w:hAnsi="Courier New" w:cs="Courier New"/>
          <w:sz w:val="18"/>
          <w:szCs w:val="18"/>
        </w:rPr>
      </w:pPr>
      <w:r w:rsidRPr="000854D1">
        <w:rPr>
          <w:rFonts w:ascii="Courier New" w:hAnsi="Courier New" w:cs="Courier New"/>
          <w:sz w:val="18"/>
          <w:szCs w:val="18"/>
        </w:rPr>
        <w:t xml:space="preserve">+++ </w:t>
      </w:r>
      <w:r w:rsidRPr="00286989">
        <w:rPr>
          <w:rFonts w:ascii="Courier New" w:hAnsi="Courier New" w:cs="Courier New"/>
          <w:sz w:val="18"/>
          <w:szCs w:val="18"/>
          <w:lang w:val="en-US"/>
        </w:rPr>
        <w:t>exited</w:t>
      </w:r>
      <w:r w:rsidRPr="000854D1">
        <w:rPr>
          <w:rFonts w:ascii="Courier New" w:hAnsi="Courier New" w:cs="Courier New"/>
          <w:sz w:val="18"/>
          <w:szCs w:val="18"/>
        </w:rPr>
        <w:t xml:space="preserve"> </w:t>
      </w:r>
      <w:r w:rsidRPr="00286989">
        <w:rPr>
          <w:rFonts w:ascii="Courier New" w:hAnsi="Courier New" w:cs="Courier New"/>
          <w:sz w:val="18"/>
          <w:szCs w:val="18"/>
          <w:lang w:val="en-US"/>
        </w:rPr>
        <w:t>with</w:t>
      </w:r>
      <w:r w:rsidRPr="000854D1">
        <w:rPr>
          <w:rFonts w:ascii="Courier New" w:hAnsi="Courier New" w:cs="Courier New"/>
          <w:sz w:val="18"/>
          <w:szCs w:val="18"/>
        </w:rPr>
        <w:t xml:space="preserve"> 0 +++</w:t>
      </w:r>
    </w:p>
    <w:p w14:paraId="43D31A14" w14:textId="77777777" w:rsidR="00462406" w:rsidRPr="00462406" w:rsidRDefault="00462406" w:rsidP="00462406">
      <w:pPr>
        <w:rPr>
          <w:rFonts w:ascii="Times New Roman" w:hAnsi="Times New Roman" w:cs="Times New Roman"/>
          <w:sz w:val="28"/>
          <w:szCs w:val="28"/>
        </w:rPr>
      </w:pPr>
    </w:p>
    <w:p w14:paraId="21836F90" w14:textId="243BBC6D" w:rsidR="00717F3C" w:rsidRDefault="00717F3C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D4FD758" w14:textId="50AB6EA7" w:rsidR="00497781" w:rsidRDefault="0049778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A1F8D">
        <w:rPr>
          <w:rFonts w:ascii="Times New Roman" w:hAnsi="Times New Roman" w:cs="Times New Roman"/>
          <w:sz w:val="24"/>
          <w:szCs w:val="24"/>
        </w:rPr>
        <w:t xml:space="preserve">ходе </w:t>
      </w:r>
      <w:r>
        <w:rPr>
          <w:rFonts w:ascii="Times New Roman" w:hAnsi="Times New Roman" w:cs="Times New Roman"/>
          <w:sz w:val="24"/>
          <w:szCs w:val="24"/>
        </w:rPr>
        <w:t>данной лабораторной работе мной был изучен и применён на практике механизм межпроцессорного взаимодействия при помощи отображаемых файлов</w:t>
      </w:r>
      <w:r w:rsidR="004E653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B0D9A">
        <w:rPr>
          <w:rFonts w:ascii="Times New Roman" w:hAnsi="Times New Roman" w:cs="Times New Roman"/>
          <w:sz w:val="24"/>
          <w:szCs w:val="24"/>
        </w:rPr>
        <w:t>Файл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отобража</w:t>
      </w:r>
      <w:r w:rsidR="00EC4F3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тся на оперативную память, </w:t>
      </w:r>
      <w:r w:rsidR="006B0D9A">
        <w:rPr>
          <w:rFonts w:ascii="Times New Roman" w:hAnsi="Times New Roman" w:cs="Times New Roman"/>
          <w:sz w:val="24"/>
          <w:szCs w:val="24"/>
        </w:rPr>
        <w:t>так что</w:t>
      </w:r>
      <w:r>
        <w:rPr>
          <w:rFonts w:ascii="Times New Roman" w:hAnsi="Times New Roman" w:cs="Times New Roman"/>
          <w:sz w:val="24"/>
          <w:szCs w:val="24"/>
        </w:rPr>
        <w:t xml:space="preserve"> мы получаем доступ к</w:t>
      </w:r>
      <w:r w:rsidR="006B0D9A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содержимому</w:t>
      </w:r>
      <w:r w:rsidR="006B0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можем обращаться с ним как с массивом.</w:t>
      </w:r>
    </w:p>
    <w:p w14:paraId="486DFE58" w14:textId="1EF27D75" w:rsidR="004E6531" w:rsidRPr="00497781" w:rsidRDefault="00497781" w:rsidP="004E6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="004E6531">
        <w:rPr>
          <w:rFonts w:ascii="Times New Roman" w:hAnsi="Times New Roman" w:cs="Times New Roman"/>
          <w:sz w:val="24"/>
          <w:szCs w:val="24"/>
        </w:rPr>
        <w:t xml:space="preserve">Это происходит, потому что </w:t>
      </w:r>
      <w:r w:rsidR="004E6531" w:rsidRPr="004E6531">
        <w:rPr>
          <w:rFonts w:ascii="Times New Roman" w:hAnsi="Times New Roman" w:cs="Times New Roman"/>
          <w:sz w:val="24"/>
          <w:szCs w:val="24"/>
        </w:rPr>
        <w:t xml:space="preserve">нет операций копирования больших блоков данных (которые происходят, к тому же, внутри </w:t>
      </w:r>
      <w:proofErr w:type="spellStart"/>
      <w:r w:rsidR="004E6531" w:rsidRPr="004E6531">
        <w:rPr>
          <w:rFonts w:ascii="Times New Roman" w:hAnsi="Times New Roman" w:cs="Times New Roman"/>
          <w:sz w:val="24"/>
          <w:szCs w:val="24"/>
        </w:rPr>
        <w:t>syscall'ов</w:t>
      </w:r>
      <w:proofErr w:type="spellEnd"/>
      <w:r w:rsidR="004E6531" w:rsidRPr="004E6531">
        <w:rPr>
          <w:rFonts w:ascii="Times New Roman" w:hAnsi="Times New Roman" w:cs="Times New Roman"/>
          <w:sz w:val="24"/>
          <w:szCs w:val="24"/>
        </w:rPr>
        <w:t>) и чтение с диска производится по факту необходимости данных, а не заранее, что делает поведение системы более "плавным"</w:t>
      </w:r>
      <w:r w:rsidR="004E6531">
        <w:rPr>
          <w:rFonts w:ascii="Times New Roman" w:hAnsi="Times New Roman" w:cs="Times New Roman"/>
          <w:sz w:val="24"/>
          <w:szCs w:val="24"/>
        </w:rPr>
        <w:t>.</w:t>
      </w:r>
    </w:p>
    <w:p w14:paraId="0D8D7ACF" w14:textId="5FF80B2F" w:rsidR="00497781" w:rsidRDefault="004E6531" w:rsidP="004E6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этим, когда мы используем файлы, отображаемые в память, появляется и ускорение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прораммы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несколько раз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сравненеию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например, с механизмом </w:t>
      </w:r>
      <w:r w:rsidR="006B0D9A">
        <w:rPr>
          <w:rFonts w:ascii="Times New Roman" w:hAnsi="Times New Roman" w:cs="Times New Roman"/>
          <w:sz w:val="24"/>
          <w:szCs w:val="24"/>
        </w:rPr>
        <w:t>межпроцессорного взаимодействия при помощи каналов.</w:t>
      </w:r>
    </w:p>
    <w:p w14:paraId="03754E56" w14:textId="08FE92F4" w:rsidR="004E6531" w:rsidRPr="00497781" w:rsidRDefault="008D75D6" w:rsidP="004E6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</w:p>
    <w:sectPr w:rsidR="004E6531" w:rsidRPr="0049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4"/>
    <w:rsid w:val="00001A4F"/>
    <w:rsid w:val="0005065F"/>
    <w:rsid w:val="00065B66"/>
    <w:rsid w:val="0008387D"/>
    <w:rsid w:val="000C5FC2"/>
    <w:rsid w:val="000F079E"/>
    <w:rsid w:val="001C594B"/>
    <w:rsid w:val="00241AE4"/>
    <w:rsid w:val="0025270E"/>
    <w:rsid w:val="002946D2"/>
    <w:rsid w:val="00297927"/>
    <w:rsid w:val="002C4770"/>
    <w:rsid w:val="002E6078"/>
    <w:rsid w:val="00462406"/>
    <w:rsid w:val="00497781"/>
    <w:rsid w:val="004E6531"/>
    <w:rsid w:val="00570BC6"/>
    <w:rsid w:val="00592077"/>
    <w:rsid w:val="006221D0"/>
    <w:rsid w:val="00685603"/>
    <w:rsid w:val="006B0D9A"/>
    <w:rsid w:val="006D0C6F"/>
    <w:rsid w:val="00717F3C"/>
    <w:rsid w:val="007D3194"/>
    <w:rsid w:val="008C5A9E"/>
    <w:rsid w:val="008D75D6"/>
    <w:rsid w:val="009822EF"/>
    <w:rsid w:val="00A761B6"/>
    <w:rsid w:val="00A84C31"/>
    <w:rsid w:val="00AB4FB3"/>
    <w:rsid w:val="00AF0AF2"/>
    <w:rsid w:val="00B25991"/>
    <w:rsid w:val="00B77B95"/>
    <w:rsid w:val="00BC234D"/>
    <w:rsid w:val="00C20C61"/>
    <w:rsid w:val="00C330F1"/>
    <w:rsid w:val="00C82F0B"/>
    <w:rsid w:val="00CB2195"/>
    <w:rsid w:val="00CE3D46"/>
    <w:rsid w:val="00E10E55"/>
    <w:rsid w:val="00E27C34"/>
    <w:rsid w:val="00EA6F26"/>
    <w:rsid w:val="00EC4F31"/>
    <w:rsid w:val="00F164E6"/>
    <w:rsid w:val="00F56BEE"/>
    <w:rsid w:val="00F9584A"/>
    <w:rsid w:val="00FA1F8D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13</cp:revision>
  <dcterms:created xsi:type="dcterms:W3CDTF">2020-11-10T17:52:00Z</dcterms:created>
  <dcterms:modified xsi:type="dcterms:W3CDTF">2021-04-24T14:22:00Z</dcterms:modified>
</cp:coreProperties>
</file>