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B8312" w14:textId="26294994" w:rsidR="006F5456" w:rsidRPr="006F5456" w:rsidRDefault="006F5456" w:rsidP="006F5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es-CR"/>
        </w:rPr>
      </w:pPr>
      <w:r w:rsidRPr="006F5456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es-CR"/>
        </w:rPr>
        <w:t xml:space="preserve">Tarea </w:t>
      </w:r>
      <w:r w:rsidR="00D74F14" w:rsidRPr="00343D10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es-CR"/>
        </w:rPr>
        <w:t>#</w:t>
      </w:r>
      <w:r w:rsidRPr="006F5456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es-CR"/>
        </w:rPr>
        <w:t>3</w:t>
      </w:r>
    </w:p>
    <w:p w14:paraId="552000FC" w14:textId="77777777" w:rsidR="006F5456" w:rsidRPr="006F5456" w:rsidRDefault="006F5456" w:rsidP="006F5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</w:pPr>
    </w:p>
    <w:p w14:paraId="47D2AD45" w14:textId="77777777" w:rsidR="006F5456" w:rsidRPr="006F5456" w:rsidRDefault="006F5456" w:rsidP="006F5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</w:pPr>
      <w:r w:rsidRPr="006F5456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 xml:space="preserve">Elabore una </w:t>
      </w:r>
      <w:proofErr w:type="spellStart"/>
      <w:r w:rsidRPr="006F5456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ppt</w:t>
      </w:r>
      <w:proofErr w:type="spellEnd"/>
      <w:r w:rsidRPr="006F5456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 xml:space="preserve"> donde exponga que es un modelo de </w:t>
      </w:r>
    </w:p>
    <w:p w14:paraId="784E1537" w14:textId="18C239C9" w:rsidR="006F5456" w:rsidRPr="006F5456" w:rsidRDefault="00C31E1F" w:rsidP="006F5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Regresión l</w:t>
      </w:r>
      <w:r w:rsidR="006F5456" w:rsidRPr="006F5456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 xml:space="preserve">ineal simple </w:t>
      </w:r>
      <w:r w:rsidR="00C4705C" w:rsidRPr="006F5456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y como</w:t>
      </w:r>
      <w:r w:rsidR="006F5456" w:rsidRPr="006F5456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 xml:space="preserve"> lo aplicar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 xml:space="preserve">lo </w:t>
      </w:r>
      <w:r w:rsidR="006F5456" w:rsidRPr="006F5456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 xml:space="preserve">en un ejemplo real, 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 xml:space="preserve">Que es </w:t>
      </w:r>
      <w:r w:rsidR="006F5456" w:rsidRPr="006F5456">
        <w:rPr>
          <w:rFonts w:ascii="Arial" w:eastAsia="Times New Roman" w:hAnsi="Arial" w:cs="Arial"/>
          <w:noProof w:val="0"/>
          <w:color w:val="000000"/>
          <w:sz w:val="24"/>
          <w:szCs w:val="24"/>
          <w:lang w:eastAsia="es-CR"/>
        </w:rPr>
        <w:t>ggplot2 y elabore 3 ejemplos</w:t>
      </w:r>
    </w:p>
    <w:p w14:paraId="3610B4D4" w14:textId="086AE8DC" w:rsidR="00D34FDA" w:rsidRPr="00343D10" w:rsidRDefault="00D106C8">
      <w:pPr>
        <w:rPr>
          <w:rFonts w:ascii="Arial" w:hAnsi="Arial" w:cs="Arial"/>
          <w:b/>
          <w:bCs/>
          <w:sz w:val="24"/>
          <w:szCs w:val="24"/>
        </w:rPr>
      </w:pPr>
    </w:p>
    <w:p w14:paraId="796B18DD" w14:textId="00970F04" w:rsidR="00A37DE2" w:rsidRPr="00343D10" w:rsidRDefault="00A37DE2">
      <w:pPr>
        <w:rPr>
          <w:rFonts w:ascii="Arial" w:hAnsi="Arial" w:cs="Arial"/>
          <w:b/>
          <w:bCs/>
          <w:sz w:val="24"/>
          <w:szCs w:val="24"/>
        </w:rPr>
      </w:pPr>
      <w:r w:rsidRPr="00343D10">
        <w:rPr>
          <w:rFonts w:ascii="Arial" w:hAnsi="Arial" w:cs="Arial"/>
          <w:b/>
          <w:bCs/>
          <w:sz w:val="24"/>
          <w:szCs w:val="24"/>
        </w:rPr>
        <w:t xml:space="preserve">Modelo de Regresion lineal simple </w:t>
      </w:r>
    </w:p>
    <w:p w14:paraId="5F55672D" w14:textId="77777777" w:rsidR="00860AEA" w:rsidRPr="00860AEA" w:rsidRDefault="00860AEA" w:rsidP="00860AEA">
      <w:pPr>
        <w:rPr>
          <w:rFonts w:ascii="Arial" w:hAnsi="Arial" w:cs="Arial"/>
          <w:sz w:val="24"/>
          <w:szCs w:val="24"/>
        </w:rPr>
      </w:pPr>
      <w:r w:rsidRPr="00860AEA">
        <w:rPr>
          <w:rFonts w:ascii="Arial" w:hAnsi="Arial" w:cs="Arial"/>
          <w:sz w:val="24"/>
          <w:szCs w:val="24"/>
        </w:rPr>
        <w:t>Consiste en generar una ecuación re recta que nos permita exponer la relación lineal que hay entre dos variables. La Regresión lineal va a tener una variable dependiendo de la otra en este caso seria la Y y la variable independiente seria X. Esto nos permite predecir los valores a partir de su relación, nos ayuda a tomar decisiones y verificar que tanta dependencia hay de una hacia la otra.</w:t>
      </w:r>
    </w:p>
    <w:p w14:paraId="32E607EC" w14:textId="2F67335D" w:rsidR="00A37DE2" w:rsidRPr="00D74F14" w:rsidRDefault="00A37DE2">
      <w:pPr>
        <w:rPr>
          <w:rFonts w:ascii="Arial" w:hAnsi="Arial" w:cs="Arial"/>
          <w:sz w:val="24"/>
          <w:szCs w:val="24"/>
        </w:rPr>
      </w:pPr>
      <w:r w:rsidRPr="00D74F14">
        <w:rPr>
          <w:rFonts w:ascii="Arial" w:hAnsi="Arial" w:cs="Arial"/>
          <w:sz w:val="24"/>
          <w:szCs w:val="24"/>
        </w:rPr>
        <w:t>Se necesitan las siguientes librerias</w:t>
      </w:r>
      <w:r w:rsidR="00860AEA">
        <w:rPr>
          <w:rFonts w:ascii="Arial" w:hAnsi="Arial" w:cs="Arial"/>
          <w:sz w:val="24"/>
          <w:szCs w:val="24"/>
        </w:rPr>
        <w:t>:</w:t>
      </w:r>
      <w:r w:rsidRPr="00D74F14">
        <w:rPr>
          <w:rFonts w:ascii="Arial" w:hAnsi="Arial" w:cs="Arial"/>
          <w:sz w:val="24"/>
          <w:szCs w:val="24"/>
        </w:rPr>
        <w:t xml:space="preserve"> </w:t>
      </w:r>
    </w:p>
    <w:p w14:paraId="3E59431B" w14:textId="1A454D0A" w:rsidR="00A37DE2" w:rsidRPr="00D74F14" w:rsidRDefault="00A37DE2">
      <w:pPr>
        <w:rPr>
          <w:rFonts w:ascii="Arial" w:hAnsi="Arial" w:cs="Arial"/>
          <w:sz w:val="24"/>
          <w:szCs w:val="24"/>
        </w:rPr>
      </w:pPr>
      <w:r w:rsidRPr="00D74F14">
        <w:rPr>
          <w:rFonts w:ascii="Arial" w:hAnsi="Arial" w:cs="Arial"/>
          <w:sz w:val="24"/>
          <w:szCs w:val="24"/>
        </w:rPr>
        <w:t>Tidyverse</w:t>
      </w:r>
    </w:p>
    <w:p w14:paraId="043696BE" w14:textId="4AB1B1EC" w:rsidR="00A37DE2" w:rsidRPr="00D74F14" w:rsidRDefault="00A37DE2">
      <w:pPr>
        <w:rPr>
          <w:rFonts w:ascii="Arial" w:hAnsi="Arial" w:cs="Arial"/>
          <w:sz w:val="24"/>
          <w:szCs w:val="24"/>
        </w:rPr>
      </w:pPr>
      <w:r w:rsidRPr="00D74F14">
        <w:rPr>
          <w:rFonts w:ascii="Arial" w:hAnsi="Arial" w:cs="Arial"/>
          <w:sz w:val="24"/>
          <w:szCs w:val="24"/>
        </w:rPr>
        <w:t>Boot</w:t>
      </w:r>
    </w:p>
    <w:p w14:paraId="78AA8789" w14:textId="439C1839" w:rsidR="00A37DE2" w:rsidRPr="00D74F14" w:rsidRDefault="00A37DE2">
      <w:pPr>
        <w:rPr>
          <w:rFonts w:ascii="Arial" w:hAnsi="Arial" w:cs="Arial"/>
          <w:sz w:val="24"/>
          <w:szCs w:val="24"/>
        </w:rPr>
      </w:pPr>
      <w:r w:rsidRPr="00D74F14">
        <w:rPr>
          <w:rFonts w:ascii="Arial" w:hAnsi="Arial" w:cs="Arial"/>
          <w:sz w:val="24"/>
          <w:szCs w:val="24"/>
        </w:rPr>
        <w:t>Car</w:t>
      </w:r>
    </w:p>
    <w:p w14:paraId="1AA692CD" w14:textId="65B2EEA6" w:rsidR="00A37DE2" w:rsidRPr="00D74F14" w:rsidRDefault="00A37DE2">
      <w:pPr>
        <w:rPr>
          <w:rFonts w:ascii="Arial" w:hAnsi="Arial" w:cs="Arial"/>
          <w:sz w:val="24"/>
          <w:szCs w:val="24"/>
        </w:rPr>
      </w:pPr>
      <w:r w:rsidRPr="00D74F14">
        <w:rPr>
          <w:rFonts w:ascii="Arial" w:hAnsi="Arial" w:cs="Arial"/>
          <w:sz w:val="24"/>
          <w:szCs w:val="24"/>
        </w:rPr>
        <w:t>QuantPsyc</w:t>
      </w:r>
    </w:p>
    <w:p w14:paraId="1C7A487F" w14:textId="180CE138" w:rsidR="00A37DE2" w:rsidRPr="00D74F14" w:rsidRDefault="00A37DE2">
      <w:pPr>
        <w:rPr>
          <w:rFonts w:ascii="Arial" w:hAnsi="Arial" w:cs="Arial"/>
          <w:sz w:val="24"/>
          <w:szCs w:val="24"/>
        </w:rPr>
      </w:pPr>
      <w:r w:rsidRPr="00D74F14">
        <w:rPr>
          <w:rFonts w:ascii="Arial" w:hAnsi="Arial" w:cs="Arial"/>
          <w:sz w:val="24"/>
          <w:szCs w:val="24"/>
        </w:rPr>
        <w:t>Ggplot2</w:t>
      </w:r>
    </w:p>
    <w:p w14:paraId="4128D21F" w14:textId="54733AC3" w:rsidR="000F16EC" w:rsidRPr="00D74F14" w:rsidRDefault="002A79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Ejemplo.</w:t>
      </w:r>
    </w:p>
    <w:p w14:paraId="04C9CBB2" w14:textId="5E2B11D0" w:rsidR="000F16EC" w:rsidRPr="00D74F14" w:rsidRDefault="000F16EC">
      <w:pPr>
        <w:rPr>
          <w:rFonts w:ascii="Arial" w:hAnsi="Arial" w:cs="Arial"/>
          <w:sz w:val="24"/>
          <w:szCs w:val="24"/>
        </w:rPr>
      </w:pPr>
      <w:r w:rsidRPr="00D74F14">
        <w:rPr>
          <w:rFonts w:ascii="Arial" w:hAnsi="Arial" w:cs="Arial"/>
          <w:sz w:val="24"/>
          <w:szCs w:val="24"/>
        </w:rPr>
        <w:t xml:space="preserve">En el ejemplo vamos a verificar la relacion de las </w:t>
      </w:r>
      <w:r w:rsidR="00DE3A8C" w:rsidRPr="00D74F14">
        <w:rPr>
          <w:rFonts w:ascii="Arial" w:hAnsi="Arial" w:cs="Arial"/>
          <w:sz w:val="24"/>
          <w:szCs w:val="24"/>
        </w:rPr>
        <w:t>ventas  con la publicidad</w:t>
      </w:r>
      <w:r w:rsidR="002A7940">
        <w:rPr>
          <w:rFonts w:ascii="Arial" w:hAnsi="Arial" w:cs="Arial"/>
          <w:sz w:val="24"/>
          <w:szCs w:val="24"/>
        </w:rPr>
        <w:t xml:space="preserve"> de la empresa Kolbi</w:t>
      </w:r>
      <w:r w:rsidR="00DE3A8C" w:rsidRPr="00D74F14">
        <w:rPr>
          <w:rFonts w:ascii="Arial" w:hAnsi="Arial" w:cs="Arial"/>
          <w:sz w:val="24"/>
          <w:szCs w:val="24"/>
        </w:rPr>
        <w:t xml:space="preserve">, siendo  </w:t>
      </w:r>
      <w:r w:rsidR="00DB52F9" w:rsidRPr="00D74F14">
        <w:rPr>
          <w:rFonts w:ascii="Arial" w:hAnsi="Arial" w:cs="Arial"/>
          <w:sz w:val="24"/>
          <w:szCs w:val="24"/>
        </w:rPr>
        <w:t xml:space="preserve">las ventas la variable dependiente de la publicidad. </w:t>
      </w:r>
    </w:p>
    <w:p w14:paraId="4976E2DB" w14:textId="77777777" w:rsidR="003F1669" w:rsidRPr="00D74F14" w:rsidRDefault="003F1669" w:rsidP="003F1669">
      <w:pPr>
        <w:rPr>
          <w:rFonts w:ascii="Arial" w:hAnsi="Arial" w:cs="Arial"/>
          <w:sz w:val="24"/>
          <w:szCs w:val="24"/>
        </w:rPr>
      </w:pPr>
      <w:r w:rsidRPr="00D74F14">
        <w:rPr>
          <w:rFonts w:ascii="Arial" w:hAnsi="Arial" w:cs="Arial"/>
          <w:sz w:val="24"/>
          <w:szCs w:val="24"/>
        </w:rPr>
        <w:t>Modelo_Regresion1=lm(ventas ~ Publicidad,Data_de_ventas_1=ventas)</w:t>
      </w:r>
    </w:p>
    <w:p w14:paraId="7FC9848F" w14:textId="06EA1C1A" w:rsidR="00DB52F9" w:rsidRPr="00D74F14" w:rsidRDefault="003F1669" w:rsidP="003F1669">
      <w:pPr>
        <w:rPr>
          <w:rFonts w:ascii="Arial" w:hAnsi="Arial" w:cs="Arial"/>
          <w:sz w:val="24"/>
          <w:szCs w:val="24"/>
        </w:rPr>
      </w:pPr>
      <w:r w:rsidRPr="00D74F14">
        <w:rPr>
          <w:rFonts w:ascii="Arial" w:hAnsi="Arial" w:cs="Arial"/>
          <w:sz w:val="24"/>
          <w:szCs w:val="24"/>
        </w:rPr>
        <w:t>summary(Modelo_Regresion1)</w:t>
      </w:r>
    </w:p>
    <w:p w14:paraId="5E44D687" w14:textId="11E6E505" w:rsidR="00811F50" w:rsidRPr="00D74F14" w:rsidRDefault="00811F50" w:rsidP="003F1669">
      <w:pPr>
        <w:rPr>
          <w:rFonts w:ascii="Arial" w:hAnsi="Arial" w:cs="Arial"/>
          <w:sz w:val="24"/>
          <w:szCs w:val="24"/>
        </w:rPr>
      </w:pPr>
    </w:p>
    <w:p w14:paraId="0A856E3F" w14:textId="5791DF4D" w:rsidR="00FF5120" w:rsidRPr="00D74F14" w:rsidRDefault="00811F50" w:rsidP="003F1669">
      <w:pPr>
        <w:rPr>
          <w:rFonts w:ascii="Arial" w:hAnsi="Arial" w:cs="Arial"/>
          <w:sz w:val="24"/>
          <w:szCs w:val="24"/>
        </w:rPr>
      </w:pPr>
      <w:r w:rsidRPr="00D74F1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DC346CC" wp14:editId="35379D2E">
            <wp:extent cx="3913782" cy="477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032" cy="47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719B" w14:textId="33618D5B" w:rsidR="00F87E98" w:rsidRPr="00D74F14" w:rsidRDefault="00EC4349" w:rsidP="003F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nos muestre el detalle, se debe observar los valores Beta de la base, Beta 1 y beta 2 </w:t>
      </w:r>
      <w:r w:rsidR="00602D12">
        <w:rPr>
          <w:rFonts w:ascii="Arial" w:hAnsi="Arial" w:cs="Arial"/>
          <w:sz w:val="24"/>
          <w:szCs w:val="24"/>
        </w:rPr>
        <w:t>, los asteriscos nos ayuda a entender que el valor coeficiente es significativo ya que T es diferente a 0.</w:t>
      </w:r>
    </w:p>
    <w:p w14:paraId="738DB099" w14:textId="73DBD65F" w:rsidR="008C7C9C" w:rsidRDefault="00602D12" w:rsidP="003F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</w:t>
      </w:r>
      <w:r w:rsidR="008C7C9C" w:rsidRPr="00D74F14">
        <w:rPr>
          <w:rFonts w:ascii="Arial" w:hAnsi="Arial" w:cs="Arial"/>
          <w:sz w:val="24"/>
          <w:szCs w:val="24"/>
        </w:rPr>
        <w:t>R</w:t>
      </w:r>
      <w:r w:rsidR="004E6A57" w:rsidRPr="00D74F14">
        <w:rPr>
          <w:rFonts w:ascii="Arial" w:hAnsi="Arial" w:cs="Arial"/>
          <w:sz w:val="24"/>
          <w:szCs w:val="24"/>
        </w:rPr>
        <w:t>squareted muestra la confiabilidad</w:t>
      </w:r>
      <w:r>
        <w:rPr>
          <w:rFonts w:ascii="Arial" w:hAnsi="Arial" w:cs="Arial"/>
          <w:sz w:val="24"/>
          <w:szCs w:val="24"/>
        </w:rPr>
        <w:t xml:space="preserve"> que existe en la variable, </w:t>
      </w:r>
      <w:r w:rsidR="00B52255" w:rsidRPr="00D74F1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 este caso </w:t>
      </w:r>
      <w:r w:rsidR="00B52255" w:rsidRPr="00D74F14">
        <w:rPr>
          <w:rFonts w:ascii="Arial" w:hAnsi="Arial" w:cs="Arial"/>
          <w:sz w:val="24"/>
          <w:szCs w:val="24"/>
        </w:rPr>
        <w:t xml:space="preserve"> esta muy baja de confianza porque solo hay una variable que explica el nivel de ventas.</w:t>
      </w:r>
    </w:p>
    <w:p w14:paraId="53BBE50F" w14:textId="30F3625C" w:rsidR="00602D12" w:rsidRPr="00343D10" w:rsidRDefault="00602D12" w:rsidP="003F1669">
      <w:pPr>
        <w:rPr>
          <w:rFonts w:ascii="Arial" w:hAnsi="Arial" w:cs="Arial"/>
          <w:b/>
          <w:bCs/>
          <w:sz w:val="24"/>
          <w:szCs w:val="24"/>
        </w:rPr>
      </w:pPr>
    </w:p>
    <w:p w14:paraId="04111DDF" w14:textId="5BE79D57" w:rsidR="00602D12" w:rsidRPr="00343D10" w:rsidRDefault="00602D12" w:rsidP="003F1669">
      <w:pPr>
        <w:rPr>
          <w:rFonts w:ascii="Arial" w:hAnsi="Arial" w:cs="Arial"/>
          <w:b/>
          <w:bCs/>
          <w:sz w:val="24"/>
          <w:szCs w:val="24"/>
        </w:rPr>
      </w:pPr>
      <w:r w:rsidRPr="00343D10">
        <w:rPr>
          <w:rFonts w:ascii="Arial" w:hAnsi="Arial" w:cs="Arial"/>
          <w:b/>
          <w:bCs/>
          <w:sz w:val="24"/>
          <w:szCs w:val="24"/>
        </w:rPr>
        <w:t>Grafico</w:t>
      </w:r>
      <w:r w:rsidR="00C5640F" w:rsidRPr="00343D10">
        <w:rPr>
          <w:rFonts w:ascii="Arial" w:hAnsi="Arial" w:cs="Arial"/>
          <w:b/>
          <w:bCs/>
          <w:sz w:val="24"/>
          <w:szCs w:val="24"/>
        </w:rPr>
        <w:t>:</w:t>
      </w:r>
    </w:p>
    <w:p w14:paraId="086D7EED" w14:textId="2BB17346" w:rsidR="00165ACA" w:rsidRPr="00D74F14" w:rsidRDefault="00165ACA" w:rsidP="003F1669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74F14">
        <w:rPr>
          <w:rStyle w:val="HTMLCode"/>
          <w:rFonts w:ascii="Arial" w:eastAsiaTheme="minorHAnsi" w:hAnsi="Arial" w:cs="Arial"/>
          <w:color w:val="333333"/>
          <w:sz w:val="24"/>
          <w:szCs w:val="24"/>
        </w:rPr>
        <w:t>y ~ x</w:t>
      </w:r>
      <w:r w:rsidRPr="00D74F14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D74F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donde la y son las ventas y la x la publicidad</w:t>
      </w:r>
    </w:p>
    <w:p w14:paraId="032CB071" w14:textId="77777777" w:rsidR="000E00CB" w:rsidRPr="00D74F14" w:rsidRDefault="000E00CB" w:rsidP="000E00CB">
      <w:pPr>
        <w:rPr>
          <w:rFonts w:ascii="Arial" w:hAnsi="Arial" w:cs="Arial"/>
          <w:sz w:val="24"/>
          <w:szCs w:val="24"/>
        </w:rPr>
      </w:pPr>
    </w:p>
    <w:p w14:paraId="64797FB8" w14:textId="77777777" w:rsidR="000E00CB" w:rsidRPr="00D74F14" w:rsidRDefault="000E00CB" w:rsidP="000E00CB">
      <w:pPr>
        <w:rPr>
          <w:rFonts w:ascii="Arial" w:hAnsi="Arial" w:cs="Arial"/>
          <w:sz w:val="24"/>
          <w:szCs w:val="24"/>
        </w:rPr>
      </w:pPr>
      <w:r w:rsidRPr="00D74F14">
        <w:rPr>
          <w:rFonts w:ascii="Arial" w:hAnsi="Arial" w:cs="Arial"/>
          <w:sz w:val="24"/>
          <w:szCs w:val="24"/>
        </w:rPr>
        <w:t>Grafico=ggplot(Data_de_ventas_1,aes(Publicidad,ventas))</w:t>
      </w:r>
    </w:p>
    <w:p w14:paraId="2425972E" w14:textId="77777777" w:rsidR="000E00CB" w:rsidRPr="00D74F14" w:rsidRDefault="000E00CB" w:rsidP="000E00CB">
      <w:pPr>
        <w:rPr>
          <w:rFonts w:ascii="Arial" w:hAnsi="Arial" w:cs="Arial"/>
          <w:sz w:val="24"/>
          <w:szCs w:val="24"/>
        </w:rPr>
      </w:pPr>
    </w:p>
    <w:p w14:paraId="51258851" w14:textId="77777777" w:rsidR="000E00CB" w:rsidRPr="00D74F14" w:rsidRDefault="000E00CB" w:rsidP="000E00CB">
      <w:pPr>
        <w:rPr>
          <w:rFonts w:ascii="Arial" w:hAnsi="Arial" w:cs="Arial"/>
          <w:sz w:val="24"/>
          <w:szCs w:val="24"/>
          <w:lang w:val="en-US"/>
        </w:rPr>
      </w:pPr>
      <w:r w:rsidRPr="00D74F14">
        <w:rPr>
          <w:rFonts w:ascii="Arial" w:hAnsi="Arial" w:cs="Arial"/>
          <w:sz w:val="24"/>
          <w:szCs w:val="24"/>
          <w:lang w:val="en-US"/>
        </w:rPr>
        <w:t>Grafico+geom_point()</w:t>
      </w:r>
    </w:p>
    <w:p w14:paraId="27EB65A4" w14:textId="77777777" w:rsidR="000E00CB" w:rsidRPr="00D74F14" w:rsidRDefault="000E00CB" w:rsidP="000E00CB">
      <w:pPr>
        <w:rPr>
          <w:rFonts w:ascii="Arial" w:hAnsi="Arial" w:cs="Arial"/>
          <w:sz w:val="24"/>
          <w:szCs w:val="24"/>
          <w:lang w:val="en-US"/>
        </w:rPr>
      </w:pPr>
    </w:p>
    <w:p w14:paraId="5DB8A9AB" w14:textId="69D9DF79" w:rsidR="000E00CB" w:rsidRPr="00D74F14" w:rsidRDefault="000E00CB" w:rsidP="000E00CB">
      <w:pPr>
        <w:rPr>
          <w:rFonts w:ascii="Arial" w:hAnsi="Arial" w:cs="Arial"/>
          <w:sz w:val="24"/>
          <w:szCs w:val="24"/>
          <w:lang w:val="en-US"/>
        </w:rPr>
      </w:pPr>
      <w:r w:rsidRPr="00D74F14">
        <w:rPr>
          <w:rFonts w:ascii="Arial" w:hAnsi="Arial" w:cs="Arial"/>
          <w:sz w:val="24"/>
          <w:szCs w:val="24"/>
          <w:lang w:val="en-US"/>
        </w:rPr>
        <w:t>Grafico+geom_point()+geom_smooth(method = "lm",colour="Pink")</w:t>
      </w:r>
    </w:p>
    <w:p w14:paraId="665F156C" w14:textId="68C5C2B9" w:rsidR="00EA55CA" w:rsidRPr="00D74F14" w:rsidRDefault="00EA55CA" w:rsidP="000E00CB">
      <w:pPr>
        <w:rPr>
          <w:rFonts w:ascii="Arial" w:hAnsi="Arial" w:cs="Arial"/>
          <w:sz w:val="24"/>
          <w:szCs w:val="24"/>
          <w:lang w:val="en-US"/>
        </w:rPr>
      </w:pPr>
    </w:p>
    <w:p w14:paraId="05CC2208" w14:textId="2B8F848C" w:rsidR="00EA55CA" w:rsidRPr="00D74F14" w:rsidRDefault="00EA55CA" w:rsidP="000E00CB">
      <w:pPr>
        <w:rPr>
          <w:rFonts w:ascii="Arial" w:hAnsi="Arial" w:cs="Arial"/>
          <w:sz w:val="24"/>
          <w:szCs w:val="24"/>
          <w:lang w:val="en-US"/>
        </w:rPr>
      </w:pPr>
      <w:r w:rsidRPr="00D74F14">
        <w:rPr>
          <w:rFonts w:ascii="Arial" w:hAnsi="Arial" w:cs="Arial"/>
          <w:sz w:val="24"/>
          <w:szCs w:val="24"/>
        </w:rPr>
        <w:drawing>
          <wp:inline distT="0" distB="0" distL="0" distR="0" wp14:anchorId="4183A944" wp14:editId="3DFE82CB">
            <wp:extent cx="5943600" cy="2855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BFDC" w14:textId="1EB91BF6" w:rsidR="008C1606" w:rsidRPr="00D74F14" w:rsidRDefault="008C1606" w:rsidP="000E00CB">
      <w:pPr>
        <w:rPr>
          <w:rFonts w:ascii="Arial" w:hAnsi="Arial" w:cs="Arial"/>
          <w:sz w:val="24"/>
          <w:szCs w:val="24"/>
          <w:lang w:val="en-US"/>
        </w:rPr>
      </w:pPr>
    </w:p>
    <w:p w14:paraId="3E727952" w14:textId="43A33BF1" w:rsidR="008C1606" w:rsidRDefault="00C5640F" w:rsidP="000E00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Aca se observa al  </w:t>
      </w:r>
      <w:r w:rsidR="008C1606" w:rsidRPr="00D74F14">
        <w:rPr>
          <w:rFonts w:ascii="Arial" w:hAnsi="Arial" w:cs="Arial"/>
          <w:sz w:val="24"/>
          <w:szCs w:val="24"/>
        </w:rPr>
        <w:t>1,34</w:t>
      </w:r>
      <w:r>
        <w:rPr>
          <w:rFonts w:ascii="Arial" w:hAnsi="Arial" w:cs="Arial"/>
          <w:sz w:val="24"/>
          <w:szCs w:val="24"/>
        </w:rPr>
        <w:t xml:space="preserve">(Estimado) </w:t>
      </w:r>
      <w:r w:rsidR="008C1606" w:rsidRPr="00D74F14">
        <w:rPr>
          <w:rFonts w:ascii="Arial" w:hAnsi="Arial" w:cs="Arial"/>
          <w:sz w:val="24"/>
          <w:szCs w:val="24"/>
        </w:rPr>
        <w:t xml:space="preserve">con pendiente de </w:t>
      </w:r>
      <w:r w:rsidR="0036028A" w:rsidRPr="00D74F14">
        <w:rPr>
          <w:rFonts w:ascii="Arial" w:hAnsi="Arial" w:cs="Arial"/>
          <w:sz w:val="24"/>
          <w:szCs w:val="24"/>
        </w:rPr>
        <w:t>9.61</w:t>
      </w:r>
      <w:r>
        <w:rPr>
          <w:rFonts w:ascii="Arial" w:hAnsi="Arial" w:cs="Arial"/>
          <w:sz w:val="24"/>
          <w:szCs w:val="24"/>
        </w:rPr>
        <w:t xml:space="preserve">, lo cual nos ayuda a </w:t>
      </w:r>
      <w:r w:rsidR="00343D10">
        <w:rPr>
          <w:rFonts w:ascii="Arial" w:hAnsi="Arial" w:cs="Arial"/>
          <w:sz w:val="24"/>
          <w:szCs w:val="24"/>
        </w:rPr>
        <w:t xml:space="preserve">entender que </w:t>
      </w:r>
      <w:r w:rsidR="00543815" w:rsidRPr="00D74F14">
        <w:rPr>
          <w:rFonts w:ascii="Arial" w:hAnsi="Arial" w:cs="Arial"/>
          <w:sz w:val="24"/>
          <w:szCs w:val="24"/>
        </w:rPr>
        <w:t>entre mas aumente la publicidad mas genera</w:t>
      </w:r>
      <w:r w:rsidR="00343D10">
        <w:rPr>
          <w:rFonts w:ascii="Arial" w:hAnsi="Arial" w:cs="Arial"/>
          <w:sz w:val="24"/>
          <w:szCs w:val="24"/>
        </w:rPr>
        <w:t>.</w:t>
      </w:r>
    </w:p>
    <w:p w14:paraId="683F705A" w14:textId="64C62ACC" w:rsidR="00343D10" w:rsidRDefault="00343D10" w:rsidP="000E00CB">
      <w:pPr>
        <w:rPr>
          <w:rFonts w:ascii="Arial" w:hAnsi="Arial" w:cs="Arial"/>
          <w:sz w:val="24"/>
          <w:szCs w:val="24"/>
        </w:rPr>
      </w:pPr>
    </w:p>
    <w:p w14:paraId="2164C8DA" w14:textId="55959E4F" w:rsidR="00343D10" w:rsidRDefault="00343D10" w:rsidP="000E00CB">
      <w:pPr>
        <w:rPr>
          <w:rFonts w:ascii="Arial" w:hAnsi="Arial" w:cs="Arial"/>
          <w:b/>
          <w:bCs/>
          <w:sz w:val="24"/>
          <w:szCs w:val="24"/>
        </w:rPr>
      </w:pPr>
      <w:r w:rsidRPr="00343D10">
        <w:rPr>
          <w:rFonts w:ascii="Arial" w:hAnsi="Arial" w:cs="Arial"/>
          <w:b/>
          <w:bCs/>
          <w:sz w:val="24"/>
          <w:szCs w:val="24"/>
        </w:rPr>
        <w:t>Ques Ggplot2</w:t>
      </w:r>
    </w:p>
    <w:p w14:paraId="67E730D6" w14:textId="52B2348C" w:rsidR="0098364F" w:rsidRPr="00343D10" w:rsidRDefault="0098364F" w:rsidP="000E00C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 una forma de visualizar o estudiar los datos </w:t>
      </w:r>
      <w:r w:rsidR="00A50D31">
        <w:rPr>
          <w:rFonts w:ascii="Arial" w:hAnsi="Arial" w:cs="Arial"/>
          <w:b/>
          <w:bCs/>
          <w:sz w:val="24"/>
          <w:szCs w:val="24"/>
        </w:rPr>
        <w:t>que permite dividir los graficos en componentes semanticos como escalas y capas</w:t>
      </w:r>
      <w:r w:rsidR="008720DC">
        <w:rPr>
          <w:rFonts w:ascii="Arial" w:hAnsi="Arial" w:cs="Arial"/>
          <w:b/>
          <w:bCs/>
          <w:sz w:val="24"/>
          <w:szCs w:val="24"/>
        </w:rPr>
        <w:t>, brindando graficos mas dinamicos y mas complejos que los demas.</w:t>
      </w:r>
    </w:p>
    <w:p w14:paraId="1FAF9F2D" w14:textId="65A178D4" w:rsidR="00543815" w:rsidRDefault="00C17CB6" w:rsidP="000E00C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Grafico 1</w:t>
      </w:r>
    </w:p>
    <w:p w14:paraId="715C1CDC" w14:textId="77777777" w:rsidR="001F2357" w:rsidRPr="001F2357" w:rsidRDefault="001F2357" w:rsidP="001F2357">
      <w:pPr>
        <w:rPr>
          <w:rFonts w:ascii="Arial" w:hAnsi="Arial" w:cs="Arial"/>
          <w:sz w:val="24"/>
          <w:szCs w:val="24"/>
          <w:lang w:val="en-US"/>
        </w:rPr>
      </w:pPr>
      <w:r w:rsidRPr="001F2357">
        <w:rPr>
          <w:rFonts w:ascii="Arial" w:hAnsi="Arial" w:cs="Arial"/>
          <w:sz w:val="24"/>
          <w:szCs w:val="24"/>
          <w:lang w:val="en-US"/>
        </w:rPr>
        <w:t>ggplot(data=Data_de_ventas_1)+geom_point(mapping = aes(ventas,Publicidad),</w:t>
      </w:r>
    </w:p>
    <w:p w14:paraId="7EA53D38" w14:textId="6233D184" w:rsidR="00C17CB6" w:rsidRDefault="001F2357" w:rsidP="001F2357">
      <w:pPr>
        <w:rPr>
          <w:rFonts w:ascii="Arial" w:hAnsi="Arial" w:cs="Arial"/>
          <w:sz w:val="24"/>
          <w:szCs w:val="24"/>
          <w:lang w:val="en-US"/>
        </w:rPr>
      </w:pPr>
      <w:r w:rsidRPr="001F2357">
        <w:rPr>
          <w:rFonts w:ascii="Arial" w:hAnsi="Arial" w:cs="Arial"/>
          <w:sz w:val="24"/>
          <w:szCs w:val="24"/>
          <w:lang w:val="en-US"/>
        </w:rPr>
        <w:t xml:space="preserve">                                         color="Pink",Shape=2,size=4)</w:t>
      </w:r>
    </w:p>
    <w:p w14:paraId="78F9A0B2" w14:textId="6CA55805" w:rsidR="002E4F2B" w:rsidRDefault="002E4F2B" w:rsidP="001F2357">
      <w:pPr>
        <w:rPr>
          <w:rFonts w:ascii="Arial" w:hAnsi="Arial" w:cs="Arial"/>
          <w:sz w:val="24"/>
          <w:szCs w:val="24"/>
          <w:lang w:val="en-US"/>
        </w:rPr>
      </w:pPr>
      <w:r>
        <w:lastRenderedPageBreak/>
        <w:drawing>
          <wp:inline distT="0" distB="0" distL="0" distR="0" wp14:anchorId="3CC4CE45" wp14:editId="12FC1B05">
            <wp:extent cx="5059680" cy="2525515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1109" cy="252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AEEB" w14:textId="27F83E4B" w:rsidR="002E4F2B" w:rsidRDefault="002E4F2B" w:rsidP="001F2357">
      <w:pPr>
        <w:rPr>
          <w:rFonts w:ascii="Arial" w:hAnsi="Arial" w:cs="Arial"/>
          <w:sz w:val="24"/>
          <w:szCs w:val="24"/>
          <w:lang w:val="en-US"/>
        </w:rPr>
      </w:pPr>
    </w:p>
    <w:p w14:paraId="797A7BF7" w14:textId="2348B1C1" w:rsidR="002E4F2B" w:rsidRDefault="002E4F2B" w:rsidP="001F235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Grafico2</w:t>
      </w:r>
    </w:p>
    <w:p w14:paraId="4E26BADA" w14:textId="77777777" w:rsidR="0072339A" w:rsidRPr="0072339A" w:rsidRDefault="0072339A" w:rsidP="0072339A">
      <w:pPr>
        <w:rPr>
          <w:rFonts w:ascii="Arial" w:hAnsi="Arial" w:cs="Arial"/>
          <w:sz w:val="24"/>
          <w:szCs w:val="24"/>
          <w:lang w:val="en-US"/>
        </w:rPr>
      </w:pPr>
      <w:r w:rsidRPr="0072339A">
        <w:rPr>
          <w:rFonts w:ascii="Arial" w:hAnsi="Arial" w:cs="Arial"/>
          <w:sz w:val="24"/>
          <w:szCs w:val="24"/>
          <w:lang w:val="en-US"/>
        </w:rPr>
        <w:t>ggplot(data=Data_de_ventas_2)+</w:t>
      </w:r>
    </w:p>
    <w:p w14:paraId="3EDB262C" w14:textId="77777777" w:rsidR="0072339A" w:rsidRPr="0072339A" w:rsidRDefault="0072339A" w:rsidP="0072339A">
      <w:pPr>
        <w:rPr>
          <w:rFonts w:ascii="Arial" w:hAnsi="Arial" w:cs="Arial"/>
          <w:sz w:val="24"/>
          <w:szCs w:val="24"/>
          <w:lang w:val="en-US"/>
        </w:rPr>
      </w:pPr>
      <w:r w:rsidRPr="0072339A">
        <w:rPr>
          <w:rFonts w:ascii="Arial" w:hAnsi="Arial" w:cs="Arial"/>
          <w:sz w:val="24"/>
          <w:szCs w:val="24"/>
          <w:lang w:val="en-US"/>
        </w:rPr>
        <w:t xml:space="preserve">  geom_bar(aes(ventas,</w:t>
      </w:r>
    </w:p>
    <w:p w14:paraId="78542BD0" w14:textId="77777777" w:rsidR="0072339A" w:rsidRPr="0072339A" w:rsidRDefault="0072339A" w:rsidP="0072339A">
      <w:pPr>
        <w:rPr>
          <w:rFonts w:ascii="Arial" w:hAnsi="Arial" w:cs="Arial"/>
          <w:sz w:val="24"/>
          <w:szCs w:val="24"/>
          <w:lang w:val="en-US"/>
        </w:rPr>
      </w:pPr>
      <w:r w:rsidRPr="0072339A">
        <w:rPr>
          <w:rFonts w:ascii="Arial" w:hAnsi="Arial" w:cs="Arial"/>
          <w:sz w:val="24"/>
          <w:szCs w:val="24"/>
          <w:lang w:val="en-US"/>
        </w:rPr>
        <w:t xml:space="preserve">               fill=as.factor(Ano)),</w:t>
      </w:r>
    </w:p>
    <w:p w14:paraId="36D809F6" w14:textId="452E575A" w:rsidR="002E4F2B" w:rsidRDefault="0072339A" w:rsidP="0072339A">
      <w:pPr>
        <w:rPr>
          <w:rFonts w:ascii="Arial" w:hAnsi="Arial" w:cs="Arial"/>
          <w:sz w:val="24"/>
          <w:szCs w:val="24"/>
          <w:lang w:val="en-US"/>
        </w:rPr>
      </w:pPr>
      <w:r w:rsidRPr="0072339A">
        <w:rPr>
          <w:rFonts w:ascii="Arial" w:hAnsi="Arial" w:cs="Arial"/>
          <w:sz w:val="24"/>
          <w:szCs w:val="24"/>
          <w:lang w:val="en-US"/>
        </w:rPr>
        <w:t xml:space="preserve">           position ="stack")</w:t>
      </w:r>
    </w:p>
    <w:p w14:paraId="1DDA011F" w14:textId="4F69CB8A" w:rsidR="00A50F79" w:rsidRDefault="00A50F79" w:rsidP="0072339A">
      <w:pPr>
        <w:rPr>
          <w:rFonts w:ascii="Arial" w:hAnsi="Arial" w:cs="Arial"/>
          <w:sz w:val="24"/>
          <w:szCs w:val="24"/>
          <w:lang w:val="en-US"/>
        </w:rPr>
      </w:pPr>
    </w:p>
    <w:p w14:paraId="28B25FB3" w14:textId="66B18EDF" w:rsidR="00A50F79" w:rsidRDefault="00A50F79" w:rsidP="0072339A">
      <w:pPr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4EB651C6" wp14:editId="2112BB8B">
            <wp:extent cx="5943600" cy="2796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F6E0" w14:textId="10B154AF" w:rsidR="00A50F79" w:rsidRDefault="00A50F79" w:rsidP="0072339A">
      <w:pPr>
        <w:rPr>
          <w:rFonts w:ascii="Arial" w:hAnsi="Arial" w:cs="Arial"/>
          <w:sz w:val="24"/>
          <w:szCs w:val="24"/>
          <w:lang w:val="en-US"/>
        </w:rPr>
      </w:pPr>
    </w:p>
    <w:p w14:paraId="7E0A67D5" w14:textId="72603342" w:rsidR="00A50F79" w:rsidRDefault="00A50F79" w:rsidP="0072339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Grafico#3</w:t>
      </w:r>
    </w:p>
    <w:p w14:paraId="207CAE79" w14:textId="77777777" w:rsidR="002A3257" w:rsidRPr="002A3257" w:rsidRDefault="002A3257" w:rsidP="002A3257">
      <w:pPr>
        <w:rPr>
          <w:rFonts w:ascii="Arial" w:hAnsi="Arial" w:cs="Arial"/>
          <w:sz w:val="24"/>
          <w:szCs w:val="24"/>
          <w:lang w:val="en-US"/>
        </w:rPr>
      </w:pPr>
    </w:p>
    <w:p w14:paraId="6A3E086F" w14:textId="77777777" w:rsidR="002A3257" w:rsidRPr="002A3257" w:rsidRDefault="002A3257" w:rsidP="002A3257">
      <w:pPr>
        <w:rPr>
          <w:rFonts w:ascii="Arial" w:hAnsi="Arial" w:cs="Arial"/>
          <w:sz w:val="24"/>
          <w:szCs w:val="24"/>
        </w:rPr>
      </w:pPr>
      <w:r w:rsidRPr="002A3257">
        <w:rPr>
          <w:rFonts w:ascii="Arial" w:hAnsi="Arial" w:cs="Arial"/>
          <w:sz w:val="24"/>
          <w:szCs w:val="24"/>
        </w:rPr>
        <w:t>ggplot(data=Data_de_ventas_2)+</w:t>
      </w:r>
    </w:p>
    <w:p w14:paraId="68D6782B" w14:textId="77777777" w:rsidR="002A3257" w:rsidRPr="002A3257" w:rsidRDefault="002A3257" w:rsidP="002A3257">
      <w:pPr>
        <w:rPr>
          <w:rFonts w:ascii="Arial" w:hAnsi="Arial" w:cs="Arial"/>
          <w:sz w:val="24"/>
          <w:szCs w:val="24"/>
        </w:rPr>
      </w:pPr>
      <w:r w:rsidRPr="002A3257">
        <w:rPr>
          <w:rFonts w:ascii="Arial" w:hAnsi="Arial" w:cs="Arial"/>
          <w:sz w:val="24"/>
          <w:szCs w:val="24"/>
        </w:rPr>
        <w:t xml:space="preserve">  geom_histogram(aes(ventas,</w:t>
      </w:r>
    </w:p>
    <w:p w14:paraId="06CCEE67" w14:textId="77777777" w:rsidR="002A3257" w:rsidRPr="002A3257" w:rsidRDefault="002A3257" w:rsidP="002A3257">
      <w:pPr>
        <w:rPr>
          <w:rFonts w:ascii="Arial" w:hAnsi="Arial" w:cs="Arial"/>
          <w:sz w:val="24"/>
          <w:szCs w:val="24"/>
        </w:rPr>
      </w:pPr>
      <w:r w:rsidRPr="002A3257">
        <w:rPr>
          <w:rFonts w:ascii="Arial" w:hAnsi="Arial" w:cs="Arial"/>
          <w:sz w:val="24"/>
          <w:szCs w:val="24"/>
        </w:rPr>
        <w:t xml:space="preserve">                     y=-..Publicidad..),bins=20,</w:t>
      </w:r>
    </w:p>
    <w:p w14:paraId="6F9B6422" w14:textId="08E18C49" w:rsidR="002A3257" w:rsidRDefault="002A3257" w:rsidP="002A3257">
      <w:pPr>
        <w:rPr>
          <w:rFonts w:ascii="Arial" w:hAnsi="Arial" w:cs="Arial"/>
          <w:sz w:val="24"/>
          <w:szCs w:val="24"/>
          <w:lang w:val="en-US"/>
        </w:rPr>
      </w:pPr>
      <w:r w:rsidRPr="002A3257">
        <w:rPr>
          <w:rFonts w:ascii="Arial" w:hAnsi="Arial" w:cs="Arial"/>
          <w:sz w:val="24"/>
          <w:szCs w:val="24"/>
        </w:rPr>
        <w:t xml:space="preserve">                 </w:t>
      </w:r>
      <w:r w:rsidRPr="002A3257">
        <w:rPr>
          <w:rFonts w:ascii="Arial" w:hAnsi="Arial" w:cs="Arial"/>
          <w:sz w:val="24"/>
          <w:szCs w:val="24"/>
          <w:lang w:val="en-US"/>
        </w:rPr>
        <w:t>fill="Pink")</w:t>
      </w:r>
    </w:p>
    <w:p w14:paraId="4FCF8518" w14:textId="6731B982" w:rsidR="00E002EA" w:rsidRDefault="00E002EA" w:rsidP="002A3257">
      <w:pPr>
        <w:rPr>
          <w:rFonts w:ascii="Arial" w:hAnsi="Arial" w:cs="Arial"/>
          <w:sz w:val="24"/>
          <w:szCs w:val="24"/>
          <w:lang w:val="en-US"/>
        </w:rPr>
      </w:pPr>
    </w:p>
    <w:p w14:paraId="79A68BF0" w14:textId="066B7BCA" w:rsidR="00E002EA" w:rsidRPr="001F2357" w:rsidRDefault="00E002EA" w:rsidP="002A3257">
      <w:pPr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6478A5C2" wp14:editId="13052869">
            <wp:extent cx="5943600" cy="2837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2EA" w:rsidRPr="001F2357" w:rsidSect="00C66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EA8E0" w14:textId="77777777" w:rsidR="00D106C8" w:rsidRDefault="00D106C8" w:rsidP="000D1D9D">
      <w:pPr>
        <w:spacing w:after="0" w:line="240" w:lineRule="auto"/>
      </w:pPr>
      <w:r>
        <w:separator/>
      </w:r>
    </w:p>
  </w:endnote>
  <w:endnote w:type="continuationSeparator" w:id="0">
    <w:p w14:paraId="570B0D7C" w14:textId="77777777" w:rsidR="00D106C8" w:rsidRDefault="00D106C8" w:rsidP="000D1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5745F" w14:textId="77777777" w:rsidR="00D106C8" w:rsidRDefault="00D106C8" w:rsidP="000D1D9D">
      <w:pPr>
        <w:spacing w:after="0" w:line="240" w:lineRule="auto"/>
      </w:pPr>
      <w:r>
        <w:separator/>
      </w:r>
    </w:p>
  </w:footnote>
  <w:footnote w:type="continuationSeparator" w:id="0">
    <w:p w14:paraId="03556482" w14:textId="77777777" w:rsidR="00D106C8" w:rsidRDefault="00D106C8" w:rsidP="000D1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E46CB"/>
    <w:multiLevelType w:val="hybridMultilevel"/>
    <w:tmpl w:val="33C21906"/>
    <w:lvl w:ilvl="0" w:tplc="418E3A8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EB804854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4F76B58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D7F43ED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BC50FF7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3D08AE5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AD08919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DBF604C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B33EC5A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" w15:restartNumberingAfterBreak="0">
    <w:nsid w:val="74261A3C"/>
    <w:multiLevelType w:val="multilevel"/>
    <w:tmpl w:val="561A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56"/>
    <w:rsid w:val="00007752"/>
    <w:rsid w:val="00047DF1"/>
    <w:rsid w:val="000532B5"/>
    <w:rsid w:val="000C227F"/>
    <w:rsid w:val="000D1D9D"/>
    <w:rsid w:val="000E00CB"/>
    <w:rsid w:val="000F16EC"/>
    <w:rsid w:val="00165ACA"/>
    <w:rsid w:val="001806CA"/>
    <w:rsid w:val="001F2357"/>
    <w:rsid w:val="00266FF5"/>
    <w:rsid w:val="002A3257"/>
    <w:rsid w:val="002A32C1"/>
    <w:rsid w:val="002A7940"/>
    <w:rsid w:val="002E4F2B"/>
    <w:rsid w:val="0034013A"/>
    <w:rsid w:val="00343D10"/>
    <w:rsid w:val="0036028A"/>
    <w:rsid w:val="003F1669"/>
    <w:rsid w:val="004E6A57"/>
    <w:rsid w:val="00543815"/>
    <w:rsid w:val="00602D12"/>
    <w:rsid w:val="006F5456"/>
    <w:rsid w:val="0072339A"/>
    <w:rsid w:val="00811F50"/>
    <w:rsid w:val="00860AEA"/>
    <w:rsid w:val="008720DC"/>
    <w:rsid w:val="008C1606"/>
    <w:rsid w:val="008C7C9C"/>
    <w:rsid w:val="00921041"/>
    <w:rsid w:val="0098364F"/>
    <w:rsid w:val="00A37DE2"/>
    <w:rsid w:val="00A50D31"/>
    <w:rsid w:val="00A50F79"/>
    <w:rsid w:val="00AA7ECF"/>
    <w:rsid w:val="00B253B1"/>
    <w:rsid w:val="00B52255"/>
    <w:rsid w:val="00C17CB6"/>
    <w:rsid w:val="00C31E1F"/>
    <w:rsid w:val="00C4705C"/>
    <w:rsid w:val="00C5640F"/>
    <w:rsid w:val="00C66D5E"/>
    <w:rsid w:val="00D106C8"/>
    <w:rsid w:val="00D74F14"/>
    <w:rsid w:val="00DB529F"/>
    <w:rsid w:val="00DB52F9"/>
    <w:rsid w:val="00DE3A8C"/>
    <w:rsid w:val="00E002EA"/>
    <w:rsid w:val="00E7540B"/>
    <w:rsid w:val="00EA55CA"/>
    <w:rsid w:val="00EC4349"/>
    <w:rsid w:val="00F87E98"/>
    <w:rsid w:val="00FF3993"/>
    <w:rsid w:val="00FF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0CD15"/>
  <w15:chartTrackingRefBased/>
  <w15:docId w15:val="{915F66C7-9359-4699-9EF6-7AB8A070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es-C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456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NormalWeb">
    <w:name w:val="Normal (Web)"/>
    <w:basedOn w:val="Normal"/>
    <w:uiPriority w:val="99"/>
    <w:unhideWhenUsed/>
    <w:rsid w:val="00180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CR"/>
    </w:rPr>
  </w:style>
  <w:style w:type="character" w:styleId="HTMLCode">
    <w:name w:val="HTML Code"/>
    <w:basedOn w:val="DefaultParagraphFont"/>
    <w:uiPriority w:val="99"/>
    <w:semiHidden/>
    <w:unhideWhenUsed/>
    <w:rsid w:val="00165A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9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728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6978</TotalTime>
  <Pages>5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Vasquez, Ivannia KarolinaX</dc:creator>
  <cp:keywords/>
  <dc:description/>
  <cp:lastModifiedBy>Miller Vasquez, Ivannia KarolinaX</cp:lastModifiedBy>
  <cp:revision>45</cp:revision>
  <dcterms:created xsi:type="dcterms:W3CDTF">2021-05-11T00:07:00Z</dcterms:created>
  <dcterms:modified xsi:type="dcterms:W3CDTF">2021-05-15T22:11:00Z</dcterms:modified>
</cp:coreProperties>
</file>