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C02A" w14:textId="4AD6FA3A" w:rsidR="001D0AE9" w:rsidRDefault="001D0AE9" w:rsidP="001D0AE9">
      <w:pPr>
        <w:jc w:val="center"/>
        <w:rPr>
          <w:b/>
          <w:bCs/>
        </w:rPr>
      </w:pPr>
      <w:r w:rsidRPr="001D0AE9">
        <w:rPr>
          <w:b/>
          <w:bCs/>
        </w:rPr>
        <w:t>Творчі завдання</w:t>
      </w:r>
    </w:p>
    <w:p w14:paraId="5AB88069" w14:textId="256BB6EF" w:rsidR="00FA7C18" w:rsidRDefault="001D0AE9">
      <w:r>
        <w:t>Запитання:</w:t>
      </w:r>
      <w:r w:rsidRPr="001D0AE9">
        <w:t xml:space="preserve"> </w:t>
      </w:r>
      <w:r w:rsidRPr="001D0AE9">
        <w:t>Що відбудеться, якщо в програмі на мові C спробувати звернутися до елемента масиву за індексом, який знаходиться за межами його оголошених меж</w:t>
      </w:r>
      <w:r>
        <w:t>?</w:t>
      </w:r>
    </w:p>
    <w:p w14:paraId="5090D37D" w14:textId="77777777" w:rsidR="001D0AE9" w:rsidRPr="001D0AE9" w:rsidRDefault="001D0AE9" w:rsidP="001D0AE9">
      <w:r w:rsidRPr="001D0AE9">
        <w:rPr>
          <w:b/>
          <w:bCs/>
        </w:rPr>
        <w:t>Варіанти відповіді:</w:t>
      </w:r>
    </w:p>
    <w:p w14:paraId="0B6A8C0D" w14:textId="77777777" w:rsidR="001D0AE9" w:rsidRDefault="001D0AE9" w:rsidP="001D0AE9">
      <w:r w:rsidRPr="001D0AE9">
        <w:t>A) Програма негайно завершиться з помилкою "індекс за межами масиву".</w:t>
      </w:r>
    </w:p>
    <w:p w14:paraId="33532A91" w14:textId="1894CC1A" w:rsidR="001D0AE9" w:rsidRDefault="001D0AE9" w:rsidP="001D0AE9">
      <w:r w:rsidRPr="001D0AE9">
        <w:t xml:space="preserve">Б) Компілятор </w:t>
      </w:r>
      <w:proofErr w:type="spellStart"/>
      <w:r w:rsidRPr="001D0AE9">
        <w:t>видасть</w:t>
      </w:r>
      <w:proofErr w:type="spellEnd"/>
      <w:r w:rsidRPr="001D0AE9">
        <w:t xml:space="preserve"> попередження під час компіляції. </w:t>
      </w:r>
    </w:p>
    <w:p w14:paraId="4550EFB6" w14:textId="77777777" w:rsidR="001D0AE9" w:rsidRDefault="001D0AE9" w:rsidP="001D0AE9">
      <w:r w:rsidRPr="001D0AE9">
        <w:t xml:space="preserve">В) Програма може продовжити виконання, але поведінка буде невизначеною. </w:t>
      </w:r>
    </w:p>
    <w:p w14:paraId="5F0E40F8" w14:textId="1F66C99B" w:rsidR="001D0AE9" w:rsidRPr="001D0AE9" w:rsidRDefault="001D0AE9" w:rsidP="001D0AE9">
      <w:r w:rsidRPr="001D0AE9">
        <w:t>Г) Буде автоматично виділено додаткову пам'ять для розширення масиву.</w:t>
      </w:r>
    </w:p>
    <w:p w14:paraId="40DF63C7" w14:textId="77777777" w:rsidR="001D0AE9" w:rsidRPr="001D0AE9" w:rsidRDefault="001D0AE9" w:rsidP="001D0AE9">
      <w:r w:rsidRPr="001D0AE9">
        <w:rPr>
          <w:b/>
          <w:bCs/>
        </w:rPr>
        <w:t>Пояснення щодо вибору варіантів:</w:t>
      </w:r>
    </w:p>
    <w:p w14:paraId="5503A288" w14:textId="77777777" w:rsidR="001D0AE9" w:rsidRPr="001D0AE9" w:rsidRDefault="001D0AE9" w:rsidP="001D0AE9">
      <w:pPr>
        <w:numPr>
          <w:ilvl w:val="0"/>
          <w:numId w:val="1"/>
        </w:numPr>
      </w:pPr>
      <w:r w:rsidRPr="001D0AE9">
        <w:rPr>
          <w:b/>
          <w:bCs/>
        </w:rPr>
        <w:t>А) Програма негайно завершиться з помилкою "індекс за межами масиву":</w:t>
      </w:r>
      <w:r w:rsidRPr="001D0AE9">
        <w:t xml:space="preserve"> Хоча деякі мови програмування (наприклад, </w:t>
      </w:r>
      <w:proofErr w:type="spellStart"/>
      <w:r w:rsidRPr="001D0AE9">
        <w:t>Java</w:t>
      </w:r>
      <w:proofErr w:type="spellEnd"/>
      <w:r w:rsidRPr="001D0AE9">
        <w:t xml:space="preserve">, </w:t>
      </w:r>
      <w:proofErr w:type="spellStart"/>
      <w:r w:rsidRPr="001D0AE9">
        <w:t>Python</w:t>
      </w:r>
      <w:proofErr w:type="spellEnd"/>
      <w:r w:rsidRPr="001D0AE9">
        <w:t>) мають вбудовані механізми для виявлення та обробки помилок виходу за межі масиву, в мові C немає такої автоматичної перевірки під час виконання.</w:t>
      </w:r>
    </w:p>
    <w:p w14:paraId="077F2210" w14:textId="77777777" w:rsidR="001D0AE9" w:rsidRPr="001D0AE9" w:rsidRDefault="001D0AE9" w:rsidP="001D0AE9">
      <w:pPr>
        <w:numPr>
          <w:ilvl w:val="0"/>
          <w:numId w:val="1"/>
        </w:numPr>
      </w:pPr>
      <w:r w:rsidRPr="001D0AE9">
        <w:rPr>
          <w:b/>
          <w:bCs/>
        </w:rPr>
        <w:t xml:space="preserve">Б) Компілятор </w:t>
      </w:r>
      <w:proofErr w:type="spellStart"/>
      <w:r w:rsidRPr="001D0AE9">
        <w:rPr>
          <w:b/>
          <w:bCs/>
        </w:rPr>
        <w:t>видасть</w:t>
      </w:r>
      <w:proofErr w:type="spellEnd"/>
      <w:r w:rsidRPr="001D0AE9">
        <w:rPr>
          <w:b/>
          <w:bCs/>
        </w:rPr>
        <w:t xml:space="preserve"> попередження під час компіляції:</w:t>
      </w:r>
      <w:r w:rsidRPr="001D0AE9">
        <w:t xml:space="preserve"> Компілятор C зазвичай не може визначити під час компіляції, чи буде індекс виходити за межі масиву під час виконання програми, особливо якщо індекс визначається змінною. Тому попередження під час компіляції малоймовірне.</w:t>
      </w:r>
    </w:p>
    <w:p w14:paraId="334A6D72" w14:textId="77777777" w:rsidR="001D0AE9" w:rsidRPr="001D0AE9" w:rsidRDefault="001D0AE9" w:rsidP="001D0AE9">
      <w:pPr>
        <w:numPr>
          <w:ilvl w:val="0"/>
          <w:numId w:val="1"/>
        </w:numPr>
      </w:pPr>
      <w:r w:rsidRPr="001D0AE9">
        <w:rPr>
          <w:b/>
          <w:bCs/>
        </w:rPr>
        <w:t>В) Програма може продовжити виконання, але поведінка буде невизначеною:</w:t>
      </w:r>
      <w:r w:rsidRPr="001D0AE9">
        <w:t xml:space="preserve"> Це правильна відповідь. У мові C немає вбудованої перевірки меж масиву під час виконання. Спроба доступу до пам'яті за межами виділеного для масиву блоку може призвести до різних наслідків, включаючи читання або запис у непередбачувані області пам'яті, пошкодження даних, </w:t>
      </w:r>
      <w:proofErr w:type="spellStart"/>
      <w:r w:rsidRPr="001D0AE9">
        <w:t>збої</w:t>
      </w:r>
      <w:proofErr w:type="spellEnd"/>
      <w:r w:rsidRPr="001D0AE9">
        <w:t xml:space="preserve"> програми або навіть вразливості безпеки.</w:t>
      </w:r>
    </w:p>
    <w:p w14:paraId="495579A4" w14:textId="4D08FFFE" w:rsidR="001D0AE9" w:rsidRDefault="001D0AE9" w:rsidP="001D0AE9">
      <w:pPr>
        <w:numPr>
          <w:ilvl w:val="0"/>
          <w:numId w:val="1"/>
        </w:numPr>
      </w:pPr>
      <w:r w:rsidRPr="001D0AE9">
        <w:rPr>
          <w:b/>
          <w:bCs/>
        </w:rPr>
        <w:t>Г) Буде автоматично виділено додаткову пам'ять для розширення масиву:</w:t>
      </w:r>
      <w:r w:rsidRPr="001D0AE9">
        <w:t xml:space="preserve"> Мова C не має вбудованого механізму для автоматичного розширення розміру статично оголошених масивів під час виконання. </w:t>
      </w:r>
    </w:p>
    <w:p w14:paraId="7A7E0C7D" w14:textId="532E30E6" w:rsidR="001034BF" w:rsidRDefault="001034BF" w:rsidP="001034BF">
      <w:r>
        <w:rPr>
          <w:b/>
          <w:bCs/>
        </w:rPr>
        <w:t>Програма:</w:t>
      </w:r>
      <w:r>
        <w:t xml:space="preserve"> </w:t>
      </w:r>
    </w:p>
    <w:p w14:paraId="3FB7BFEB" w14:textId="77777777" w:rsidR="001034BF" w:rsidRPr="001034BF" w:rsidRDefault="001034BF" w:rsidP="001034BF">
      <w:r w:rsidRPr="001034BF">
        <w:t>Напишіть фрагмент програми на мові C, який виконує наступні дії:</w:t>
      </w:r>
    </w:p>
    <w:p w14:paraId="074A7AA8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Запитує у користувача ввести своє ім'я та зберігає його.</w:t>
      </w:r>
    </w:p>
    <w:p w14:paraId="4F50422B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Генерує випадкове ціле число в діапазоні від 1 до 100.</w:t>
      </w:r>
    </w:p>
    <w:p w14:paraId="55073BDE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Виводить на екран ім'я користувача та згенероване випадкове число.</w:t>
      </w:r>
    </w:p>
    <w:p w14:paraId="1190A219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Просить користувача ввести два цілих числа, які, на його думку, в сумі дорівнюють випадковому числу.</w:t>
      </w:r>
    </w:p>
    <w:p w14:paraId="74A74284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Перевіряє, чи дорівнює сума введених користувачем чисел згенерованому випадковому числу.</w:t>
      </w:r>
    </w:p>
    <w:p w14:paraId="4FAFACF3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lastRenderedPageBreak/>
        <w:t>Якщо сума правильна, виводить привітання користувачеві з його ім'ям.</w:t>
      </w:r>
    </w:p>
    <w:p w14:paraId="218ACECE" w14:textId="77777777" w:rsidR="001034BF" w:rsidRPr="001034BF" w:rsidRDefault="001034BF" w:rsidP="001034BF">
      <w:pPr>
        <w:numPr>
          <w:ilvl w:val="0"/>
          <w:numId w:val="2"/>
        </w:numPr>
      </w:pPr>
      <w:r w:rsidRPr="001034BF">
        <w:t>Якщо сума неправильна, виводить повідомлення про помилку та пропонує спробувати наступного разу, також згадуючи ім'я користувача.</w:t>
      </w:r>
    </w:p>
    <w:p w14:paraId="3AFA665F" w14:textId="440AC736" w:rsidR="001034BF" w:rsidRPr="001D0AE9" w:rsidRDefault="001034BF" w:rsidP="001034BF">
      <w:r>
        <w:t xml:space="preserve">Пояснення, що робить програма: </w:t>
      </w:r>
      <w:r w:rsidRPr="001034BF">
        <w:t>Код запитує ім'я користувача, генерує випадкове число від 1 до 100, виводить ім'я та це число. Потім просить користувача ввести два числа, які, на його думку, в сумі дають згенероване число. Програма перевіряє, чи правильна сума, і виводить привітання з ім'ям у разі успіху або повідомлення про помилку з ім'ям у разі невдачі.</w:t>
      </w:r>
    </w:p>
    <w:p w14:paraId="6356B214" w14:textId="77777777" w:rsidR="001D0AE9" w:rsidRPr="001D0AE9" w:rsidRDefault="001D0AE9"/>
    <w:sectPr w:rsidR="001D0AE9" w:rsidRPr="001D0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E2BCB"/>
    <w:multiLevelType w:val="multilevel"/>
    <w:tmpl w:val="AC3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6684E"/>
    <w:multiLevelType w:val="multilevel"/>
    <w:tmpl w:val="754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315815">
    <w:abstractNumId w:val="1"/>
  </w:num>
  <w:num w:numId="2" w16cid:durableId="13781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9"/>
    <w:rsid w:val="00092B63"/>
    <w:rsid w:val="001034BF"/>
    <w:rsid w:val="001D0AE9"/>
    <w:rsid w:val="003A386F"/>
    <w:rsid w:val="003B40EC"/>
    <w:rsid w:val="006A5C2B"/>
    <w:rsid w:val="009A0200"/>
    <w:rsid w:val="00A105CC"/>
    <w:rsid w:val="00C90ADF"/>
    <w:rsid w:val="00DA2924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3FB8"/>
  <w15:chartTrackingRefBased/>
  <w15:docId w15:val="{FD642A7C-D3FF-4794-AC1D-71D03C66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A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A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A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A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A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A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D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D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D0A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D0A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1671</Words>
  <Characters>953</Characters>
  <Application>Microsoft Office Word</Application>
  <DocSecurity>0</DocSecurity>
  <Lines>7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Дужак Іван</dc:creator>
  <cp:keywords/>
  <dc:description/>
  <cp:lastModifiedBy>Дужак Іван</cp:lastModifiedBy>
  <cp:revision>2</cp:revision>
  <dcterms:created xsi:type="dcterms:W3CDTF">2025-04-06T16:07:00Z</dcterms:created>
  <dcterms:modified xsi:type="dcterms:W3CDTF">2025-04-06T16:39:00Z</dcterms:modified>
</cp:coreProperties>
</file>