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BEEE" w14:textId="72969DB7" w:rsidR="00837763" w:rsidRPr="00A67956" w:rsidRDefault="001D0AE9" w:rsidP="00A67956">
      <w:pPr>
        <w:jc w:val="center"/>
        <w:rPr>
          <w:b/>
          <w:bCs/>
        </w:rPr>
      </w:pPr>
      <w:r w:rsidRPr="001D0AE9">
        <w:rPr>
          <w:b/>
          <w:bCs/>
        </w:rPr>
        <w:t>Творчі завдання</w:t>
      </w:r>
    </w:p>
    <w:p w14:paraId="5D514934" w14:textId="0DE2447A" w:rsidR="00837763" w:rsidRDefault="00837763" w:rsidP="00837763">
      <w:r>
        <w:t xml:space="preserve">Запитання: </w:t>
      </w:r>
      <w:r w:rsidR="001C6BC5" w:rsidRPr="001C6BC5">
        <w:t>Який з наведених нижче виразів з використанням функцій з math.h дасть значення, близьке до 2?</w:t>
      </w:r>
    </w:p>
    <w:p w14:paraId="3F4A8980" w14:textId="77777777" w:rsidR="001C6BC5" w:rsidRPr="001C6BC5" w:rsidRDefault="001C6BC5" w:rsidP="001C6BC5">
      <w:pPr>
        <w:rPr>
          <w:b/>
          <w:bCs/>
        </w:rPr>
      </w:pPr>
      <w:r w:rsidRPr="001C6BC5">
        <w:rPr>
          <w:b/>
          <w:bCs/>
        </w:rPr>
        <w:t>Варіанти відповідей:</w:t>
      </w:r>
    </w:p>
    <w:p w14:paraId="19EAE6DE" w14:textId="77777777" w:rsidR="001C6BC5" w:rsidRPr="001C6BC5" w:rsidRDefault="001C6BC5" w:rsidP="001C6BC5">
      <w:r w:rsidRPr="001C6BC5">
        <w:t xml:space="preserve">а) log10(1000) </w:t>
      </w:r>
    </w:p>
    <w:p w14:paraId="2E275BE9" w14:textId="77777777" w:rsidR="001C6BC5" w:rsidRPr="001C6BC5" w:rsidRDefault="001C6BC5" w:rsidP="001C6BC5">
      <w:r w:rsidRPr="001C6BC5">
        <w:t xml:space="preserve">б) pow(3, 2) </w:t>
      </w:r>
    </w:p>
    <w:p w14:paraId="3E15225B" w14:textId="77777777" w:rsidR="001C6BC5" w:rsidRPr="001C6BC5" w:rsidRDefault="001C6BC5" w:rsidP="001C6BC5">
      <w:r w:rsidRPr="001C6BC5">
        <w:t xml:space="preserve">в) sqrt(16) </w:t>
      </w:r>
    </w:p>
    <w:p w14:paraId="2989D13D" w14:textId="36FDB4FD" w:rsidR="001C6BC5" w:rsidRPr="001C6BC5" w:rsidRDefault="001C6BC5" w:rsidP="001C6BC5">
      <w:r w:rsidRPr="001C6BC5">
        <w:t>г) log2(4)</w:t>
      </w:r>
    </w:p>
    <w:p w14:paraId="272CCD8E" w14:textId="77777777" w:rsidR="001C6BC5" w:rsidRPr="001C6BC5" w:rsidRDefault="001C6BC5" w:rsidP="001C6BC5">
      <w:r w:rsidRPr="001C6BC5">
        <w:rPr>
          <w:b/>
          <w:bCs/>
        </w:rPr>
        <w:t>Правильна відповідь</w:t>
      </w:r>
      <w:r w:rsidRPr="001C6BC5">
        <w:t>: г) log2(4)</w:t>
      </w:r>
    </w:p>
    <w:p w14:paraId="3C0E9DB3" w14:textId="173AD106" w:rsidR="00837763" w:rsidRPr="00044106" w:rsidRDefault="001C6BC5" w:rsidP="00837763">
      <w:r>
        <w:t>Я думаю тут пояснень не треба, бо тут все логічно.</w:t>
      </w:r>
    </w:p>
    <w:p w14:paraId="45B53025" w14:textId="5B64D0CA" w:rsidR="00A67956" w:rsidRPr="00837763" w:rsidRDefault="00A67956" w:rsidP="00A67956">
      <w:pPr>
        <w:ind w:left="360"/>
        <w:rPr>
          <w:b/>
          <w:bCs/>
        </w:rPr>
      </w:pPr>
      <w:r w:rsidRPr="00A67956">
        <w:rPr>
          <w:b/>
          <w:bCs/>
        </w:rPr>
        <w:t>Програма:</w:t>
      </w:r>
    </w:p>
    <w:p w14:paraId="271B7FDB" w14:textId="3E847C1B" w:rsidR="00044106" w:rsidRPr="00044106" w:rsidRDefault="00044106" w:rsidP="00044106">
      <w:r w:rsidRPr="00044106">
        <w:t>Розробіть консольну гру "Вгадай число". Комп'ютер загадує число. Користувачеві пропонується вгадати це число.</w:t>
      </w:r>
    </w:p>
    <w:p w14:paraId="6504B97E" w14:textId="77777777" w:rsidR="00044106" w:rsidRPr="00044106" w:rsidRDefault="00044106" w:rsidP="00044106">
      <w:r w:rsidRPr="00044106">
        <w:t>Після кожної спроби користувача, якщо його число не є правильним, програма надає підказку, використовуючи одну з трьох арифметичних операцій за вибором користувача:</w:t>
      </w:r>
    </w:p>
    <w:p w14:paraId="014CF4D0" w14:textId="77777777" w:rsidR="00044106" w:rsidRPr="00044106" w:rsidRDefault="00044106" w:rsidP="00044106">
      <w:pPr>
        <w:numPr>
          <w:ilvl w:val="0"/>
          <w:numId w:val="7"/>
        </w:numPr>
      </w:pPr>
      <w:r w:rsidRPr="00044106">
        <w:rPr>
          <w:b/>
          <w:bCs/>
        </w:rPr>
        <w:t>Додавання:</w:t>
      </w:r>
      <w:r w:rsidRPr="00044106">
        <w:t xml:space="preserve"> Виводить суму загаданого числа та числа користувача.</w:t>
      </w:r>
    </w:p>
    <w:p w14:paraId="00588178" w14:textId="77777777" w:rsidR="00044106" w:rsidRPr="00044106" w:rsidRDefault="00044106" w:rsidP="00044106">
      <w:pPr>
        <w:numPr>
          <w:ilvl w:val="0"/>
          <w:numId w:val="7"/>
        </w:numPr>
      </w:pPr>
      <w:r w:rsidRPr="00044106">
        <w:rPr>
          <w:b/>
          <w:bCs/>
        </w:rPr>
        <w:t>Віднімання:</w:t>
      </w:r>
      <w:r w:rsidRPr="00044106">
        <w:t xml:space="preserve"> Виводить різницю між загаданим числом та числом користувача.</w:t>
      </w:r>
    </w:p>
    <w:p w14:paraId="5E6B8B05" w14:textId="77777777" w:rsidR="00044106" w:rsidRPr="00044106" w:rsidRDefault="00044106" w:rsidP="00044106">
      <w:pPr>
        <w:numPr>
          <w:ilvl w:val="0"/>
          <w:numId w:val="7"/>
        </w:numPr>
      </w:pPr>
      <w:r w:rsidRPr="00044106">
        <w:rPr>
          <w:b/>
          <w:bCs/>
        </w:rPr>
        <w:t>Ділення:</w:t>
      </w:r>
      <w:r w:rsidRPr="00044106">
        <w:t xml:space="preserve"> Виводить результат ділення загаданого числа на число користувача.</w:t>
      </w:r>
    </w:p>
    <w:p w14:paraId="5EC12D85" w14:textId="77777777" w:rsidR="00044106" w:rsidRPr="00044106" w:rsidRDefault="00044106" w:rsidP="00044106">
      <w:r w:rsidRPr="00044106">
        <w:t>Після отримання підказки користувач робить нову спробу. Гра триває до тих пір, поки користувач не вгадає загадане число. Після успішного вгадування програма виводить повідомлення "Congratulation, you guessed".</w:t>
      </w:r>
    </w:p>
    <w:p w14:paraId="6356B214" w14:textId="77777777" w:rsidR="001D0AE9" w:rsidRPr="001D0AE9" w:rsidRDefault="001D0AE9"/>
    <w:sectPr w:rsidR="001D0AE9" w:rsidRPr="001D0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64FA"/>
    <w:multiLevelType w:val="multilevel"/>
    <w:tmpl w:val="0D3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4100"/>
    <w:multiLevelType w:val="multilevel"/>
    <w:tmpl w:val="C9B8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D4BB9"/>
    <w:multiLevelType w:val="multilevel"/>
    <w:tmpl w:val="848A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5567A"/>
    <w:multiLevelType w:val="multilevel"/>
    <w:tmpl w:val="A5D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906F5"/>
    <w:multiLevelType w:val="multilevel"/>
    <w:tmpl w:val="1E3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E2BCB"/>
    <w:multiLevelType w:val="multilevel"/>
    <w:tmpl w:val="AC3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6684E"/>
    <w:multiLevelType w:val="multilevel"/>
    <w:tmpl w:val="754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315815">
    <w:abstractNumId w:val="6"/>
  </w:num>
  <w:num w:numId="2" w16cid:durableId="1378118615">
    <w:abstractNumId w:val="5"/>
  </w:num>
  <w:num w:numId="3" w16cid:durableId="599413499">
    <w:abstractNumId w:val="3"/>
  </w:num>
  <w:num w:numId="4" w16cid:durableId="257837394">
    <w:abstractNumId w:val="2"/>
  </w:num>
  <w:num w:numId="5" w16cid:durableId="269240889">
    <w:abstractNumId w:val="0"/>
  </w:num>
  <w:num w:numId="6" w16cid:durableId="1614092049">
    <w:abstractNumId w:val="4"/>
  </w:num>
  <w:num w:numId="7" w16cid:durableId="137581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9"/>
    <w:rsid w:val="000431BA"/>
    <w:rsid w:val="00044106"/>
    <w:rsid w:val="00092B63"/>
    <w:rsid w:val="001034BF"/>
    <w:rsid w:val="00184D55"/>
    <w:rsid w:val="001C6BC5"/>
    <w:rsid w:val="001D0AE9"/>
    <w:rsid w:val="003A386F"/>
    <w:rsid w:val="003B40EC"/>
    <w:rsid w:val="006A5C2B"/>
    <w:rsid w:val="00837763"/>
    <w:rsid w:val="009A0200"/>
    <w:rsid w:val="00A105CC"/>
    <w:rsid w:val="00A67956"/>
    <w:rsid w:val="00C90ADF"/>
    <w:rsid w:val="00D556CC"/>
    <w:rsid w:val="00DA2924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3FB8"/>
  <w15:chartTrackingRefBased/>
  <w15:docId w15:val="{FD642A7C-D3FF-4794-AC1D-71D03C66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A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A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A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A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A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A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D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D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D0A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D0A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Дужак Іван</dc:creator>
  <cp:keywords/>
  <dc:description/>
  <cp:lastModifiedBy>Дужак Іван</cp:lastModifiedBy>
  <cp:revision>6</cp:revision>
  <dcterms:created xsi:type="dcterms:W3CDTF">2025-04-06T16:07:00Z</dcterms:created>
  <dcterms:modified xsi:type="dcterms:W3CDTF">2025-04-06T21:34:00Z</dcterms:modified>
</cp:coreProperties>
</file>