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E9D5" w14:textId="3ECBBDCC" w:rsidR="006F1EBE" w:rsidRPr="009C0A2E" w:rsidRDefault="006F1EBE">
      <w:pPr>
        <w:rPr>
          <w:b/>
          <w:bCs/>
          <w:sz w:val="36"/>
          <w:szCs w:val="36"/>
        </w:rPr>
      </w:pPr>
      <w:r w:rsidRPr="009C0A2E">
        <w:rPr>
          <w:b/>
          <w:bCs/>
          <w:sz w:val="36"/>
          <w:szCs w:val="36"/>
        </w:rPr>
        <w:t xml:space="preserve">Desafio </w:t>
      </w:r>
      <w:proofErr w:type="spellStart"/>
      <w:r w:rsidRPr="009C0A2E">
        <w:rPr>
          <w:b/>
          <w:bCs/>
          <w:sz w:val="36"/>
          <w:szCs w:val="36"/>
        </w:rPr>
        <w:t>Binahki</w:t>
      </w:r>
      <w:proofErr w:type="spellEnd"/>
    </w:p>
    <w:p w14:paraId="6E9933D9" w14:textId="066707C4" w:rsidR="006F1EBE" w:rsidRDefault="006F1EBE"/>
    <w:p w14:paraId="55510067" w14:textId="2CCB51ED" w:rsidR="006F1EBE" w:rsidRDefault="006F1EBE">
      <w:r w:rsidRPr="006F1EBE">
        <w:t>Parte 1 - Participe da competição Titanic: Aprendizado de máquina com desastres.</w:t>
      </w:r>
    </w:p>
    <w:p w14:paraId="7EA56703" w14:textId="77777777" w:rsidR="006F1EBE" w:rsidRDefault="006F1EBE"/>
    <w:p w14:paraId="6286AED0" w14:textId="77777777" w:rsidR="006F1EBE" w:rsidRDefault="006F1EBE">
      <w:r>
        <w:t xml:space="preserve">Desafio do Titanic é um desafio muito conhecido do </w:t>
      </w:r>
      <w:proofErr w:type="spellStart"/>
      <w:r>
        <w:t>Kaggle</w:t>
      </w:r>
      <w:proofErr w:type="spellEnd"/>
      <w:r>
        <w:t xml:space="preserve"> e é considerado o primeiro desafio para você mergulhar em competições de </w:t>
      </w:r>
      <w:proofErr w:type="spellStart"/>
      <w:r>
        <w:t>Machine</w:t>
      </w:r>
      <w:proofErr w:type="spellEnd"/>
      <w:r>
        <w:t xml:space="preserve"> Learning e se familiarizar como a plataforma </w:t>
      </w:r>
      <w:proofErr w:type="spellStart"/>
      <w:r>
        <w:t>kaggle</w:t>
      </w:r>
      <w:proofErr w:type="spellEnd"/>
      <w:r>
        <w:t xml:space="preserve"> funciona. </w:t>
      </w:r>
    </w:p>
    <w:p w14:paraId="0F12AE05" w14:textId="424DC27E" w:rsidR="006F1EBE" w:rsidRDefault="006F1EBE">
      <w:r>
        <w:t xml:space="preserve">Ele traz uma base de dados do </w:t>
      </w:r>
      <w:proofErr w:type="gramStart"/>
      <w:r>
        <w:t>famosos acidente</w:t>
      </w:r>
      <w:proofErr w:type="gramEnd"/>
      <w:r>
        <w:t xml:space="preserve"> marítimo e com ele predizer se a pessoa irá sobreviver ou morrer.</w:t>
      </w:r>
    </w:p>
    <w:p w14:paraId="7DC92548" w14:textId="28A843FA" w:rsidR="006F1EBE" w:rsidRDefault="006F1EBE"/>
    <w:p w14:paraId="5A449B5F" w14:textId="57553A60" w:rsidR="006F1EBE" w:rsidRPr="009C0A2E" w:rsidRDefault="006F1EBE">
      <w:pPr>
        <w:rPr>
          <w:b/>
          <w:bCs/>
        </w:rPr>
      </w:pPr>
      <w:r w:rsidRPr="009C0A2E">
        <w:rPr>
          <w:b/>
          <w:bCs/>
        </w:rPr>
        <w:t>O problema:</w:t>
      </w:r>
    </w:p>
    <w:p w14:paraId="7BAD5DEC" w14:textId="4DE2D0F6" w:rsidR="006F1EBE" w:rsidRDefault="006F1EBE">
      <w:r>
        <w:t xml:space="preserve">Usar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tentar predizer com base em algumas </w:t>
      </w:r>
      <w:proofErr w:type="spellStart"/>
      <w:r>
        <w:t>features</w:t>
      </w:r>
      <w:proofErr w:type="spellEnd"/>
      <w:r>
        <w:t xml:space="preserve"> se a pessoa irá sobreviver ou morrer ao acidente. </w:t>
      </w:r>
    </w:p>
    <w:p w14:paraId="117752F9" w14:textId="29B6D9A0" w:rsidR="00F57A6A" w:rsidRDefault="00F57A6A"/>
    <w:p w14:paraId="66C78752" w14:textId="685F2517" w:rsidR="00F57A6A" w:rsidRPr="009C0A2E" w:rsidRDefault="00F57A6A">
      <w:pPr>
        <w:rPr>
          <w:b/>
          <w:bCs/>
        </w:rPr>
      </w:pPr>
      <w:proofErr w:type="spellStart"/>
      <w:r w:rsidRPr="009C0A2E">
        <w:rPr>
          <w:b/>
          <w:bCs/>
        </w:rPr>
        <w:t>Dataset</w:t>
      </w:r>
      <w:proofErr w:type="spellEnd"/>
      <w:r w:rsidRPr="009C0A2E">
        <w:rPr>
          <w:b/>
          <w:bCs/>
        </w:rPr>
        <w:t>:</w:t>
      </w:r>
    </w:p>
    <w:p w14:paraId="251EE090" w14:textId="0E6FCB78" w:rsidR="00F57A6A" w:rsidRDefault="00F57A6A">
      <w:r>
        <w:t xml:space="preserve">Os dados disponibilizados foram 3 arquivos, 1 de treino com todas as </w:t>
      </w:r>
      <w:proofErr w:type="spellStart"/>
      <w:r>
        <w:t>features</w:t>
      </w:r>
      <w:proofErr w:type="spellEnd"/>
      <w:r>
        <w:t xml:space="preserve"> </w:t>
      </w:r>
      <w:proofErr w:type="gramStart"/>
      <w:r>
        <w:t>e também</w:t>
      </w:r>
      <w:proofErr w:type="gramEnd"/>
      <w:r>
        <w:t xml:space="preserve"> com a </w:t>
      </w:r>
      <w:proofErr w:type="spellStart"/>
      <w:r>
        <w:t>feature</w:t>
      </w:r>
      <w:proofErr w:type="spellEnd"/>
      <w:r>
        <w:t xml:space="preserve"> dizendo se a pessoa sobreviveu ou não, essa usada no treinamento, 1 de teste aqui sem essa </w:t>
      </w:r>
      <w:proofErr w:type="spellStart"/>
      <w:r>
        <w:t>feature</w:t>
      </w:r>
      <w:proofErr w:type="spellEnd"/>
      <w:r>
        <w:t xml:space="preserve"> pois é no </w:t>
      </w:r>
      <w:proofErr w:type="spellStart"/>
      <w:r>
        <w:t>kaggle</w:t>
      </w:r>
      <w:proofErr w:type="spellEnd"/>
      <w:r>
        <w:t xml:space="preserve"> que saberemos o resultado e 1 de exemplo de submissão para o </w:t>
      </w:r>
      <w:proofErr w:type="spellStart"/>
      <w:r>
        <w:t>kaggle</w:t>
      </w:r>
      <w:proofErr w:type="spellEnd"/>
      <w:r>
        <w:t>.</w:t>
      </w:r>
    </w:p>
    <w:p w14:paraId="71DD83F2" w14:textId="77777777" w:rsidR="00F57A6A" w:rsidRDefault="00F57A6A"/>
    <w:p w14:paraId="15D66B07" w14:textId="4994B0CB" w:rsidR="006F1EBE" w:rsidRDefault="006F1EBE">
      <w:r>
        <w:t>Temos como dados</w:t>
      </w:r>
      <w:r w:rsidR="00F57A6A">
        <w:t>:</w:t>
      </w:r>
    </w:p>
    <w:p w14:paraId="1AA297DA" w14:textId="14F69DBF" w:rsidR="00F57A6A" w:rsidRDefault="00F57A6A" w:rsidP="00F57A6A">
      <w:pPr>
        <w:ind w:left="720"/>
      </w:pPr>
      <w:r>
        <w:t>- Nome;</w:t>
      </w:r>
    </w:p>
    <w:p w14:paraId="540E7616" w14:textId="536CF5FB" w:rsidR="00F57A6A" w:rsidRDefault="00F57A6A" w:rsidP="00F57A6A">
      <w:pPr>
        <w:ind w:left="720"/>
      </w:pPr>
      <w:r>
        <w:t>- Idade;</w:t>
      </w:r>
    </w:p>
    <w:p w14:paraId="16256FA2" w14:textId="7E3178EB" w:rsidR="00F57A6A" w:rsidRDefault="00F57A6A" w:rsidP="00F57A6A">
      <w:pPr>
        <w:ind w:left="720"/>
      </w:pPr>
      <w:r>
        <w:t>- Sexo;</w:t>
      </w:r>
    </w:p>
    <w:p w14:paraId="3D3862C4" w14:textId="2970B87F" w:rsidR="00F57A6A" w:rsidRDefault="00F57A6A">
      <w:r>
        <w:tab/>
        <w:t>- Onde Embarcou;</w:t>
      </w:r>
    </w:p>
    <w:p w14:paraId="64629602" w14:textId="5F55912A" w:rsidR="00F57A6A" w:rsidRDefault="00F57A6A">
      <w:r>
        <w:tab/>
        <w:t>- Quanto pagou;</w:t>
      </w:r>
    </w:p>
    <w:p w14:paraId="70AED4A4" w14:textId="157CC209" w:rsidR="00F57A6A" w:rsidRDefault="00F57A6A">
      <w:r>
        <w:tab/>
        <w:t>- A cabine;</w:t>
      </w:r>
    </w:p>
    <w:p w14:paraId="54B26D17" w14:textId="77777777" w:rsidR="00633774" w:rsidRDefault="00F57A6A">
      <w:pPr>
        <w:rPr>
          <w:rFonts w:ascii="Times New Roman" w:eastAsia="Times New Roman" w:hAnsi="Times New Roman" w:cs="Times New Roman"/>
          <w:lang w:val="en-US"/>
        </w:rPr>
      </w:pPr>
      <w:r>
        <w:tab/>
        <w:t>- Se tinha irmãos/cônjuges a bordo</w:t>
      </w:r>
      <w:r w:rsidR="00FB372D">
        <w:t xml:space="preserve"> (</w:t>
      </w:r>
      <w:proofErr w:type="spellStart"/>
      <w:r w:rsidR="00633774">
        <w:t>SibSp</w:t>
      </w:r>
      <w:proofErr w:type="spellEnd"/>
      <w:r w:rsidR="00633774">
        <w:t xml:space="preserve"> - </w:t>
      </w:r>
      <w:r w:rsidR="00633774" w:rsidRPr="00633774">
        <w:rPr>
          <w:rFonts w:ascii="Arial" w:eastAsia="Times New Roman" w:hAnsi="Arial" w:cs="Arial"/>
          <w:sz w:val="21"/>
          <w:szCs w:val="21"/>
          <w:shd w:val="clear" w:color="auto" w:fill="FFFFFF"/>
          <w:lang w:val="en-BR"/>
        </w:rPr>
        <w:t>brother, sister, stepbrother, stepsister</w:t>
      </w:r>
      <w:r w:rsidR="00633774">
        <w:rPr>
          <w:rFonts w:ascii="Times New Roman" w:eastAsia="Times New Roman" w:hAnsi="Times New Roman" w:cs="Times New Roman"/>
          <w:lang w:val="en-US"/>
        </w:rPr>
        <w:t>,</w:t>
      </w:r>
    </w:p>
    <w:p w14:paraId="6E2C9128" w14:textId="7AD327FA" w:rsidR="00F57A6A" w:rsidRPr="00633774" w:rsidRDefault="00633774" w:rsidP="00633774">
      <w:pPr>
        <w:ind w:left="720"/>
        <w:rPr>
          <w:rFonts w:ascii="Times New Roman" w:eastAsia="Times New Roman" w:hAnsi="Times New Roman" w:cs="Times New Roman"/>
          <w:lang w:val="en-BR"/>
        </w:rPr>
      </w:pP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633774">
        <w:rPr>
          <w:rFonts w:ascii="Arial" w:eastAsia="Times New Roman" w:hAnsi="Arial" w:cs="Arial"/>
          <w:sz w:val="21"/>
          <w:szCs w:val="21"/>
          <w:shd w:val="clear" w:color="auto" w:fill="FFFFFF"/>
          <w:lang w:val="en-BR"/>
        </w:rPr>
        <w:t>husband, wife</w:t>
      </w:r>
      <w:r w:rsidR="00FB372D">
        <w:t>)</w:t>
      </w:r>
      <w:r w:rsidR="00F57A6A">
        <w:t>;</w:t>
      </w:r>
    </w:p>
    <w:p w14:paraId="03C60F5A" w14:textId="77777777" w:rsidR="00633774" w:rsidRDefault="00F57A6A">
      <w:pPr>
        <w:rPr>
          <w:rFonts w:ascii="Arial" w:eastAsia="Times New Roman" w:hAnsi="Arial" w:cs="Arial"/>
          <w:sz w:val="21"/>
          <w:szCs w:val="21"/>
          <w:shd w:val="clear" w:color="auto" w:fill="FFFFFF"/>
          <w:lang w:val="en-BR"/>
        </w:rPr>
      </w:pPr>
      <w:r>
        <w:tab/>
        <w:t xml:space="preserve">- </w:t>
      </w:r>
      <w:proofErr w:type="gramStart"/>
      <w:r>
        <w:t>se</w:t>
      </w:r>
      <w:proofErr w:type="gramEnd"/>
      <w:r>
        <w:t xml:space="preserve"> tinha parentes/crianças</w:t>
      </w:r>
      <w:r>
        <w:t xml:space="preserve"> a bordo</w:t>
      </w:r>
      <w:r w:rsidR="00633774">
        <w:t xml:space="preserve"> (</w:t>
      </w:r>
      <w:proofErr w:type="spellStart"/>
      <w:r w:rsidR="00633774">
        <w:t>Parch</w:t>
      </w:r>
      <w:proofErr w:type="spellEnd"/>
      <w:r w:rsidR="00633774">
        <w:t xml:space="preserve"> - </w:t>
      </w:r>
      <w:r w:rsidR="00633774" w:rsidRPr="00633774">
        <w:rPr>
          <w:rFonts w:ascii="Arial" w:eastAsia="Times New Roman" w:hAnsi="Arial" w:cs="Arial"/>
          <w:sz w:val="21"/>
          <w:szCs w:val="21"/>
          <w:shd w:val="clear" w:color="auto" w:fill="FFFFFF"/>
          <w:lang w:val="en-BR"/>
        </w:rPr>
        <w:t>mother, father</w:t>
      </w:r>
      <w:r w:rsidR="00633774">
        <w:rPr>
          <w:rFonts w:ascii="Times New Roman" w:eastAsia="Times New Roman" w:hAnsi="Times New Roman" w:cs="Times New Roman"/>
          <w:lang w:val="en-US"/>
        </w:rPr>
        <w:t>,</w:t>
      </w:r>
      <w:r w:rsidR="00633774" w:rsidRPr="0063377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33774" w:rsidRPr="00633774">
        <w:rPr>
          <w:rFonts w:ascii="Arial" w:eastAsia="Times New Roman" w:hAnsi="Arial" w:cs="Arial"/>
          <w:sz w:val="21"/>
          <w:szCs w:val="21"/>
          <w:shd w:val="clear" w:color="auto" w:fill="FFFFFF"/>
          <w:lang w:val="en-BR"/>
        </w:rPr>
        <w:t xml:space="preserve">daughter, son, </w:t>
      </w:r>
    </w:p>
    <w:p w14:paraId="320B2BD5" w14:textId="380F17DD" w:rsidR="00F57A6A" w:rsidRPr="00633774" w:rsidRDefault="00633774" w:rsidP="00633774">
      <w:pPr>
        <w:ind w:left="720"/>
        <w:rPr>
          <w:rFonts w:ascii="Times New Roman" w:eastAsia="Times New Roman" w:hAnsi="Times New Roman" w:cs="Times New Roman"/>
          <w:lang w:val="en-BR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 </w:t>
      </w:r>
      <w:r w:rsidRPr="00633774">
        <w:rPr>
          <w:rFonts w:ascii="Arial" w:eastAsia="Times New Roman" w:hAnsi="Arial" w:cs="Arial"/>
          <w:sz w:val="21"/>
          <w:szCs w:val="21"/>
          <w:shd w:val="clear" w:color="auto" w:fill="FFFFFF"/>
          <w:lang w:val="en-BR"/>
        </w:rPr>
        <w:t>stepdaughter, stepson</w:t>
      </w:r>
      <w:r>
        <w:t>)</w:t>
      </w:r>
      <w:r w:rsidR="00F57A6A">
        <w:t>;</w:t>
      </w:r>
    </w:p>
    <w:p w14:paraId="017B5839" w14:textId="0CF4590F" w:rsidR="00F57A6A" w:rsidRDefault="00F57A6A">
      <w:r>
        <w:tab/>
        <w:t>- A classe;</w:t>
      </w:r>
    </w:p>
    <w:p w14:paraId="15095BC9" w14:textId="2312DE80" w:rsidR="00F57A6A" w:rsidRDefault="00F57A6A"/>
    <w:p w14:paraId="25EE9BFC" w14:textId="77777777" w:rsidR="00F57A6A" w:rsidRDefault="00F57A6A"/>
    <w:p w14:paraId="595BB642" w14:textId="77777777" w:rsidR="006F1EBE" w:rsidRDefault="006F1EBE"/>
    <w:p w14:paraId="5E4D6984" w14:textId="430D5FC3" w:rsidR="006F1EBE" w:rsidRPr="009C0A2E" w:rsidRDefault="0043624F">
      <w:pPr>
        <w:rPr>
          <w:b/>
          <w:bCs/>
        </w:rPr>
      </w:pPr>
      <w:r w:rsidRPr="009C0A2E">
        <w:rPr>
          <w:b/>
          <w:bCs/>
        </w:rPr>
        <w:t>Setup</w:t>
      </w:r>
      <w:r w:rsidR="006414A6" w:rsidRPr="009C0A2E">
        <w:rPr>
          <w:b/>
          <w:bCs/>
        </w:rPr>
        <w:t>:</w:t>
      </w:r>
    </w:p>
    <w:p w14:paraId="307F3746" w14:textId="4D9F2219" w:rsidR="006414A6" w:rsidRDefault="006414A6">
      <w:r>
        <w:t xml:space="preserve">- Para todo o processo de </w:t>
      </w:r>
      <w:r w:rsidR="0043624F">
        <w:t>análise</w:t>
      </w:r>
      <w:r>
        <w:t xml:space="preserve"> e treinamento </w:t>
      </w:r>
      <w:proofErr w:type="gramStart"/>
      <w:r>
        <w:t>e também</w:t>
      </w:r>
      <w:proofErr w:type="gramEnd"/>
      <w:r>
        <w:t xml:space="preserve"> a geração do arquivo final foi utilizado o </w:t>
      </w:r>
      <w:proofErr w:type="spellStart"/>
      <w:r>
        <w:t>Jupterlab</w:t>
      </w:r>
      <w:proofErr w:type="spellEnd"/>
      <w:r>
        <w:t xml:space="preserve"> do pacote Anaconda.</w:t>
      </w:r>
    </w:p>
    <w:p w14:paraId="6868A961" w14:textId="721688F8" w:rsidR="006414A6" w:rsidRDefault="006414A6">
      <w:r>
        <w:t>- Os teste</w:t>
      </w:r>
      <w:r w:rsidR="0043624F">
        <w:t>s</w:t>
      </w:r>
      <w:r>
        <w:t xml:space="preserve"> foram feitos usando um </w:t>
      </w:r>
      <w:proofErr w:type="spellStart"/>
      <w:r w:rsidR="0043624F">
        <w:t>M</w:t>
      </w:r>
      <w:r>
        <w:t>acbook</w:t>
      </w:r>
      <w:proofErr w:type="spellEnd"/>
      <w:r>
        <w:t xml:space="preserve"> </w:t>
      </w:r>
      <w:proofErr w:type="gramStart"/>
      <w:r>
        <w:t>pro</w:t>
      </w:r>
      <w:proofErr w:type="gramEnd"/>
      <w:r>
        <w:t xml:space="preserve"> 2017, i5, 8GB de </w:t>
      </w:r>
      <w:proofErr w:type="spellStart"/>
      <w:r>
        <w:t>ram</w:t>
      </w:r>
      <w:proofErr w:type="spellEnd"/>
      <w:r>
        <w:t>, sem o uso de GPU.</w:t>
      </w:r>
    </w:p>
    <w:p w14:paraId="14949CF5" w14:textId="6CEBF5B1" w:rsidR="006414A6" w:rsidRDefault="006414A6"/>
    <w:p w14:paraId="333D749F" w14:textId="57AFD233" w:rsidR="0043624F" w:rsidRDefault="0043624F"/>
    <w:p w14:paraId="0F1FD196" w14:textId="52B81FEA" w:rsidR="0043624F" w:rsidRDefault="0043624F"/>
    <w:p w14:paraId="7CAD253A" w14:textId="197A1E61" w:rsidR="0043624F" w:rsidRDefault="0043624F"/>
    <w:p w14:paraId="7CEC2FE6" w14:textId="0BF68165" w:rsidR="0043624F" w:rsidRDefault="0043624F"/>
    <w:p w14:paraId="0ACEB678" w14:textId="373AC49A" w:rsidR="0043624F" w:rsidRDefault="0043624F"/>
    <w:p w14:paraId="43AFE60A" w14:textId="6560DD8C" w:rsidR="0043624F" w:rsidRDefault="0043624F"/>
    <w:p w14:paraId="50203992" w14:textId="3A8F2F7A" w:rsidR="0043624F" w:rsidRPr="009C0A2E" w:rsidRDefault="0043624F">
      <w:pPr>
        <w:rPr>
          <w:b/>
          <w:bCs/>
        </w:rPr>
      </w:pPr>
      <w:r w:rsidRPr="009C0A2E">
        <w:rPr>
          <w:b/>
          <w:bCs/>
        </w:rPr>
        <w:t>Análise:</w:t>
      </w:r>
    </w:p>
    <w:p w14:paraId="221D1DEF" w14:textId="39EDDF19" w:rsidR="0043624F" w:rsidRDefault="0043624F">
      <w:r>
        <w:t xml:space="preserve">- </w:t>
      </w:r>
      <w:proofErr w:type="gramStart"/>
      <w:r>
        <w:t>Analise</w:t>
      </w:r>
      <w:proofErr w:type="gramEnd"/>
      <w:r>
        <w:t xml:space="preserve"> dos dados:</w:t>
      </w:r>
    </w:p>
    <w:p w14:paraId="7594891C" w14:textId="3BBBD580" w:rsidR="0043624F" w:rsidRDefault="0043624F">
      <w:r>
        <w:tab/>
        <w:t xml:space="preserve">- O primeiro passo após importar os </w:t>
      </w:r>
      <w:proofErr w:type="spellStart"/>
      <w:r>
        <w:t>datasets</w:t>
      </w:r>
      <w:proofErr w:type="spellEnd"/>
      <w:r>
        <w:t xml:space="preserve"> foi uma análise dos dados usando </w:t>
      </w:r>
      <w:proofErr w:type="spellStart"/>
      <w:r>
        <w:t>matplotlib</w:t>
      </w:r>
      <w:proofErr w:type="spellEnd"/>
      <w:r>
        <w:t xml:space="preserve"> e o </w:t>
      </w:r>
      <w:proofErr w:type="spellStart"/>
      <w:r>
        <w:t>seaborn</w:t>
      </w:r>
      <w:proofErr w:type="spellEnd"/>
      <w:r>
        <w:t>;</w:t>
      </w:r>
    </w:p>
    <w:p w14:paraId="4144EB1F" w14:textId="2FFA7434" w:rsidR="0043624F" w:rsidRDefault="0043624F"/>
    <w:p w14:paraId="3C5373B7" w14:textId="416ABCAA" w:rsidR="00AA716C" w:rsidRDefault="00AA716C" w:rsidP="00AA716C">
      <w:pPr>
        <w:ind w:firstLine="720"/>
      </w:pPr>
      <w:r>
        <w:t xml:space="preserve">- </w:t>
      </w:r>
      <w:r w:rsidR="0043624F">
        <w:t xml:space="preserve">Pude analisar a importância de cada </w:t>
      </w:r>
      <w:proofErr w:type="spellStart"/>
      <w:r w:rsidR="00320832">
        <w:t>variavel</w:t>
      </w:r>
      <w:proofErr w:type="spellEnd"/>
      <w:r>
        <w:t>.</w:t>
      </w:r>
    </w:p>
    <w:p w14:paraId="206C5371" w14:textId="7D13CEFF" w:rsidR="00AA716C" w:rsidRDefault="00AA716C" w:rsidP="00AA716C">
      <w:pPr>
        <w:ind w:firstLine="720"/>
      </w:pPr>
      <w:r>
        <w:t>- Como cada uma pode ajudar no treinamento;</w:t>
      </w:r>
    </w:p>
    <w:p w14:paraId="3EC4DF90" w14:textId="1B77C0FA" w:rsidR="00AA716C" w:rsidRDefault="00AA716C" w:rsidP="00AA716C"/>
    <w:p w14:paraId="6174F478" w14:textId="16DBA7C9" w:rsidR="00AA716C" w:rsidRDefault="00AA716C" w:rsidP="00AA716C">
      <w:r>
        <w:t xml:space="preserve">- Data </w:t>
      </w:r>
      <w:proofErr w:type="spellStart"/>
      <w:r>
        <w:t>Cleaning</w:t>
      </w:r>
      <w:proofErr w:type="spellEnd"/>
      <w:r>
        <w:t>;</w:t>
      </w:r>
    </w:p>
    <w:p w14:paraId="03C08465" w14:textId="54455BA2" w:rsidR="00AA716C" w:rsidRDefault="00AA716C" w:rsidP="00AA716C">
      <w:r>
        <w:tab/>
        <w:t xml:space="preserve">- Nessa etapa </w:t>
      </w:r>
      <w:r w:rsidR="00F877D6">
        <w:t xml:space="preserve">é onde corrigimos </w:t>
      </w:r>
      <w:r>
        <w:t>os dados faltantes;</w:t>
      </w:r>
    </w:p>
    <w:p w14:paraId="56207BAE" w14:textId="1799B6FA" w:rsidR="00AA716C" w:rsidRDefault="00AA716C" w:rsidP="00AA716C">
      <w:r>
        <w:tab/>
        <w:t>- Media e moda</w:t>
      </w:r>
      <w:r w:rsidR="00320832">
        <w:t xml:space="preserve"> foram as mais usadas</w:t>
      </w:r>
      <w:r>
        <w:t>;</w:t>
      </w:r>
    </w:p>
    <w:p w14:paraId="2C8E03A9" w14:textId="65885EE5" w:rsidR="00AA716C" w:rsidRDefault="00AA716C" w:rsidP="00AA716C">
      <w:r>
        <w:tab/>
        <w:t xml:space="preserve">- Na idade foi usado um agrupamento por Sexo, Classe e </w:t>
      </w:r>
      <w:proofErr w:type="gramStart"/>
      <w:r>
        <w:t>Titulo</w:t>
      </w:r>
      <w:proofErr w:type="gramEnd"/>
      <w:r>
        <w:t>;</w:t>
      </w:r>
    </w:p>
    <w:p w14:paraId="3BAD6782" w14:textId="0668CAC9" w:rsidR="00AA716C" w:rsidRDefault="00AA716C" w:rsidP="00AA716C"/>
    <w:p w14:paraId="7B6B972D" w14:textId="1C312298" w:rsidR="006F1EBE" w:rsidRDefault="00AA716C">
      <w:r>
        <w:t>- Manipulação dos dados:</w:t>
      </w:r>
    </w:p>
    <w:p w14:paraId="2408DBF7" w14:textId="4170ADB9" w:rsidR="009C0A2E" w:rsidRDefault="009C0A2E">
      <w:r>
        <w:t>Nessa etapa é onde tive o maior trabalho, onde utilizei as referencias para melhorar o score.</w:t>
      </w:r>
    </w:p>
    <w:p w14:paraId="0992A3E3" w14:textId="0E68D1BE" w:rsidR="00F877D6" w:rsidRDefault="00F877D6">
      <w:r>
        <w:tab/>
        <w:t xml:space="preserve">- </w:t>
      </w:r>
      <w:proofErr w:type="spellStart"/>
      <w:r>
        <w:t>Review</w:t>
      </w:r>
      <w:proofErr w:type="spellEnd"/>
      <w:r>
        <w:t xml:space="preserve"> 1:</w:t>
      </w:r>
    </w:p>
    <w:p w14:paraId="7F25B718" w14:textId="77777777" w:rsidR="00F877D6" w:rsidRDefault="00F877D6" w:rsidP="00F877D6">
      <w:r>
        <w:tab/>
      </w:r>
      <w:r>
        <w:tab/>
      </w:r>
      <w:r>
        <w:t>- Algumas variáveis foram modificadas, como por exemplo Age e Fare.</w:t>
      </w:r>
    </w:p>
    <w:p w14:paraId="12462B29" w14:textId="77777777" w:rsidR="00F877D6" w:rsidRDefault="00F877D6" w:rsidP="00F877D6">
      <w:r>
        <w:tab/>
      </w:r>
      <w:r>
        <w:tab/>
        <w:t xml:space="preserve">  Essas duas dividi por ranges e para cada range atribui um valor, criando assim </w:t>
      </w:r>
    </w:p>
    <w:p w14:paraId="64EE0E13" w14:textId="77EBB3EA" w:rsidR="00F877D6" w:rsidRDefault="00F877D6" w:rsidP="00F877D6">
      <w:pPr>
        <w:ind w:left="720" w:firstLine="720"/>
      </w:pPr>
      <w:r>
        <w:t xml:space="preserve">  </w:t>
      </w:r>
      <w:r>
        <w:t xml:space="preserve">uma variável categórica; ([0, </w:t>
      </w:r>
      <w:proofErr w:type="gramStart"/>
      <w:r>
        <w:t>13[ =</w:t>
      </w:r>
      <w:proofErr w:type="gramEnd"/>
      <w:r>
        <w:t xml:space="preserve"> 0, [13, 25[ = 1 ,....)</w:t>
      </w:r>
    </w:p>
    <w:p w14:paraId="1B9EE092" w14:textId="2862148A" w:rsidR="00F877D6" w:rsidRDefault="00F877D6" w:rsidP="00F877D6">
      <w:r>
        <w:tab/>
      </w:r>
      <w:r>
        <w:tab/>
        <w:t>- Sex também foi transformada em categórica (</w:t>
      </w:r>
      <w:proofErr w:type="spellStart"/>
      <w:r>
        <w:t>female</w:t>
      </w:r>
      <w:proofErr w:type="spellEnd"/>
      <w:r>
        <w:t xml:space="preserve"> = 1, male = 0)</w:t>
      </w:r>
    </w:p>
    <w:p w14:paraId="291941FB" w14:textId="55BAC7C6" w:rsidR="00F877D6" w:rsidRDefault="00F877D6">
      <w:r>
        <w:tab/>
      </w:r>
    </w:p>
    <w:p w14:paraId="16E08900" w14:textId="18564775" w:rsidR="00F877D6" w:rsidRDefault="00F877D6">
      <w:r>
        <w:tab/>
        <w:t xml:space="preserve">- </w:t>
      </w:r>
      <w:proofErr w:type="spellStart"/>
      <w:r>
        <w:t>Review</w:t>
      </w:r>
      <w:proofErr w:type="spellEnd"/>
      <w:r>
        <w:t xml:space="preserve"> 2:</w:t>
      </w:r>
    </w:p>
    <w:p w14:paraId="7BE4B0FE" w14:textId="77777777" w:rsidR="00F877D6" w:rsidRDefault="00F877D6" w:rsidP="00F877D6">
      <w:r>
        <w:tab/>
      </w:r>
      <w:r w:rsidR="00320832">
        <w:tab/>
        <w:t>-</w:t>
      </w:r>
      <w:r>
        <w:t xml:space="preserve"> Criação da</w:t>
      </w:r>
      <w:r w:rsidR="00320832">
        <w:t xml:space="preserve"> Variável </w:t>
      </w:r>
      <w:proofErr w:type="spellStart"/>
      <w:r w:rsidR="00320832">
        <w:t>Title</w:t>
      </w:r>
      <w:proofErr w:type="spellEnd"/>
      <w:r w:rsidR="00320832">
        <w:t xml:space="preserve">, onde foi pego os títulos de cada pessoa (Mr., </w:t>
      </w:r>
      <w:proofErr w:type="spellStart"/>
      <w:r w:rsidR="00320832">
        <w:t>Mrs</w:t>
      </w:r>
      <w:proofErr w:type="spellEnd"/>
      <w:r w:rsidR="00320832">
        <w:t xml:space="preserve">, </w:t>
      </w:r>
    </w:p>
    <w:p w14:paraId="0102AB90" w14:textId="44A41C3F" w:rsidR="00320832" w:rsidRDefault="00F877D6" w:rsidP="00F877D6">
      <w:pPr>
        <w:ind w:left="720" w:firstLine="720"/>
      </w:pPr>
      <w:r>
        <w:t xml:space="preserve">  </w:t>
      </w:r>
      <w:proofErr w:type="spellStart"/>
      <w:r w:rsidR="00320832">
        <w:t>Cap</w:t>
      </w:r>
      <w:proofErr w:type="spellEnd"/>
      <w:r w:rsidR="00320832">
        <w:t xml:space="preserve">, </w:t>
      </w:r>
      <w:proofErr w:type="gramStart"/>
      <w:r w:rsidR="00320832">
        <w:t>... )</w:t>
      </w:r>
      <w:proofErr w:type="gramEnd"/>
      <w:r w:rsidR="00320832">
        <w:t xml:space="preserve"> e</w:t>
      </w:r>
      <w:r>
        <w:t xml:space="preserve"> </w:t>
      </w:r>
      <w:r w:rsidR="00320832">
        <w:t>foram mapeados para títulos padrões</w:t>
      </w:r>
      <w:r>
        <w:t xml:space="preserve"> ()</w:t>
      </w:r>
      <w:r w:rsidR="00320832">
        <w:t>;</w:t>
      </w:r>
    </w:p>
    <w:p w14:paraId="1418349B" w14:textId="03D949D8" w:rsidR="00320832" w:rsidRDefault="00F877D6">
      <w:r>
        <w:tab/>
      </w:r>
      <w:r w:rsidR="00320832">
        <w:tab/>
        <w:t xml:space="preserve">- Variável Family que é somatória de </w:t>
      </w:r>
      <w:proofErr w:type="spellStart"/>
      <w:r w:rsidR="00320832">
        <w:t>SibSp</w:t>
      </w:r>
      <w:proofErr w:type="spellEnd"/>
      <w:r w:rsidR="00320832">
        <w:t xml:space="preserve"> e </w:t>
      </w:r>
      <w:proofErr w:type="spellStart"/>
      <w:r w:rsidR="00320832">
        <w:t>Parch</w:t>
      </w:r>
      <w:proofErr w:type="spellEnd"/>
      <w:r w:rsidR="00320832">
        <w:t>;</w:t>
      </w:r>
    </w:p>
    <w:p w14:paraId="21077670" w14:textId="541321EC" w:rsidR="00F877D6" w:rsidRDefault="00F877D6" w:rsidP="00F877D6">
      <w:r>
        <w:tab/>
      </w:r>
      <w:r>
        <w:tab/>
        <w:t xml:space="preserve">- </w:t>
      </w:r>
      <w:proofErr w:type="spellStart"/>
      <w:r>
        <w:t>Variavel</w:t>
      </w:r>
      <w:proofErr w:type="spellEnd"/>
      <w:r>
        <w:t xml:space="preserve"> “U” (</w:t>
      </w:r>
      <w:proofErr w:type="spellStart"/>
      <w:r>
        <w:t>unknown</w:t>
      </w:r>
      <w:proofErr w:type="spellEnd"/>
      <w:r>
        <w:t>) em Cabine;</w:t>
      </w:r>
    </w:p>
    <w:p w14:paraId="41F29DD7" w14:textId="3657743D" w:rsidR="00F877D6" w:rsidRDefault="00F877D6"/>
    <w:p w14:paraId="5598DA3F" w14:textId="1C4259D6" w:rsidR="00320832" w:rsidRDefault="00320832"/>
    <w:p w14:paraId="56F287A6" w14:textId="77777777" w:rsidR="009C0A2E" w:rsidRDefault="00320832">
      <w:r>
        <w:t xml:space="preserve">- Por fim </w:t>
      </w:r>
      <w:r w:rsidR="009C0A2E">
        <w:t xml:space="preserve">uso do </w:t>
      </w:r>
      <w:proofErr w:type="spellStart"/>
      <w:r w:rsidR="009C0A2E">
        <w:t>get_dummies</w:t>
      </w:r>
      <w:proofErr w:type="spellEnd"/>
      <w:r w:rsidR="009C0A2E">
        <w:t>;</w:t>
      </w:r>
    </w:p>
    <w:p w14:paraId="1A9640D7" w14:textId="77777777" w:rsidR="009C0A2E" w:rsidRDefault="009C0A2E">
      <w:r>
        <w:tab/>
        <w:t xml:space="preserve">- </w:t>
      </w:r>
      <w:proofErr w:type="spellStart"/>
      <w:r>
        <w:t>Variaveis</w:t>
      </w:r>
      <w:proofErr w:type="spellEnd"/>
      <w:r>
        <w:t xml:space="preserve"> categóricas em colunas;</w:t>
      </w:r>
    </w:p>
    <w:p w14:paraId="3651B97A" w14:textId="77777777" w:rsidR="009C0A2E" w:rsidRDefault="009C0A2E"/>
    <w:p w14:paraId="17307171" w14:textId="77777777" w:rsidR="009C0A2E" w:rsidRDefault="009C0A2E"/>
    <w:p w14:paraId="12A87BC9" w14:textId="77777777" w:rsidR="009C0A2E" w:rsidRDefault="009C0A2E">
      <w:pPr>
        <w:rPr>
          <w:b/>
          <w:bCs/>
        </w:rPr>
      </w:pPr>
    </w:p>
    <w:p w14:paraId="227BDC1D" w14:textId="77777777" w:rsidR="009C0A2E" w:rsidRDefault="009C0A2E">
      <w:pPr>
        <w:rPr>
          <w:b/>
          <w:bCs/>
        </w:rPr>
      </w:pPr>
    </w:p>
    <w:p w14:paraId="22F422C5" w14:textId="77777777" w:rsidR="009C0A2E" w:rsidRDefault="009C0A2E">
      <w:pPr>
        <w:rPr>
          <w:b/>
          <w:bCs/>
        </w:rPr>
      </w:pPr>
    </w:p>
    <w:p w14:paraId="4CEB646A" w14:textId="77777777" w:rsidR="009C0A2E" w:rsidRDefault="009C0A2E">
      <w:pPr>
        <w:rPr>
          <w:b/>
          <w:bCs/>
        </w:rPr>
      </w:pPr>
    </w:p>
    <w:p w14:paraId="03234BFB" w14:textId="77777777" w:rsidR="009C0A2E" w:rsidRDefault="009C0A2E">
      <w:pPr>
        <w:rPr>
          <w:b/>
          <w:bCs/>
        </w:rPr>
      </w:pPr>
    </w:p>
    <w:p w14:paraId="6E621811" w14:textId="77777777" w:rsidR="009C0A2E" w:rsidRDefault="009C0A2E">
      <w:pPr>
        <w:rPr>
          <w:b/>
          <w:bCs/>
        </w:rPr>
      </w:pPr>
    </w:p>
    <w:p w14:paraId="3AEA6A25" w14:textId="77777777" w:rsidR="009C0A2E" w:rsidRDefault="009C0A2E">
      <w:pPr>
        <w:rPr>
          <w:b/>
          <w:bCs/>
        </w:rPr>
      </w:pPr>
    </w:p>
    <w:p w14:paraId="1283F8CF" w14:textId="77777777" w:rsidR="009C0A2E" w:rsidRDefault="009C0A2E">
      <w:pPr>
        <w:rPr>
          <w:b/>
          <w:bCs/>
        </w:rPr>
      </w:pPr>
    </w:p>
    <w:p w14:paraId="769873D2" w14:textId="77777777" w:rsidR="009C0A2E" w:rsidRDefault="009C0A2E">
      <w:pPr>
        <w:rPr>
          <w:b/>
          <w:bCs/>
        </w:rPr>
      </w:pPr>
    </w:p>
    <w:p w14:paraId="08357E9D" w14:textId="77777777" w:rsidR="009C0A2E" w:rsidRDefault="009C0A2E">
      <w:pPr>
        <w:rPr>
          <w:b/>
          <w:bCs/>
        </w:rPr>
      </w:pPr>
    </w:p>
    <w:p w14:paraId="4CA03418" w14:textId="77777777" w:rsidR="009C0A2E" w:rsidRDefault="009C0A2E">
      <w:pPr>
        <w:rPr>
          <w:b/>
          <w:bCs/>
        </w:rPr>
      </w:pPr>
    </w:p>
    <w:p w14:paraId="1DC71707" w14:textId="77777777" w:rsidR="009C0A2E" w:rsidRDefault="009C0A2E">
      <w:pPr>
        <w:rPr>
          <w:b/>
          <w:bCs/>
        </w:rPr>
      </w:pPr>
    </w:p>
    <w:p w14:paraId="02C69EBD" w14:textId="77777777" w:rsidR="009C0A2E" w:rsidRDefault="009C0A2E">
      <w:pPr>
        <w:rPr>
          <w:b/>
          <w:bCs/>
        </w:rPr>
      </w:pPr>
    </w:p>
    <w:p w14:paraId="42304F7E" w14:textId="77777777" w:rsidR="009C0A2E" w:rsidRDefault="009C0A2E">
      <w:pPr>
        <w:rPr>
          <w:b/>
          <w:bCs/>
        </w:rPr>
      </w:pPr>
    </w:p>
    <w:p w14:paraId="14A81AC2" w14:textId="18C46A57" w:rsidR="00320832" w:rsidRDefault="009C0A2E">
      <w:pPr>
        <w:rPr>
          <w:b/>
          <w:bCs/>
        </w:rPr>
      </w:pPr>
      <w:r w:rsidRPr="009C0A2E">
        <w:rPr>
          <w:b/>
          <w:bCs/>
        </w:rPr>
        <w:t>Treinamento</w:t>
      </w:r>
      <w:r>
        <w:rPr>
          <w:b/>
          <w:bCs/>
        </w:rPr>
        <w:t>:</w:t>
      </w:r>
    </w:p>
    <w:p w14:paraId="52F84310" w14:textId="545E7FEA" w:rsidR="009C0A2E" w:rsidRDefault="009C0A2E">
      <w:r>
        <w:t>Para o treinamento utilizei a maioria dos modelos conhecidos e observei o com o melhor resultados:</w:t>
      </w:r>
    </w:p>
    <w:p w14:paraId="485E1736" w14:textId="5CAD5F56" w:rsidR="009C0A2E" w:rsidRDefault="009C0A2E"/>
    <w:p w14:paraId="389FA9A2" w14:textId="2AFA13F9" w:rsidR="009C0A2E" w:rsidRDefault="009C0A2E" w:rsidP="009C0A2E">
      <w:r>
        <w:t xml:space="preserve">- </w:t>
      </w:r>
      <w:proofErr w:type="spellStart"/>
      <w:r>
        <w:t>LogisticRegressionCV</w:t>
      </w:r>
      <w:proofErr w:type="spellEnd"/>
    </w:p>
    <w:p w14:paraId="603B7E32" w14:textId="2D6F26A7" w:rsidR="009C0A2E" w:rsidRDefault="009C0A2E" w:rsidP="009C0A2E">
      <w:r>
        <w:t xml:space="preserve">- </w:t>
      </w:r>
      <w:proofErr w:type="spellStart"/>
      <w:r>
        <w:t>DecisionTreeClassifier</w:t>
      </w:r>
      <w:proofErr w:type="spellEnd"/>
    </w:p>
    <w:p w14:paraId="656535E7" w14:textId="3D36BDC2" w:rsidR="009C0A2E" w:rsidRDefault="009C0A2E" w:rsidP="009C0A2E">
      <w:r>
        <w:t xml:space="preserve">- </w:t>
      </w:r>
      <w:proofErr w:type="spellStart"/>
      <w:r>
        <w:t>E</w:t>
      </w:r>
      <w:r>
        <w:t>xtraTreeClassifier</w:t>
      </w:r>
      <w:proofErr w:type="spellEnd"/>
    </w:p>
    <w:p w14:paraId="76D1D4C7" w14:textId="6926435D" w:rsidR="009C0A2E" w:rsidRDefault="009C0A2E" w:rsidP="009C0A2E">
      <w:r>
        <w:t xml:space="preserve">- </w:t>
      </w:r>
      <w:proofErr w:type="spellStart"/>
      <w:r>
        <w:t>RandomForestClassifier</w:t>
      </w:r>
      <w:proofErr w:type="spellEnd"/>
    </w:p>
    <w:p w14:paraId="6ADCCBC7" w14:textId="59289C83" w:rsidR="009C0A2E" w:rsidRDefault="009C0A2E" w:rsidP="009C0A2E">
      <w:r>
        <w:t xml:space="preserve">- </w:t>
      </w:r>
      <w:proofErr w:type="spellStart"/>
      <w:r>
        <w:t>KNeighborsClassifier</w:t>
      </w:r>
      <w:proofErr w:type="spellEnd"/>
    </w:p>
    <w:p w14:paraId="33828A4E" w14:textId="574FD626" w:rsidR="009C0A2E" w:rsidRDefault="009C0A2E" w:rsidP="009C0A2E">
      <w:r>
        <w:t xml:space="preserve">- </w:t>
      </w:r>
      <w:proofErr w:type="spellStart"/>
      <w:r>
        <w:t>GaussianNB</w:t>
      </w:r>
      <w:proofErr w:type="spellEnd"/>
    </w:p>
    <w:p w14:paraId="3200934D" w14:textId="366DFA2F" w:rsidR="009C0A2E" w:rsidRDefault="009C0A2E" w:rsidP="009C0A2E">
      <w:r>
        <w:t xml:space="preserve">- </w:t>
      </w:r>
      <w:r>
        <w:t>SVC</w:t>
      </w:r>
    </w:p>
    <w:p w14:paraId="5B1FB6F4" w14:textId="10086A43" w:rsidR="009C0A2E" w:rsidRDefault="009C0A2E" w:rsidP="009C0A2E">
      <w:r>
        <w:t xml:space="preserve">- </w:t>
      </w:r>
      <w:proofErr w:type="spellStart"/>
      <w:r>
        <w:t>CatBoostClassifier</w:t>
      </w:r>
      <w:proofErr w:type="spellEnd"/>
    </w:p>
    <w:p w14:paraId="6ABAA181" w14:textId="6629AE3F" w:rsidR="009C0A2E" w:rsidRDefault="009C0A2E" w:rsidP="009C0A2E">
      <w:r>
        <w:t xml:space="preserve">- </w:t>
      </w:r>
      <w:proofErr w:type="spellStart"/>
      <w:r>
        <w:t>XGBClassifier</w:t>
      </w:r>
      <w:proofErr w:type="spellEnd"/>
    </w:p>
    <w:p w14:paraId="022F5597" w14:textId="56DCF160" w:rsidR="009C0A2E" w:rsidRDefault="009C0A2E" w:rsidP="009C0A2E">
      <w:r>
        <w:t xml:space="preserve">- </w:t>
      </w:r>
      <w:proofErr w:type="spellStart"/>
      <w:r>
        <w:t>LGBMClassifier</w:t>
      </w:r>
      <w:proofErr w:type="spellEnd"/>
    </w:p>
    <w:p w14:paraId="7524D95F" w14:textId="526674FB" w:rsidR="009C0A2E" w:rsidRDefault="009C0A2E" w:rsidP="009C0A2E"/>
    <w:p w14:paraId="3FA2A3B7" w14:textId="6D2AABD5" w:rsidR="009C0A2E" w:rsidRDefault="009C0A2E" w:rsidP="009C0A2E">
      <w:r>
        <w:t>Resultado:</w:t>
      </w:r>
    </w:p>
    <w:p w14:paraId="65C66FB9" w14:textId="77777777" w:rsidR="009C0A2E" w:rsidRDefault="009C0A2E" w:rsidP="009C0A2E"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                       </w:t>
      </w:r>
      <w:proofErr w:type="spellStart"/>
      <w:r>
        <w:t>Accuracy</w:t>
      </w:r>
      <w:proofErr w:type="spellEnd"/>
    </w:p>
    <w:p w14:paraId="08B90033" w14:textId="77777777" w:rsidR="009C0A2E" w:rsidRDefault="009C0A2E" w:rsidP="009C0A2E">
      <w:proofErr w:type="spellStart"/>
      <w:r>
        <w:t>LogisticRegressionCV</w:t>
      </w:r>
      <w:proofErr w:type="spellEnd"/>
      <w:r>
        <w:t>............. 0.8372615039281706</w:t>
      </w:r>
    </w:p>
    <w:p w14:paraId="3C495EE6" w14:textId="77777777" w:rsidR="009C0A2E" w:rsidRDefault="009C0A2E" w:rsidP="009C0A2E">
      <w:proofErr w:type="spellStart"/>
      <w:r>
        <w:t>DecisionTreeClassifier</w:t>
      </w:r>
      <w:proofErr w:type="spellEnd"/>
      <w:r>
        <w:t>........... 0.9090909090909091</w:t>
      </w:r>
    </w:p>
    <w:p w14:paraId="65CA6423" w14:textId="0EF760E8" w:rsidR="009C0A2E" w:rsidRDefault="009C0A2E" w:rsidP="009C0A2E">
      <w:proofErr w:type="spellStart"/>
      <w:r>
        <w:t>ExtraTreeClassifier</w:t>
      </w:r>
      <w:proofErr w:type="spellEnd"/>
      <w:r>
        <w:t>..............</w:t>
      </w:r>
      <w:r>
        <w:t>..</w:t>
      </w:r>
      <w:r>
        <w:t xml:space="preserve"> 0.9090909090909091</w:t>
      </w:r>
    </w:p>
    <w:p w14:paraId="2070709A" w14:textId="1CEF616A" w:rsidR="009C0A2E" w:rsidRDefault="009C0A2E" w:rsidP="009C0A2E">
      <w:proofErr w:type="spellStart"/>
      <w:r>
        <w:t>RandomForestClassifier</w:t>
      </w:r>
      <w:proofErr w:type="spellEnd"/>
      <w:r>
        <w:t>........ 0.9090909090909091</w:t>
      </w:r>
    </w:p>
    <w:p w14:paraId="149C8E47" w14:textId="77777777" w:rsidR="009C0A2E" w:rsidRDefault="009C0A2E" w:rsidP="009C0A2E">
      <w:proofErr w:type="spellStart"/>
      <w:r>
        <w:t>KNeighborsClassifier</w:t>
      </w:r>
      <w:proofErr w:type="spellEnd"/>
      <w:r>
        <w:t>............. 0.8484848484848485</w:t>
      </w:r>
    </w:p>
    <w:p w14:paraId="550AF476" w14:textId="6665960F" w:rsidR="009C0A2E" w:rsidRDefault="009C0A2E" w:rsidP="009C0A2E">
      <w:proofErr w:type="spellStart"/>
      <w:r>
        <w:t>GaussianNB</w:t>
      </w:r>
      <w:proofErr w:type="spellEnd"/>
      <w:r>
        <w:t>.......................</w:t>
      </w:r>
      <w:r>
        <w:t xml:space="preserve">.... </w:t>
      </w:r>
      <w:r>
        <w:t>0.7586980920314254</w:t>
      </w:r>
    </w:p>
    <w:p w14:paraId="20513553" w14:textId="582123DF" w:rsidR="009C0A2E" w:rsidRDefault="009C0A2E" w:rsidP="009C0A2E">
      <w:r>
        <w:t>SMV.............................</w:t>
      </w:r>
      <w:r>
        <w:t>.........</w:t>
      </w:r>
      <w:r>
        <w:t>. 0.8338945005611672</w:t>
      </w:r>
    </w:p>
    <w:p w14:paraId="66777E8D" w14:textId="758108AD" w:rsidR="009C0A2E" w:rsidRDefault="009C0A2E" w:rsidP="009C0A2E">
      <w:proofErr w:type="spellStart"/>
      <w:r>
        <w:t>CatBoostClassifier</w:t>
      </w:r>
      <w:proofErr w:type="spellEnd"/>
      <w:r>
        <w:t>...............</w:t>
      </w:r>
      <w:r>
        <w:t>...</w:t>
      </w:r>
      <w:r>
        <w:t xml:space="preserve"> 0.8888888888888888</w:t>
      </w:r>
    </w:p>
    <w:p w14:paraId="73A54985" w14:textId="77777777" w:rsidR="009C0A2E" w:rsidRDefault="009C0A2E" w:rsidP="009C0A2E">
      <w:proofErr w:type="spellStart"/>
      <w:r>
        <w:t>XGBClassifier</w:t>
      </w:r>
      <w:proofErr w:type="spellEnd"/>
      <w:r>
        <w:t>...................</w:t>
      </w:r>
      <w:r>
        <w:t>......</w:t>
      </w:r>
      <w:r>
        <w:t>. 0.9034792368125701</w:t>
      </w:r>
    </w:p>
    <w:p w14:paraId="190EF681" w14:textId="0F5287E4" w:rsidR="009C0A2E" w:rsidRDefault="009C0A2E" w:rsidP="009C0A2E">
      <w:r>
        <w:rPr>
          <w:noProof/>
        </w:rPr>
        <w:lastRenderedPageBreak/>
        <w:drawing>
          <wp:inline distT="0" distB="0" distL="0" distR="0" wp14:anchorId="13770F3C" wp14:editId="10CFCF5B">
            <wp:extent cx="5952744" cy="4337658"/>
            <wp:effectExtent l="0" t="0" r="381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45" cy="43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E149" w14:textId="387D1E44" w:rsidR="009C0A2E" w:rsidRDefault="009C0A2E" w:rsidP="009C0A2E"/>
    <w:p w14:paraId="32FEE108" w14:textId="5D122203" w:rsidR="00F877D6" w:rsidRDefault="00F877D6" w:rsidP="009C0A2E">
      <w:r>
        <w:t>Aqui também utilizei informações das referencias:</w:t>
      </w:r>
    </w:p>
    <w:p w14:paraId="1BAFA86E" w14:textId="4275A094" w:rsidR="00F877D6" w:rsidRPr="00F877D6" w:rsidRDefault="00F877D6" w:rsidP="009C0A2E">
      <w:pPr>
        <w:rPr>
          <w:b/>
          <w:bCs/>
        </w:rPr>
      </w:pPr>
      <w:proofErr w:type="spellStart"/>
      <w:r w:rsidRPr="00F877D6">
        <w:rPr>
          <w:b/>
          <w:bCs/>
        </w:rPr>
        <w:t>Review</w:t>
      </w:r>
      <w:proofErr w:type="spellEnd"/>
      <w:r w:rsidRPr="00F877D6">
        <w:rPr>
          <w:b/>
          <w:bCs/>
        </w:rPr>
        <w:t xml:space="preserve"> 1:</w:t>
      </w:r>
    </w:p>
    <w:p w14:paraId="337DF12D" w14:textId="77777777" w:rsidR="00F877D6" w:rsidRDefault="00F877D6" w:rsidP="009C0A2E">
      <w:r>
        <w:tab/>
        <w:t xml:space="preserve">Utilizei 2 modelos diretamente após o treinamento dos com maior acurácia, </w:t>
      </w:r>
    </w:p>
    <w:p w14:paraId="359E1818" w14:textId="41EF9BD9" w:rsidR="00F877D6" w:rsidRDefault="00F877D6" w:rsidP="00F877D6">
      <w:pPr>
        <w:ind w:firstLine="720"/>
      </w:pPr>
      <w:proofErr w:type="spellStart"/>
      <w:r>
        <w:t>RandomForestClassifier</w:t>
      </w:r>
      <w:proofErr w:type="spellEnd"/>
      <w:r>
        <w:t xml:space="preserve"> e </w:t>
      </w:r>
      <w:proofErr w:type="spellStart"/>
      <w:r>
        <w:t>XGBClassifier</w:t>
      </w:r>
      <w:proofErr w:type="spellEnd"/>
      <w:r>
        <w:t xml:space="preserve"> e obtive como maior score obtive 0.76. </w:t>
      </w:r>
    </w:p>
    <w:p w14:paraId="07D32DDD" w14:textId="583039E3" w:rsidR="00F877D6" w:rsidRDefault="00F877D6" w:rsidP="00F877D6">
      <w:pPr>
        <w:rPr>
          <w:b/>
          <w:bCs/>
        </w:rPr>
      </w:pPr>
    </w:p>
    <w:p w14:paraId="4D298B70" w14:textId="12486C70" w:rsidR="00F877D6" w:rsidRDefault="00F877D6" w:rsidP="00F877D6">
      <w:pPr>
        <w:rPr>
          <w:b/>
          <w:bCs/>
        </w:rPr>
      </w:pPr>
      <w:proofErr w:type="spellStart"/>
      <w:r>
        <w:rPr>
          <w:b/>
          <w:bCs/>
        </w:rPr>
        <w:t>Review</w:t>
      </w:r>
      <w:proofErr w:type="spellEnd"/>
      <w:r>
        <w:rPr>
          <w:b/>
          <w:bCs/>
        </w:rPr>
        <w:t xml:space="preserve"> 2:</w:t>
      </w:r>
    </w:p>
    <w:p w14:paraId="7F74B397" w14:textId="491CBC27" w:rsidR="00F877D6" w:rsidRPr="00F877D6" w:rsidRDefault="00F877D6" w:rsidP="00F877D6">
      <w:r>
        <w:rPr>
          <w:b/>
          <w:bCs/>
        </w:rPr>
        <w:tab/>
      </w:r>
      <w:r>
        <w:t xml:space="preserve">Aqui o uso do </w:t>
      </w:r>
      <w:proofErr w:type="spellStart"/>
      <w:r>
        <w:t>GridSearch</w:t>
      </w:r>
      <w:proofErr w:type="spellEnd"/>
      <w:r>
        <w:t xml:space="preserve"> trouxe um ganho no score </w:t>
      </w:r>
      <w:proofErr w:type="gramStart"/>
      <w:r>
        <w:t>e também</w:t>
      </w:r>
      <w:proofErr w:type="gramEnd"/>
      <w:r>
        <w:t xml:space="preserve"> o </w:t>
      </w:r>
      <w:proofErr w:type="spellStart"/>
      <w:r>
        <w:t>cross_validation</w:t>
      </w:r>
      <w:proofErr w:type="spellEnd"/>
      <w:r>
        <w:t>.</w:t>
      </w:r>
    </w:p>
    <w:p w14:paraId="0308C5D2" w14:textId="0D56351F" w:rsidR="009C0A2E" w:rsidRDefault="00F877D6" w:rsidP="00F877D6">
      <w:pPr>
        <w:ind w:left="720"/>
      </w:pPr>
      <w:r>
        <w:t xml:space="preserve">Com o </w:t>
      </w:r>
      <w:proofErr w:type="spellStart"/>
      <w:r>
        <w:t>RandomForrest</w:t>
      </w:r>
      <w:proofErr w:type="spellEnd"/>
      <w:r>
        <w:t xml:space="preserve"> alcancei 0.79186 de score com uma acurácia em treino de</w:t>
      </w:r>
    </w:p>
    <w:p w14:paraId="3F40A953" w14:textId="12FF6141" w:rsidR="00F877D6" w:rsidRPr="009C0A2E" w:rsidRDefault="00F877D6" w:rsidP="00F877D6">
      <w:pPr>
        <w:ind w:left="720"/>
      </w:pPr>
      <w:r>
        <w:t>0.8204.</w:t>
      </w:r>
    </w:p>
    <w:sectPr w:rsidR="00F877D6" w:rsidRPr="009C0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E"/>
    <w:rsid w:val="00320832"/>
    <w:rsid w:val="0043624F"/>
    <w:rsid w:val="00633774"/>
    <w:rsid w:val="006414A6"/>
    <w:rsid w:val="006F1EBE"/>
    <w:rsid w:val="009C0A2E"/>
    <w:rsid w:val="00AA716C"/>
    <w:rsid w:val="00DC64EE"/>
    <w:rsid w:val="00DE65DA"/>
    <w:rsid w:val="00F57A6A"/>
    <w:rsid w:val="00F877D6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E0131D"/>
  <w15:chartTrackingRefBased/>
  <w15:docId w15:val="{CDE60950-27BE-E445-8425-743B0C8F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Ivã Stival</dc:creator>
  <cp:keywords/>
  <dc:description/>
  <cp:lastModifiedBy>Ivã Stival</cp:lastModifiedBy>
  <cp:revision>2</cp:revision>
  <dcterms:created xsi:type="dcterms:W3CDTF">2022-04-05T17:50:00Z</dcterms:created>
  <dcterms:modified xsi:type="dcterms:W3CDTF">2022-04-06T01:50:00Z</dcterms:modified>
</cp:coreProperties>
</file>