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BA7F" w14:textId="4EF1125C" w:rsidR="008D742F" w:rsidRDefault="008D742F" w:rsidP="008D742F">
      <w:pPr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Observações</w:t>
      </w:r>
    </w:p>
    <w:p w14:paraId="468A5457" w14:textId="77777777" w:rsidR="008D742F" w:rsidRPr="008D742F" w:rsidRDefault="008D742F" w:rsidP="008D742F">
      <w:pPr>
        <w:rPr>
          <w:b/>
          <w:bCs/>
          <w:sz w:val="36"/>
          <w:szCs w:val="36"/>
          <w:lang w:val="pt-BR"/>
        </w:rPr>
      </w:pPr>
    </w:p>
    <w:p w14:paraId="257E9045" w14:textId="2387E2CE" w:rsidR="008D742F" w:rsidRDefault="008D742F" w:rsidP="008D742F">
      <w:pPr>
        <w:rPr>
          <w:lang w:val="pt-BR"/>
        </w:rPr>
      </w:pPr>
      <w:r>
        <w:rPr>
          <w:lang w:val="pt-BR"/>
        </w:rPr>
        <w:t>A ideia se mostra útil para implementação em uma indústria e de certa forma é de fácil implementação, pois só seria necessário o uso de uma câmera infravermelho e mesmo a elaboração de todo modelo de treinamento e aquisição das imagens não seriam complicadas, claro essa é uma análise inicial, podem aparecer problemas, mas de in</w:t>
      </w:r>
      <w:r>
        <w:rPr>
          <w:lang w:val="pt-BR"/>
        </w:rPr>
        <w:t>í</w:t>
      </w:r>
      <w:r>
        <w:rPr>
          <w:lang w:val="pt-BR"/>
        </w:rPr>
        <w:t xml:space="preserve">cio se parece bem promissora.  </w:t>
      </w:r>
    </w:p>
    <w:p w14:paraId="03717C57" w14:textId="77777777" w:rsidR="008D742F" w:rsidRDefault="008D742F" w:rsidP="008D742F">
      <w:pPr>
        <w:rPr>
          <w:lang w:val="pt-BR"/>
        </w:rPr>
      </w:pPr>
    </w:p>
    <w:p w14:paraId="33BBBDD8" w14:textId="77777777" w:rsidR="008D742F" w:rsidRDefault="008D742F" w:rsidP="008D742F">
      <w:pPr>
        <w:rPr>
          <w:lang w:val="pt-BR"/>
        </w:rPr>
      </w:pPr>
      <w:r>
        <w:rPr>
          <w:lang w:val="pt-BR"/>
        </w:rPr>
        <w:t xml:space="preserve">O estudo é de certa forma antigo e usa equipamentos bem menos poderosos que hoje, e ainda não contavam com a tecnologia que temos hoje em dia, tanto de hardware quanto de modelos de </w:t>
      </w:r>
      <w:proofErr w:type="spellStart"/>
      <w:r>
        <w:rPr>
          <w:lang w:val="pt-BR"/>
        </w:rPr>
        <w:t>machine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learning</w:t>
      </w:r>
      <w:proofErr w:type="spellEnd"/>
      <w:r>
        <w:rPr>
          <w:lang w:val="pt-BR"/>
        </w:rPr>
        <w:t xml:space="preserve"> muito mais rápidos e otimizados. Então podemos elevar a qualidade do projeto e obter ainda melhores resultados.</w:t>
      </w:r>
    </w:p>
    <w:p w14:paraId="446ECFB3" w14:textId="77777777" w:rsidR="008D742F" w:rsidRDefault="008D742F" w:rsidP="008D742F">
      <w:pPr>
        <w:rPr>
          <w:lang w:val="pt-BR"/>
        </w:rPr>
      </w:pPr>
    </w:p>
    <w:p w14:paraId="6A22E3C3" w14:textId="77777777" w:rsidR="008D742F" w:rsidRPr="000D55E3" w:rsidRDefault="008D742F" w:rsidP="008D742F">
      <w:pPr>
        <w:rPr>
          <w:lang w:val="pt-BR"/>
        </w:rPr>
      </w:pPr>
      <w:r>
        <w:rPr>
          <w:lang w:val="pt-BR"/>
        </w:rPr>
        <w:t xml:space="preserve">Acredito que possa ser bastante útil considerando como a </w:t>
      </w:r>
      <w:proofErr w:type="spellStart"/>
      <w:r>
        <w:rPr>
          <w:lang w:val="pt-BR"/>
        </w:rPr>
        <w:t>Binahki</w:t>
      </w:r>
      <w:proofErr w:type="spellEnd"/>
      <w:r>
        <w:rPr>
          <w:lang w:val="pt-BR"/>
        </w:rPr>
        <w:t xml:space="preserve"> trabalha, podendo ser um novo serviço agregando para os demais que já existem.</w:t>
      </w:r>
    </w:p>
    <w:p w14:paraId="24645AED" w14:textId="77777777" w:rsidR="008D742F" w:rsidRDefault="008D742F"/>
    <w:sectPr w:rsidR="008D742F" w:rsidSect="007771CE">
      <w:pgSz w:w="11900" w:h="16840"/>
      <w:pgMar w:top="9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2F"/>
    <w:rsid w:val="008D742F"/>
    <w:rsid w:val="00DC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ED05F2"/>
  <w15:chartTrackingRefBased/>
  <w15:docId w15:val="{5F0F4E0B-F080-D949-ABDC-6F4EA200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Ivã Stival</dc:creator>
  <cp:keywords/>
  <dc:description/>
  <cp:lastModifiedBy>Ivã Stival</cp:lastModifiedBy>
  <cp:revision>1</cp:revision>
  <dcterms:created xsi:type="dcterms:W3CDTF">2022-04-04T02:40:00Z</dcterms:created>
  <dcterms:modified xsi:type="dcterms:W3CDTF">2022-04-04T02:42:00Z</dcterms:modified>
</cp:coreProperties>
</file>