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0BFA0" w14:textId="26FC53F5" w:rsidR="008B3F54" w:rsidRDefault="00144A57">
      <w:pPr>
        <w:rPr>
          <w:lang w:val="en-US"/>
        </w:rPr>
      </w:pPr>
      <w:r>
        <w:rPr>
          <w:lang w:val="en-US"/>
        </w:rPr>
        <w:t>Hacker</w:t>
      </w:r>
    </w:p>
    <w:p w14:paraId="392DB692" w14:textId="29C1CD57" w:rsidR="00144A57" w:rsidRDefault="00144A57">
      <w:pPr>
        <w:rPr>
          <w:lang w:val="en-US"/>
        </w:rPr>
      </w:pPr>
    </w:p>
    <w:p w14:paraId="54AE87DA" w14:textId="72B0D8D6" w:rsidR="00144A57" w:rsidRDefault="00144A57">
      <w:pPr>
        <w:rPr>
          <w:lang w:val="en-US"/>
        </w:rPr>
      </w:pPr>
      <w:r>
        <w:rPr>
          <w:lang w:val="en-US"/>
        </w:rPr>
        <w:t>If Gates agrees to invest:</w:t>
      </w:r>
    </w:p>
    <w:p w14:paraId="057B91BE" w14:textId="18841A0C" w:rsidR="00144A57" w:rsidRDefault="00144A57" w:rsidP="00144A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</w:t>
      </w:r>
    </w:p>
    <w:p w14:paraId="1EE806D1" w14:textId="586B68D2" w:rsidR="00144A57" w:rsidRDefault="00144A57" w:rsidP="00144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Investment </w:t>
      </w:r>
    </w:p>
    <w:p w14:paraId="7072009A" w14:textId="203045DC" w:rsidR="00144A57" w:rsidRDefault="00144A57" w:rsidP="00144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Stock</w:t>
      </w:r>
    </w:p>
    <w:p w14:paraId="76F4DEB6" w14:textId="4E29153F" w:rsidR="00144A57" w:rsidRDefault="00144A57" w:rsidP="00144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Responsibility</w:t>
      </w:r>
    </w:p>
    <w:p w14:paraId="1920F279" w14:textId="6AA0DD54" w:rsidR="00970D4F" w:rsidRDefault="00970D4F" w:rsidP="00144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Royalty</w:t>
      </w:r>
    </w:p>
    <w:p w14:paraId="160EEBB0" w14:textId="77777777" w:rsidR="00144A57" w:rsidRPr="00144A57" w:rsidRDefault="00144A57" w:rsidP="00144A57">
      <w:pPr>
        <w:pStyle w:val="ListParagraph"/>
        <w:ind w:left="1440"/>
        <w:rPr>
          <w:lang w:val="en-US"/>
        </w:rPr>
      </w:pPr>
    </w:p>
    <w:p w14:paraId="7BA10EEA" w14:textId="2289AE45" w:rsidR="00144A57" w:rsidRPr="00144A57" w:rsidRDefault="00144A57" w:rsidP="00144A57">
      <w:pPr>
        <w:rPr>
          <w:lang w:val="en-US"/>
        </w:rPr>
      </w:pPr>
      <w:r>
        <w:rPr>
          <w:lang w:val="en-US"/>
        </w:rPr>
        <w:t>If Gates not agree to invest:</w:t>
      </w:r>
    </w:p>
    <w:p w14:paraId="6D41523D" w14:textId="1C90A869" w:rsidR="00144A57" w:rsidRDefault="00144A57" w:rsidP="00144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Freedom</w:t>
      </w:r>
      <w:r w:rsidR="00970D4F">
        <w:rPr>
          <w:lang w:val="en-US"/>
        </w:rPr>
        <w:t>: Marketing, R&amp;D</w:t>
      </w:r>
    </w:p>
    <w:p w14:paraId="74999776" w14:textId="7A4DC649" w:rsidR="00C674E0" w:rsidRDefault="00C674E0" w:rsidP="00C674E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More Stock</w:t>
      </w:r>
    </w:p>
    <w:p w14:paraId="4DEB7225" w14:textId="66B22B98" w:rsidR="00C674E0" w:rsidRPr="00144A57" w:rsidRDefault="00C674E0" w:rsidP="00C674E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Chairman</w:t>
      </w:r>
    </w:p>
    <w:p w14:paraId="6AF1015C" w14:textId="01FE3793" w:rsidR="00144A57" w:rsidRDefault="00144A57" w:rsidP="00144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Royalty</w:t>
      </w:r>
      <w:r w:rsidR="00970D4F">
        <w:rPr>
          <w:lang w:val="en-US"/>
        </w:rPr>
        <w:t>: 10-15 percent</w:t>
      </w:r>
    </w:p>
    <w:p w14:paraId="5B78AACF" w14:textId="2C0AF96D" w:rsidR="00611995" w:rsidRDefault="00611995" w:rsidP="00611995">
      <w:pPr>
        <w:rPr>
          <w:lang w:val="en-US"/>
        </w:rPr>
      </w:pPr>
    </w:p>
    <w:p w14:paraId="3E00E425" w14:textId="2F0B2419" w:rsidR="00611995" w:rsidRPr="00611995" w:rsidRDefault="00611995" w:rsidP="00611995">
      <w:pPr>
        <w:rPr>
          <w:lang w:val="en-US"/>
        </w:rPr>
      </w:pPr>
      <w:r>
        <w:rPr>
          <w:lang w:val="en-US"/>
        </w:rPr>
        <w:t>Hacker’s Interests</w:t>
      </w:r>
    </w:p>
    <w:p w14:paraId="12EAFCA2" w14:textId="02E1AFA1" w:rsidR="002A6AD6" w:rsidRDefault="002A6AD6" w:rsidP="002A6A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3030"/>
        <w:gridCol w:w="5052"/>
      </w:tblGrid>
      <w:tr w:rsidR="002A6AD6" w14:paraId="467C6ECF" w14:textId="77777777" w:rsidTr="002A6AD6">
        <w:tc>
          <w:tcPr>
            <w:tcW w:w="934" w:type="dxa"/>
          </w:tcPr>
          <w:p w14:paraId="7DBEF7F6" w14:textId="3A755E99" w:rsidR="002A6AD6" w:rsidRPr="002A6AD6" w:rsidRDefault="002A6AD6" w:rsidP="002A6AD6">
            <w:pPr>
              <w:rPr>
                <w:lang w:val="en-US"/>
              </w:rPr>
            </w:pPr>
            <w:r>
              <w:rPr>
                <w:lang w:val="x-none"/>
              </w:rPr>
              <w:t>Prio</w:t>
            </w:r>
            <w:r>
              <w:rPr>
                <w:lang w:val="en-US"/>
              </w:rPr>
              <w:t>rity</w:t>
            </w:r>
          </w:p>
        </w:tc>
        <w:tc>
          <w:tcPr>
            <w:tcW w:w="3030" w:type="dxa"/>
          </w:tcPr>
          <w:p w14:paraId="4BD99CD7" w14:textId="04AD0C56" w:rsidR="002A6AD6" w:rsidRDefault="002A6AD6" w:rsidP="002A6AD6">
            <w:pPr>
              <w:rPr>
                <w:lang w:val="en-US"/>
              </w:rPr>
            </w:pPr>
            <w:r>
              <w:rPr>
                <w:lang w:val="x-none"/>
              </w:rPr>
              <w:t>Interest</w:t>
            </w:r>
          </w:p>
        </w:tc>
        <w:tc>
          <w:tcPr>
            <w:tcW w:w="5052" w:type="dxa"/>
          </w:tcPr>
          <w:p w14:paraId="7662C715" w14:textId="2D79E219" w:rsidR="002A6AD6" w:rsidRDefault="002A6AD6" w:rsidP="002A6AD6">
            <w:pPr>
              <w:rPr>
                <w:lang w:val="en-US"/>
              </w:rPr>
            </w:pPr>
            <w:r>
              <w:rPr>
                <w:lang w:val="x-none"/>
              </w:rPr>
              <w:t>Action</w:t>
            </w:r>
          </w:p>
        </w:tc>
      </w:tr>
      <w:tr w:rsidR="002A6AD6" w14:paraId="1144624A" w14:textId="77777777" w:rsidTr="002A6AD6">
        <w:tc>
          <w:tcPr>
            <w:tcW w:w="934" w:type="dxa"/>
          </w:tcPr>
          <w:p w14:paraId="607BEBB0" w14:textId="7D776037" w:rsid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30" w:type="dxa"/>
          </w:tcPr>
          <w:p w14:paraId="2EB3D08B" w14:textId="5BA5FBC9" w:rsid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Have more freedom on R&amp;D</w:t>
            </w:r>
          </w:p>
        </w:tc>
        <w:tc>
          <w:tcPr>
            <w:tcW w:w="5052" w:type="dxa"/>
          </w:tcPr>
          <w:p w14:paraId="43543A10" w14:textId="746B5C34" w:rsid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Sign an agreement with Stars that the company will support a number of new products Hacker invests</w:t>
            </w:r>
          </w:p>
        </w:tc>
      </w:tr>
      <w:tr w:rsidR="002A6AD6" w14:paraId="091FD8E1" w14:textId="77777777" w:rsidTr="002A6AD6">
        <w:tc>
          <w:tcPr>
            <w:tcW w:w="934" w:type="dxa"/>
          </w:tcPr>
          <w:p w14:paraId="5FDB62BF" w14:textId="67B321DA" w:rsid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30" w:type="dxa"/>
          </w:tcPr>
          <w:p w14:paraId="077B68A2" w14:textId="2A2971DA" w:rsid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More support on Marketing</w:t>
            </w:r>
          </w:p>
        </w:tc>
        <w:tc>
          <w:tcPr>
            <w:tcW w:w="5052" w:type="dxa"/>
          </w:tcPr>
          <w:p w14:paraId="5B39EFB1" w14:textId="77777777" w:rsid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If Gates agree to invest:</w:t>
            </w:r>
          </w:p>
          <w:p w14:paraId="09E75BA3" w14:textId="2DC0B9F8" w:rsid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Let Gates take control of marketing</w:t>
            </w:r>
          </w:p>
          <w:p w14:paraId="55AB1DA8" w14:textId="77777777" w:rsidR="00611995" w:rsidRDefault="00611995" w:rsidP="002A6AD6">
            <w:pPr>
              <w:rPr>
                <w:lang w:val="en-US"/>
              </w:rPr>
            </w:pPr>
          </w:p>
          <w:p w14:paraId="0B6E8E63" w14:textId="77777777" w:rsid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If Gates does not invest:</w:t>
            </w:r>
          </w:p>
          <w:p w14:paraId="2469C7B9" w14:textId="1F135FED" w:rsidR="002A6AD6" w:rsidRP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Sign an agreement with Stars that</w:t>
            </w:r>
            <w:r>
              <w:rPr>
                <w:lang w:val="en-US"/>
              </w:rPr>
              <w:t xml:space="preserve"> the company will increase the advertisement on new products </w:t>
            </w:r>
          </w:p>
        </w:tc>
      </w:tr>
      <w:tr w:rsidR="002A6AD6" w14:paraId="199853D9" w14:textId="77777777" w:rsidTr="002A6AD6">
        <w:tc>
          <w:tcPr>
            <w:tcW w:w="934" w:type="dxa"/>
          </w:tcPr>
          <w:p w14:paraId="79F2C706" w14:textId="5E269C68" w:rsid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30" w:type="dxa"/>
          </w:tcPr>
          <w:p w14:paraId="25CFECF5" w14:textId="5FBE5289" w:rsid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Royalty</w:t>
            </w:r>
          </w:p>
        </w:tc>
        <w:tc>
          <w:tcPr>
            <w:tcW w:w="5052" w:type="dxa"/>
          </w:tcPr>
          <w:p w14:paraId="34C235D7" w14:textId="1A00FCBB" w:rsidR="002A6AD6" w:rsidRDefault="002A6AD6" w:rsidP="002A6AD6">
            <w:pPr>
              <w:rPr>
                <w:lang w:val="en-US"/>
              </w:rPr>
            </w:pPr>
            <w:r>
              <w:rPr>
                <w:lang w:val="en-US"/>
              </w:rPr>
              <w:t>Don’t mind to share 10-15% of royalty to Stars if the first 2 items can be accomplished</w:t>
            </w:r>
          </w:p>
        </w:tc>
      </w:tr>
    </w:tbl>
    <w:p w14:paraId="271B5489" w14:textId="48C5E08A" w:rsidR="002A6AD6" w:rsidRDefault="002A6AD6" w:rsidP="002A6AD6">
      <w:pPr>
        <w:rPr>
          <w:lang w:val="en-US"/>
        </w:rPr>
      </w:pPr>
    </w:p>
    <w:p w14:paraId="6A43E25A" w14:textId="5974A1D5" w:rsidR="00611995" w:rsidRDefault="00611995" w:rsidP="002A6AD6">
      <w:pPr>
        <w:rPr>
          <w:lang w:val="en-US"/>
        </w:rPr>
      </w:pPr>
      <w:r>
        <w:rPr>
          <w:lang w:val="en-US"/>
        </w:rPr>
        <w:t>Star’s Interests</w:t>
      </w:r>
    </w:p>
    <w:p w14:paraId="71313B92" w14:textId="0B939BCE" w:rsidR="00611995" w:rsidRDefault="00611995" w:rsidP="0061199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995" w14:paraId="5BC149C6" w14:textId="77777777" w:rsidTr="00611995">
        <w:tc>
          <w:tcPr>
            <w:tcW w:w="4508" w:type="dxa"/>
          </w:tcPr>
          <w:p w14:paraId="37D616D2" w14:textId="25BFAB20" w:rsidR="00611995" w:rsidRDefault="00611995" w:rsidP="00611995">
            <w:pPr>
              <w:rPr>
                <w:lang w:val="en-US"/>
              </w:rPr>
            </w:pPr>
            <w:r>
              <w:rPr>
                <w:lang w:val="en-US"/>
              </w:rPr>
              <w:t>Interest</w:t>
            </w:r>
          </w:p>
        </w:tc>
        <w:tc>
          <w:tcPr>
            <w:tcW w:w="4508" w:type="dxa"/>
          </w:tcPr>
          <w:p w14:paraId="2B364351" w14:textId="7E611C4E" w:rsidR="00611995" w:rsidRDefault="00611995" w:rsidP="00611995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611995" w14:paraId="0119248C" w14:textId="77777777" w:rsidTr="00611995">
        <w:tc>
          <w:tcPr>
            <w:tcW w:w="4508" w:type="dxa"/>
          </w:tcPr>
          <w:p w14:paraId="362DA7B1" w14:textId="77777777" w:rsidR="00611995" w:rsidRPr="00611995" w:rsidRDefault="00611995" w:rsidP="00611995">
            <w:pPr>
              <w:rPr>
                <w:lang w:val="en-US"/>
              </w:rPr>
            </w:pPr>
            <w:r w:rsidRPr="00611995">
              <w:rPr>
                <w:lang w:val="en-US"/>
              </w:rPr>
              <w:t>Earn money with minimal financial risk</w:t>
            </w:r>
          </w:p>
          <w:p w14:paraId="2138187C" w14:textId="77777777" w:rsidR="00611995" w:rsidRDefault="00611995" w:rsidP="00611995">
            <w:pPr>
              <w:rPr>
                <w:lang w:val="en-US"/>
              </w:rPr>
            </w:pPr>
          </w:p>
        </w:tc>
        <w:tc>
          <w:tcPr>
            <w:tcW w:w="4508" w:type="dxa"/>
            <w:vMerge w:val="restart"/>
          </w:tcPr>
          <w:p w14:paraId="22DDF5C7" w14:textId="77777777" w:rsidR="00611995" w:rsidRDefault="00611995" w:rsidP="00611995">
            <w:pPr>
              <w:rPr>
                <w:lang w:val="en-US"/>
              </w:rPr>
            </w:pPr>
            <w:r>
              <w:rPr>
                <w:lang w:val="en-US"/>
              </w:rPr>
              <w:t>If Gates agree to invest:</w:t>
            </w:r>
          </w:p>
          <w:p w14:paraId="382A9036" w14:textId="5ABA0C52" w:rsidR="00611995" w:rsidRDefault="00611995" w:rsidP="00611995">
            <w:pPr>
              <w:rPr>
                <w:lang w:val="en-US"/>
              </w:rPr>
            </w:pPr>
            <w:r>
              <w:rPr>
                <w:lang w:val="en-US"/>
              </w:rPr>
              <w:t>Stars can earn money with minimal risk and without devoting a lot of time</w:t>
            </w:r>
          </w:p>
          <w:p w14:paraId="2E778F5D" w14:textId="77777777" w:rsidR="00611995" w:rsidRDefault="00611995" w:rsidP="00611995">
            <w:pPr>
              <w:rPr>
                <w:lang w:val="en-US"/>
              </w:rPr>
            </w:pPr>
          </w:p>
          <w:p w14:paraId="05B3B882" w14:textId="77777777" w:rsidR="00611995" w:rsidRDefault="00611995" w:rsidP="00611995">
            <w:pPr>
              <w:rPr>
                <w:lang w:val="en-US"/>
              </w:rPr>
            </w:pPr>
            <w:r>
              <w:rPr>
                <w:lang w:val="en-US"/>
              </w:rPr>
              <w:t>If Gates does not invest:</w:t>
            </w:r>
          </w:p>
          <w:p w14:paraId="00100193" w14:textId="45CF2462" w:rsidR="00611995" w:rsidRDefault="00611995" w:rsidP="00611995">
            <w:pPr>
              <w:rPr>
                <w:lang w:val="en-US"/>
              </w:rPr>
            </w:pPr>
            <w:r>
              <w:rPr>
                <w:lang w:val="en-US"/>
              </w:rPr>
              <w:t xml:space="preserve">Hacker sacrifices 10-15% of the royalty in an exchange of more freedom on R&amp;D and Marketing </w:t>
            </w:r>
          </w:p>
        </w:tc>
      </w:tr>
      <w:tr w:rsidR="00611995" w14:paraId="60324235" w14:textId="77777777" w:rsidTr="00611995">
        <w:tc>
          <w:tcPr>
            <w:tcW w:w="4508" w:type="dxa"/>
          </w:tcPr>
          <w:p w14:paraId="3C9BAE8E" w14:textId="5CC06A54" w:rsidR="00611995" w:rsidRPr="00611995" w:rsidRDefault="00611995" w:rsidP="00611995">
            <w:pPr>
              <w:rPr>
                <w:lang w:val="en-US"/>
              </w:rPr>
            </w:pPr>
            <w:r w:rsidRPr="00611995">
              <w:rPr>
                <w:lang w:val="en-US"/>
              </w:rPr>
              <w:t>Devote less time on the business</w:t>
            </w:r>
          </w:p>
        </w:tc>
        <w:tc>
          <w:tcPr>
            <w:tcW w:w="4508" w:type="dxa"/>
            <w:vMerge/>
          </w:tcPr>
          <w:p w14:paraId="3B845EB6" w14:textId="77777777" w:rsidR="00611995" w:rsidRDefault="00611995" w:rsidP="00611995">
            <w:pPr>
              <w:rPr>
                <w:lang w:val="en-US"/>
              </w:rPr>
            </w:pPr>
          </w:p>
        </w:tc>
      </w:tr>
    </w:tbl>
    <w:p w14:paraId="38CCD327" w14:textId="6E87E59A" w:rsidR="00611995" w:rsidRDefault="00611995" w:rsidP="00611995">
      <w:pPr>
        <w:rPr>
          <w:lang w:val="en-US"/>
        </w:rPr>
      </w:pPr>
    </w:p>
    <w:p w14:paraId="13DB677A" w14:textId="4EE2A8E1" w:rsidR="00611995" w:rsidRDefault="00AA27C2" w:rsidP="00611995">
      <w:pPr>
        <w:rPr>
          <w:lang w:val="en-US"/>
        </w:rPr>
      </w:pPr>
      <w:r>
        <w:rPr>
          <w:lang w:val="en-US"/>
        </w:rPr>
        <w:t>BATNAs</w:t>
      </w:r>
    </w:p>
    <w:p w14:paraId="6875ACD5" w14:textId="5CDC64D1" w:rsidR="00AA27C2" w:rsidRPr="000D3D18" w:rsidRDefault="000D3D18" w:rsidP="000D3D18">
      <w:pPr>
        <w:pStyle w:val="ListParagraph"/>
        <w:numPr>
          <w:ilvl w:val="0"/>
          <w:numId w:val="6"/>
        </w:numPr>
        <w:rPr>
          <w:lang w:val="en-US"/>
        </w:rPr>
      </w:pPr>
      <w:r w:rsidRPr="000D3D18">
        <w:rPr>
          <w:lang w:val="en-US"/>
        </w:rPr>
        <w:t>Give 50% of the royalty to Stars in an exchange of an agreement that Hacker will have more freedom and discretion on R&amp;D.</w:t>
      </w:r>
    </w:p>
    <w:p w14:paraId="0E149546" w14:textId="4DE926CF" w:rsidR="000D3D18" w:rsidRDefault="000D3D18" w:rsidP="000D3D18">
      <w:pPr>
        <w:pStyle w:val="ListParagraph"/>
        <w:numPr>
          <w:ilvl w:val="0"/>
          <w:numId w:val="6"/>
        </w:numPr>
        <w:rPr>
          <w:lang w:val="en-US"/>
        </w:rPr>
      </w:pPr>
      <w:r w:rsidRPr="000D3D18">
        <w:rPr>
          <w:lang w:val="en-US"/>
        </w:rPr>
        <w:t xml:space="preserve">Actively seek new investors to invest in </w:t>
      </w:r>
      <w:proofErr w:type="spellStart"/>
      <w:r w:rsidRPr="000D3D18">
        <w:rPr>
          <w:lang w:val="en-US"/>
        </w:rPr>
        <w:t>HackerStars</w:t>
      </w:r>
      <w:proofErr w:type="spellEnd"/>
      <w:r w:rsidRPr="000D3D18">
        <w:rPr>
          <w:lang w:val="en-US"/>
        </w:rPr>
        <w:t xml:space="preserve"> (Probably Gates)</w:t>
      </w:r>
    </w:p>
    <w:p w14:paraId="5FD5A363" w14:textId="21EA0407" w:rsidR="000D3D18" w:rsidRDefault="000D3D18" w:rsidP="000D3D18">
      <w:pPr>
        <w:rPr>
          <w:lang w:val="en-US"/>
        </w:rPr>
      </w:pPr>
    </w:p>
    <w:p w14:paraId="5A5B6B0C" w14:textId="18AD5DCE" w:rsidR="000D3D18" w:rsidRDefault="000D3D18" w:rsidP="000D3D18">
      <w:pPr>
        <w:rPr>
          <w:lang w:val="en-US"/>
        </w:rPr>
      </w:pPr>
      <w:r>
        <w:rPr>
          <w:lang w:val="en-US"/>
        </w:rPr>
        <w:lastRenderedPageBreak/>
        <w:t>Strategy</w:t>
      </w:r>
    </w:p>
    <w:p w14:paraId="4DF46E45" w14:textId="1DCE1369" w:rsidR="000D3D18" w:rsidRPr="000D3D18" w:rsidRDefault="000D3D18" w:rsidP="000D3D18">
      <w:pPr>
        <w:pStyle w:val="ListParagraph"/>
        <w:numPr>
          <w:ilvl w:val="0"/>
          <w:numId w:val="7"/>
        </w:numPr>
        <w:rPr>
          <w:lang w:val="en-US"/>
        </w:rPr>
      </w:pPr>
      <w:r w:rsidRPr="000D3D18">
        <w:rPr>
          <w:lang w:val="en-US"/>
        </w:rPr>
        <w:t>Tell Stars that he will be able to make more money without extra risk and time if he agrees Gates to invest in the company and take control of Marketing</w:t>
      </w:r>
    </w:p>
    <w:p w14:paraId="05CB5CEB" w14:textId="7442AC5A" w:rsidR="000D3D18" w:rsidRDefault="000D3D18" w:rsidP="000D3D18">
      <w:pPr>
        <w:pStyle w:val="ListParagraph"/>
        <w:numPr>
          <w:ilvl w:val="0"/>
          <w:numId w:val="7"/>
        </w:numPr>
        <w:rPr>
          <w:lang w:val="en-US"/>
        </w:rPr>
      </w:pPr>
      <w:r w:rsidRPr="000D3D18">
        <w:rPr>
          <w:lang w:val="en-US"/>
        </w:rPr>
        <w:t xml:space="preserve">Tell Stars that Gates is very interested in investing </w:t>
      </w:r>
      <w:proofErr w:type="spellStart"/>
      <w:r w:rsidRPr="000D3D18">
        <w:rPr>
          <w:lang w:val="en-US"/>
        </w:rPr>
        <w:t>HackerStars</w:t>
      </w:r>
      <w:proofErr w:type="spellEnd"/>
    </w:p>
    <w:p w14:paraId="3CDAFC32" w14:textId="2684544C" w:rsidR="000D3D18" w:rsidRPr="000D3D18" w:rsidRDefault="000D3D18" w:rsidP="000D3D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 flexible about royalty since Hacker care more about R&amp;D than money</w:t>
      </w:r>
    </w:p>
    <w:p w14:paraId="0287CC3D" w14:textId="5AFBE86A" w:rsidR="000D3D18" w:rsidRDefault="000D3D18" w:rsidP="00611995">
      <w:pPr>
        <w:rPr>
          <w:lang w:val="en-US"/>
        </w:rPr>
      </w:pPr>
      <w:r>
        <w:rPr>
          <w:lang w:val="en-US"/>
        </w:rPr>
        <w:t xml:space="preserve"> </w:t>
      </w:r>
    </w:p>
    <w:p w14:paraId="0D100480" w14:textId="01255046" w:rsidR="000D3D18" w:rsidRDefault="000D3D18" w:rsidP="00611995">
      <w:pPr>
        <w:rPr>
          <w:lang w:val="en-US"/>
        </w:rPr>
      </w:pPr>
      <w:r>
        <w:rPr>
          <w:lang w:val="en-US"/>
        </w:rPr>
        <w:t>Action Plan</w:t>
      </w:r>
    </w:p>
    <w:p w14:paraId="74FCFCAB" w14:textId="0660990E" w:rsidR="000D3D18" w:rsidRDefault="00B07A1C" w:rsidP="0061199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Identify Stars’ interests (probably more money and less risk and time involvement)</w:t>
      </w:r>
    </w:p>
    <w:p w14:paraId="42DC6469" w14:textId="2D0649CE" w:rsidR="00B07A1C" w:rsidRDefault="00B07A1C" w:rsidP="0061199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Convince Stars to let Gates invests in the company</w:t>
      </w:r>
    </w:p>
    <w:p w14:paraId="7C093945" w14:textId="77777777" w:rsidR="00B07A1C" w:rsidRDefault="00B07A1C" w:rsidP="00B07A1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Reasons: </w:t>
      </w:r>
    </w:p>
    <w:p w14:paraId="654A2AA4" w14:textId="5F19CE39" w:rsidR="00B07A1C" w:rsidRDefault="00B07A1C" w:rsidP="00B07A1C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more possibility to have large financial gain</w:t>
      </w:r>
    </w:p>
    <w:p w14:paraId="029311AD" w14:textId="41E47788" w:rsidR="00B07A1C" w:rsidRDefault="00B07A1C" w:rsidP="00B07A1C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Gates will be responsible for Marketing, and Hacker will concentrate on R&amp;D.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Stars can spend less time on this business</w:t>
      </w:r>
    </w:p>
    <w:p w14:paraId="54741983" w14:textId="0076E34E" w:rsidR="002A6A37" w:rsidRDefault="00B07A1C" w:rsidP="002A6A3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</w:t>
      </w:r>
      <w:r w:rsidR="002A6A37">
        <w:rPr>
          <w:lang w:val="en-US"/>
        </w:rPr>
        <w:t>Stars a</w:t>
      </w:r>
      <w:r>
        <w:rPr>
          <w:lang w:val="en-US"/>
        </w:rPr>
        <w:t>gree</w:t>
      </w:r>
      <w:r w:rsidR="002A6A37">
        <w:rPr>
          <w:lang w:val="en-US"/>
        </w:rPr>
        <w:t>s</w:t>
      </w:r>
      <w:r>
        <w:rPr>
          <w:lang w:val="en-US"/>
        </w:rPr>
        <w:t xml:space="preserve"> to let Gates join, come up with a package deal</w:t>
      </w:r>
    </w:p>
    <w:p w14:paraId="5DD13421" w14:textId="333ACDAD" w:rsidR="002A6A37" w:rsidRDefault="002A6A37" w:rsidP="002A6A3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disagrees, try to make an agreement with Stars to increase Hacker’s freedom and discretion on R&amp;D and Marketing</w:t>
      </w:r>
    </w:p>
    <w:p w14:paraId="4BB9BA08" w14:textId="77777777" w:rsidR="002A6A37" w:rsidRDefault="002A6A37" w:rsidP="002A6A3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Strategies:</w:t>
      </w:r>
    </w:p>
    <w:p w14:paraId="26C4E51C" w14:textId="77777777" w:rsidR="002A6A37" w:rsidRDefault="002A6A37" w:rsidP="002A6A37">
      <w:pPr>
        <w:pStyle w:val="ListParagraph"/>
        <w:numPr>
          <w:ilvl w:val="2"/>
          <w:numId w:val="8"/>
        </w:numPr>
        <w:rPr>
          <w:lang w:val="en-US"/>
        </w:rPr>
      </w:pPr>
      <w:r w:rsidRPr="002A6A37">
        <w:rPr>
          <w:lang w:val="en-US"/>
        </w:rPr>
        <w:t xml:space="preserve">Tell Stars that Gates is very interested in investing </w:t>
      </w:r>
      <w:proofErr w:type="spellStart"/>
      <w:r w:rsidRPr="002A6A37">
        <w:rPr>
          <w:lang w:val="en-US"/>
        </w:rPr>
        <w:t>HackerStars</w:t>
      </w:r>
      <w:proofErr w:type="spellEnd"/>
      <w:r>
        <w:rPr>
          <w:lang w:val="en-US"/>
        </w:rPr>
        <w:t>, so Hacker always has a backup plan</w:t>
      </w:r>
    </w:p>
    <w:p w14:paraId="203C8191" w14:textId="04074A95" w:rsidR="002A6A37" w:rsidRPr="002A6A37" w:rsidRDefault="002A6A37" w:rsidP="002A6A37">
      <w:pPr>
        <w:pStyle w:val="ListParagraph"/>
        <w:numPr>
          <w:ilvl w:val="2"/>
          <w:numId w:val="8"/>
        </w:numPr>
        <w:rPr>
          <w:lang w:val="en-US"/>
        </w:rPr>
      </w:pPr>
      <w:r w:rsidRPr="002A6A37">
        <w:rPr>
          <w:lang w:val="en-US"/>
        </w:rPr>
        <w:t>Be flexible about royalty since Hacker care more about R&amp;D than money</w:t>
      </w:r>
    </w:p>
    <w:p w14:paraId="3930710E" w14:textId="77777777" w:rsidR="002A6A37" w:rsidRPr="002A6A37" w:rsidRDefault="002A6A37" w:rsidP="002A6A37">
      <w:pPr>
        <w:rPr>
          <w:lang w:val="en-US"/>
        </w:rPr>
      </w:pPr>
    </w:p>
    <w:sectPr w:rsidR="002A6A37" w:rsidRPr="002A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F7406"/>
    <w:multiLevelType w:val="hybridMultilevel"/>
    <w:tmpl w:val="BDB8E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21C32"/>
    <w:multiLevelType w:val="hybridMultilevel"/>
    <w:tmpl w:val="50683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223E8"/>
    <w:multiLevelType w:val="hybridMultilevel"/>
    <w:tmpl w:val="6226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948A9"/>
    <w:multiLevelType w:val="hybridMultilevel"/>
    <w:tmpl w:val="5C5E1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3A21"/>
    <w:multiLevelType w:val="hybridMultilevel"/>
    <w:tmpl w:val="61AA4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F3BC7"/>
    <w:multiLevelType w:val="hybridMultilevel"/>
    <w:tmpl w:val="F0D26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A6590"/>
    <w:multiLevelType w:val="hybridMultilevel"/>
    <w:tmpl w:val="0CFED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E48DD"/>
    <w:multiLevelType w:val="hybridMultilevel"/>
    <w:tmpl w:val="2C3EA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57"/>
    <w:rsid w:val="000D3D18"/>
    <w:rsid w:val="00144A57"/>
    <w:rsid w:val="002A6A37"/>
    <w:rsid w:val="002A6AD6"/>
    <w:rsid w:val="00611995"/>
    <w:rsid w:val="008B3F54"/>
    <w:rsid w:val="00970D4F"/>
    <w:rsid w:val="00AA27C2"/>
    <w:rsid w:val="00B07A1C"/>
    <w:rsid w:val="00C674E0"/>
    <w:rsid w:val="00C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D40E"/>
  <w15:chartTrackingRefBased/>
  <w15:docId w15:val="{2A46B38B-A725-1441-9918-2B372527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57"/>
    <w:pPr>
      <w:ind w:left="720"/>
      <w:contextualSpacing/>
    </w:pPr>
  </w:style>
  <w:style w:type="table" w:styleId="TableGrid">
    <w:name w:val="Table Grid"/>
    <w:basedOn w:val="TableNormal"/>
    <w:uiPriority w:val="39"/>
    <w:rsid w:val="002A6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羅芷晴(Cindy)</dc:creator>
  <cp:keywords/>
  <dc:description/>
  <cp:lastModifiedBy>羅芷晴(Cindy)</cp:lastModifiedBy>
  <cp:revision>1</cp:revision>
  <dcterms:created xsi:type="dcterms:W3CDTF">2020-10-01T02:10:00Z</dcterms:created>
  <dcterms:modified xsi:type="dcterms:W3CDTF">2020-10-01T10:48:00Z</dcterms:modified>
</cp:coreProperties>
</file>