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0C" w:rsidRDefault="0092460C" w:rsidP="0092460C">
      <w:r>
        <w:t>use ULPIALAND;</w:t>
      </w:r>
    </w:p>
    <w:p w:rsidR="0092460C" w:rsidRDefault="0092460C" w:rsidP="0092460C">
      <w:r>
        <w:t>create table Tickets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ticket_id int autoincrement primary key,</w:t>
      </w:r>
    </w:p>
    <w:p w:rsidR="0092460C" w:rsidRDefault="0092460C" w:rsidP="0092460C">
      <w:r>
        <w:t xml:space="preserve">    date date,</w:t>
      </w:r>
    </w:p>
    <w:p w:rsidR="0092460C" w:rsidRDefault="0092460C" w:rsidP="0092460C">
      <w:r>
        <w:t xml:space="preserve">    price decimal(5,2)</w:t>
      </w:r>
    </w:p>
    <w:p w:rsidR="0092460C" w:rsidRDefault="0092460C" w:rsidP="0092460C">
      <w:r>
        <w:t>);</w:t>
      </w:r>
    </w:p>
    <w:p w:rsidR="0092460C" w:rsidRDefault="0092460C" w:rsidP="0092460C">
      <w:r>
        <w:t>create table Visitors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visitor_id int autoincrement primary key,</w:t>
      </w:r>
    </w:p>
    <w:p w:rsidR="0092460C" w:rsidRDefault="0092460C" w:rsidP="0092460C">
      <w:r>
        <w:t xml:space="preserve">    first_name varchar(50),</w:t>
      </w:r>
    </w:p>
    <w:p w:rsidR="0092460C" w:rsidRDefault="0092460C" w:rsidP="0092460C">
      <w:r>
        <w:t xml:space="preserve">    last_name varchar(50),</w:t>
      </w:r>
    </w:p>
    <w:p w:rsidR="0092460C" w:rsidRDefault="0092460C" w:rsidP="0092460C">
      <w:r>
        <w:t xml:space="preserve">    age int,</w:t>
      </w:r>
    </w:p>
    <w:p w:rsidR="0092460C" w:rsidRDefault="0092460C" w:rsidP="0092460C">
      <w:r>
        <w:t xml:space="preserve">    ticket_id int,</w:t>
      </w:r>
    </w:p>
    <w:p w:rsidR="0092460C" w:rsidRDefault="0092460C" w:rsidP="0092460C">
      <w:r>
        <w:t xml:space="preserve">    foreign key (ticket_id) references Tickets(ticket_id)</w:t>
      </w:r>
    </w:p>
    <w:p w:rsidR="0092460C" w:rsidRDefault="0092460C" w:rsidP="0092460C">
      <w:r>
        <w:t>);</w:t>
      </w:r>
    </w:p>
    <w:p w:rsidR="0092460C" w:rsidRDefault="0092460C" w:rsidP="0092460C">
      <w:r>
        <w:t>create table Atractions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atraction_id int autoincrement primary key,</w:t>
      </w:r>
    </w:p>
    <w:p w:rsidR="0092460C" w:rsidRDefault="0092460C" w:rsidP="0092460C">
      <w:r>
        <w:t xml:space="preserve">    name varchar(30),</w:t>
      </w:r>
    </w:p>
    <w:p w:rsidR="0092460C" w:rsidRDefault="0092460C" w:rsidP="0092460C">
      <w:r>
        <w:t xml:space="preserve">    age_restriction int,</w:t>
      </w:r>
    </w:p>
    <w:p w:rsidR="0092460C" w:rsidRDefault="0092460C" w:rsidP="0092460C">
      <w:r>
        <w:t xml:space="preserve">    category varchar(30),</w:t>
      </w:r>
    </w:p>
    <w:p w:rsidR="0092460C" w:rsidRDefault="0092460C" w:rsidP="0092460C">
      <w:r>
        <w:t xml:space="preserve">    </w:t>
      </w:r>
      <w:r w:rsidR="003D734D">
        <w:rPr>
          <w:lang w:val="en-US"/>
        </w:rPr>
        <w:t>//</w:t>
      </w:r>
      <w:r>
        <w:t>CONSTRAINT age_check CHECK (age_restriction &gt;= 6 AND age_restriction &lt;= 50)</w:t>
      </w:r>
    </w:p>
    <w:p w:rsidR="0092460C" w:rsidRDefault="0092460C" w:rsidP="0092460C">
      <w:r>
        <w:t>);</w:t>
      </w:r>
    </w:p>
    <w:p w:rsidR="0092460C" w:rsidRDefault="0092460C" w:rsidP="0092460C">
      <w:r>
        <w:t>create table Shops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shop_id int autoincrement primary key,</w:t>
      </w:r>
    </w:p>
    <w:p w:rsidR="0092460C" w:rsidRDefault="0092460C" w:rsidP="0092460C">
      <w:r>
        <w:t xml:space="preserve">    name varchar(50),</w:t>
      </w:r>
    </w:p>
    <w:p w:rsidR="0092460C" w:rsidRDefault="0092460C" w:rsidP="0092460C">
      <w:r>
        <w:t xml:space="preserve">    shop_type varchar(30) </w:t>
      </w:r>
      <w:r w:rsidR="003D734D">
        <w:rPr>
          <w:lang w:val="en-US"/>
        </w:rPr>
        <w:t>//</w:t>
      </w:r>
      <w:bookmarkStart w:id="0" w:name="_GoBack"/>
      <w:bookmarkEnd w:id="0"/>
      <w:r>
        <w:t xml:space="preserve">check (shop_type in ('shop', 'restaurant'))    </w:t>
      </w:r>
    </w:p>
    <w:p w:rsidR="0092460C" w:rsidRDefault="0092460C" w:rsidP="0092460C">
      <w:r>
        <w:t>);</w:t>
      </w:r>
    </w:p>
    <w:p w:rsidR="0092460C" w:rsidRDefault="0092460C" w:rsidP="0092460C">
      <w:r>
        <w:t>create table ShopItems</w:t>
      </w:r>
    </w:p>
    <w:p w:rsidR="0092460C" w:rsidRDefault="0092460C" w:rsidP="0092460C">
      <w:r>
        <w:lastRenderedPageBreak/>
        <w:t>(</w:t>
      </w:r>
    </w:p>
    <w:p w:rsidR="0092460C" w:rsidRDefault="0092460C" w:rsidP="0092460C">
      <w:r>
        <w:t xml:space="preserve">    item_id int autoincrement primary key,</w:t>
      </w:r>
    </w:p>
    <w:p w:rsidR="0092460C" w:rsidRDefault="0092460C" w:rsidP="0092460C">
      <w:r>
        <w:t xml:space="preserve">    shop_id int,</w:t>
      </w:r>
    </w:p>
    <w:p w:rsidR="0092460C" w:rsidRDefault="0092460C" w:rsidP="0092460C">
      <w:r>
        <w:t xml:space="preserve">    item varchar(50),</w:t>
      </w:r>
    </w:p>
    <w:p w:rsidR="0092460C" w:rsidRDefault="0092460C" w:rsidP="0092460C">
      <w:r>
        <w:t xml:space="preserve">    price decimal(6,2), </w:t>
      </w:r>
    </w:p>
    <w:p w:rsidR="0092460C" w:rsidRDefault="0092460C" w:rsidP="0092460C">
      <w:r>
        <w:t xml:space="preserve">    quantity int,</w:t>
      </w:r>
    </w:p>
    <w:p w:rsidR="0092460C" w:rsidRDefault="0092460C" w:rsidP="0092460C">
      <w:r>
        <w:t xml:space="preserve">    FOREIGN KEY (shop_id) REFERENCES Shops(shop_id)</w:t>
      </w:r>
    </w:p>
    <w:p w:rsidR="0092460C" w:rsidRDefault="0092460C" w:rsidP="0092460C">
      <w:r>
        <w:t>);</w:t>
      </w:r>
    </w:p>
    <w:p w:rsidR="0092460C" w:rsidRDefault="0092460C" w:rsidP="0092460C"/>
    <w:p w:rsidR="0092460C" w:rsidRDefault="0092460C" w:rsidP="0092460C">
      <w:r>
        <w:t>create table Employees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employee_id int autoincrement primary key,</w:t>
      </w:r>
    </w:p>
    <w:p w:rsidR="0092460C" w:rsidRDefault="0092460C" w:rsidP="0092460C">
      <w:r>
        <w:t xml:space="preserve">    first_name varchar(50),</w:t>
      </w:r>
    </w:p>
    <w:p w:rsidR="0092460C" w:rsidRDefault="0092460C" w:rsidP="0092460C">
      <w:r>
        <w:t xml:space="preserve">    last_name varchar(50),</w:t>
      </w:r>
    </w:p>
    <w:p w:rsidR="0092460C" w:rsidRDefault="0092460C" w:rsidP="0092460C">
      <w:r>
        <w:t xml:space="preserve">    position varchar(50),</w:t>
      </w:r>
    </w:p>
    <w:p w:rsidR="0092460C" w:rsidRDefault="0092460C" w:rsidP="0092460C">
      <w:r>
        <w:t xml:space="preserve">    salary decimal(7,2)</w:t>
      </w:r>
    </w:p>
    <w:p w:rsidR="0092460C" w:rsidRDefault="0092460C" w:rsidP="0092460C">
      <w:r>
        <w:t>);</w:t>
      </w:r>
    </w:p>
    <w:p w:rsidR="0092460C" w:rsidRDefault="0092460C" w:rsidP="0092460C">
      <w:r>
        <w:t>create table Transactions</w:t>
      </w:r>
    </w:p>
    <w:p w:rsidR="0092460C" w:rsidRDefault="0092460C" w:rsidP="0092460C">
      <w:r>
        <w:t>(</w:t>
      </w:r>
    </w:p>
    <w:p w:rsidR="0092460C" w:rsidRDefault="0092460C" w:rsidP="0092460C">
      <w:r>
        <w:t xml:space="preserve">    transaction_id int autoincrement primary key,</w:t>
      </w:r>
    </w:p>
    <w:p w:rsidR="0092460C" w:rsidRDefault="0092460C" w:rsidP="0092460C">
      <w:r>
        <w:t xml:space="preserve">    transaction_type varchar(50),</w:t>
      </w:r>
    </w:p>
    <w:p w:rsidR="0092460C" w:rsidRDefault="0092460C" w:rsidP="0092460C">
      <w:r>
        <w:t xml:space="preserve">    amount decimal(7,2),</w:t>
      </w:r>
    </w:p>
    <w:p w:rsidR="0092460C" w:rsidRDefault="0092460C" w:rsidP="0092460C">
      <w:r>
        <w:t xml:space="preserve">    transaction_date timestamp default current_timestamp,</w:t>
      </w:r>
    </w:p>
    <w:p w:rsidR="0092460C" w:rsidRDefault="0092460C" w:rsidP="0092460C">
      <w:r>
        <w:t xml:space="preserve">    visitor_id int,</w:t>
      </w:r>
    </w:p>
    <w:p w:rsidR="0092460C" w:rsidRDefault="0092460C" w:rsidP="0092460C">
      <w:r>
        <w:t xml:space="preserve">    shop_id int,</w:t>
      </w:r>
    </w:p>
    <w:p w:rsidR="0092460C" w:rsidRDefault="0092460C" w:rsidP="0092460C">
      <w:r>
        <w:t xml:space="preserve">    FOREIGN KEY (visitor_id) REFERENCES Visitors(visitor_id),</w:t>
      </w:r>
    </w:p>
    <w:p w:rsidR="0092460C" w:rsidRDefault="0092460C" w:rsidP="0092460C">
      <w:r>
        <w:t xml:space="preserve">    FOREIGN KEY (shop_id) REFERENCES Shops(shop_id)</w:t>
      </w:r>
    </w:p>
    <w:p w:rsidR="00EB7045" w:rsidRDefault="0092460C" w:rsidP="0092460C">
      <w:r>
        <w:t>);</w:t>
      </w:r>
    </w:p>
    <w:sectPr w:rsidR="00EB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3F"/>
    <w:rsid w:val="003D734D"/>
    <w:rsid w:val="00647F21"/>
    <w:rsid w:val="0087413F"/>
    <w:rsid w:val="0092460C"/>
    <w:rsid w:val="00E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9DE7"/>
  <w15:chartTrackingRefBased/>
  <w15:docId w15:val="{7C54897F-BF41-4628-87C0-C177CC34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pummih@gmail.com</dc:creator>
  <cp:keywords/>
  <dc:description/>
  <cp:lastModifiedBy>pummih@gmail.com</cp:lastModifiedBy>
  <cp:revision>3</cp:revision>
  <dcterms:created xsi:type="dcterms:W3CDTF">2025-03-09T14:58:00Z</dcterms:created>
  <dcterms:modified xsi:type="dcterms:W3CDTF">2025-03-10T17:48:00Z</dcterms:modified>
</cp:coreProperties>
</file>