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3C" w:rsidRPr="00D06A3E" w:rsidRDefault="00D06A3E">
      <w:pPr>
        <w:rPr>
          <w:lang w:val="en-US"/>
        </w:rPr>
      </w:pPr>
      <w:r>
        <w:rPr>
          <w:lang w:val="en-US"/>
        </w:rPr>
        <w:t>Make this file to made a new folder for new course.</w:t>
      </w:r>
      <w:bookmarkStart w:id="0" w:name="_GoBack"/>
      <w:bookmarkEnd w:id="0"/>
    </w:p>
    <w:sectPr w:rsidR="00A52A3C" w:rsidRPr="00D0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B0"/>
    <w:rsid w:val="00B12741"/>
    <w:rsid w:val="00B20BB0"/>
    <w:rsid w:val="00C67594"/>
    <w:rsid w:val="00D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63DB"/>
  <w15:chartTrackingRefBased/>
  <w15:docId w15:val="{274B2CCC-D368-4AC7-BE40-4392ECA2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</dc:creator>
  <cp:keywords/>
  <dc:description/>
  <cp:lastModifiedBy>Ivailo</cp:lastModifiedBy>
  <cp:revision>2</cp:revision>
  <dcterms:created xsi:type="dcterms:W3CDTF">2022-08-05T12:51:00Z</dcterms:created>
  <dcterms:modified xsi:type="dcterms:W3CDTF">2022-08-05T12:51:00Z</dcterms:modified>
</cp:coreProperties>
</file>