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4F6B" w14:textId="5D0892C9" w:rsidR="00E661BE" w:rsidRDefault="00E661BE" w:rsidP="00E66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val="nl-NL"/>
        </w:rPr>
      </w:pPr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print('Welkom bij het Datacenter') 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#Introductie (geen daadwerkelijke betekenis)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print('Voer hier uw gegevens in, alstublieft') 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#Verzoek om data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print('Volledige naam') 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#Verzoek voor specifieke informatie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proofErr w:type="spellStart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>Invoer_Naam</w:t>
      </w:r>
      <w:proofErr w:type="spellEnd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</w:t>
      </w:r>
      <w:proofErr w:type="spellStart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>str</w:t>
      </w:r>
      <w:proofErr w:type="spellEnd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(input()) 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#Dwingt de data invoer om een 'string' type te zijn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print('Geboorteplaats') 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#Verzoek voor specifieke informatie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proofErr w:type="spellStart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>Invoer_Plaats</w:t>
      </w:r>
      <w:proofErr w:type="spellEnd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</w:t>
      </w:r>
      <w:proofErr w:type="spellStart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>str</w:t>
      </w:r>
      <w:proofErr w:type="spellEnd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(input()) 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#Dwingt de data invoer om een 'string' type te zijn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print('Leeftijd') 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#Verzoek voor specifieke informatie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proofErr w:type="spellStart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>Invoer_Leeftijd</w:t>
      </w:r>
      <w:proofErr w:type="spellEnd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 = int(input()) 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#dwingt de data invoer om een 'integer' (heel nummer) te zijn.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>print('Uw naam is:',</w:t>
      </w:r>
      <w:proofErr w:type="spellStart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>Invoer_Naam</w:t>
      </w:r>
      <w:proofErr w:type="spellEnd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) 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 xml:space="preserve">#Print de ingevoerde naam plus </w:t>
      </w:r>
      <w:proofErr w:type="spellStart"/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voortext</w:t>
      </w:r>
      <w:proofErr w:type="spellEnd"/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 xml:space="preserve"> in 1 regel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>print('Uw Geboorteplaats is:',</w:t>
      </w:r>
      <w:proofErr w:type="spellStart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>Invoer_Plaats</w:t>
      </w:r>
      <w:proofErr w:type="spellEnd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) 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 xml:space="preserve">#Print de ingevoerde plaats plus </w:t>
      </w:r>
      <w:proofErr w:type="spellStart"/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voortext</w:t>
      </w:r>
      <w:proofErr w:type="spellEnd"/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 xml:space="preserve"> in 1 regel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print('Uw leeftijd is:', </w:t>
      </w:r>
      <w:proofErr w:type="spellStart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>Invoer_Leeftijd</w:t>
      </w:r>
      <w:proofErr w:type="spellEnd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) 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 xml:space="preserve">#Print de ingevoerde leeftijd plus </w:t>
      </w:r>
      <w:proofErr w:type="spellStart"/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voortext</w:t>
      </w:r>
      <w:proofErr w:type="spellEnd"/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 xml:space="preserve"> in 1 regel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proofErr w:type="spellStart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>if</w:t>
      </w:r>
      <w:proofErr w:type="spellEnd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 </w:t>
      </w:r>
      <w:proofErr w:type="spellStart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>Invoer_Leeftijd</w:t>
      </w:r>
      <w:proofErr w:type="spellEnd"/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 &gt; 50: 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#Test of de leeftijd hoger is dan 50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  <w:t xml:space="preserve">    </w:t>
      </w:r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print('U bent te snel verjaard voor de bebouwde kom') 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>#Print leeftijds-gerelateerde grap (niet bijzonder grappig)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  <w:r w:rsidRPr="00E661BE">
        <w:rPr>
          <w:rFonts w:ascii="Courier New" w:eastAsia="Times New Roman" w:hAnsi="Courier New" w:cs="Courier New"/>
          <w:sz w:val="18"/>
          <w:szCs w:val="18"/>
          <w:lang w:val="nl-NL"/>
        </w:rPr>
        <w:t xml:space="preserve">exit(0) </w:t>
      </w:r>
      <w:r>
        <w:rPr>
          <w:rFonts w:ascii="Courier New" w:eastAsia="Times New Roman" w:hAnsi="Courier New" w:cs="Courier New"/>
          <w:sz w:val="18"/>
          <w:szCs w:val="18"/>
          <w:lang w:val="nl-NL"/>
        </w:rPr>
        <w:t>#</w:t>
      </w:r>
      <w:r>
        <w:rPr>
          <w:rFonts w:ascii="Courier New" w:eastAsia="Times New Roman" w:hAnsi="Courier New" w:cs="Courier New"/>
          <w:sz w:val="18"/>
          <w:szCs w:val="18"/>
          <w:lang w:val="nl-NL"/>
        </w:rPr>
        <w:t>beëindig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t xml:space="preserve"> de functie</w:t>
      </w:r>
      <w:r w:rsidRPr="00E661BE">
        <w:rPr>
          <w:rFonts w:ascii="Courier New" w:eastAsia="Times New Roman" w:hAnsi="Courier New" w:cs="Courier New"/>
          <w:i/>
          <w:iCs/>
          <w:sz w:val="18"/>
          <w:szCs w:val="18"/>
          <w:lang w:val="nl-NL"/>
        </w:rPr>
        <w:br/>
      </w:r>
    </w:p>
    <w:p w14:paraId="27D07069" w14:textId="77777777" w:rsidR="00167A07" w:rsidRPr="00E661BE" w:rsidRDefault="00167A07">
      <w:pPr>
        <w:rPr>
          <w:lang w:val="nl-NL"/>
        </w:rPr>
      </w:pPr>
    </w:p>
    <w:sectPr w:rsidR="00167A07" w:rsidRPr="00E6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BE"/>
    <w:rsid w:val="00167A07"/>
    <w:rsid w:val="00661358"/>
    <w:rsid w:val="00E6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B18A"/>
  <w15:chartTrackingRefBased/>
  <w15:docId w15:val="{ACCF132F-FCAA-4198-9FCD-61AB8BFB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66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66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Hiemstra</dc:creator>
  <cp:keywords/>
  <dc:description/>
  <cp:lastModifiedBy>Jorn Hiemstra</cp:lastModifiedBy>
  <cp:revision>1</cp:revision>
  <dcterms:created xsi:type="dcterms:W3CDTF">2022-03-29T14:22:00Z</dcterms:created>
  <dcterms:modified xsi:type="dcterms:W3CDTF">2022-03-29T14:32:00Z</dcterms:modified>
</cp:coreProperties>
</file>