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5727" w14:textId="53CA15BD" w:rsidR="00167A07" w:rsidRDefault="00DB02A0">
      <w:r>
        <w:t>Les 3</w:t>
      </w:r>
    </w:p>
    <w:p w14:paraId="0AB0E747" w14:textId="3FA54CAF" w:rsidR="00DB02A0" w:rsidRDefault="00DB02A0"/>
    <w:p w14:paraId="437BB0C3" w14:textId="7B3904D9" w:rsidR="00DB02A0" w:rsidRDefault="00DB02A0"/>
    <w:p w14:paraId="557BFB22" w14:textId="105E1C66" w:rsidR="00DB02A0" w:rsidRDefault="00DB02A0"/>
    <w:p w14:paraId="6B7BCA58" w14:textId="38FA8498" w:rsidR="00DB02A0" w:rsidRPr="00DB02A0" w:rsidRDefault="00DB02A0" w:rsidP="00DB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nl-NL"/>
        </w:rPr>
      </w:pP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#!/usr/bin/env python3</w:t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inputName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= str(input('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Uw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naam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hier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alstublieft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>: '))</w:t>
      </w:r>
      <w:r w:rsidRPr="00DB02A0">
        <w:rPr>
          <w:rFonts w:ascii="Courier New" w:eastAsia="Times New Roman" w:hAnsi="Courier New" w:cs="Courier New"/>
          <w:sz w:val="18"/>
          <w:szCs w:val="18"/>
        </w:rPr>
        <w:br/>
      </w:r>
      <w:r w:rsidRPr="00DB02A0">
        <w:rPr>
          <w:rFonts w:ascii="Courier New" w:eastAsia="Times New Roman" w:hAnsi="Courier New" w:cs="Courier New"/>
          <w:sz w:val="18"/>
          <w:szCs w:val="18"/>
        </w:rPr>
        <w:br/>
        <w:t xml:space="preserve">def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userGreet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userName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): </w:t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#Geeft de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gebruiker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een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persoonlijke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begroeting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gebaseerd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op: -Naam</w:t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'''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Dit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is </w:t>
      </w:r>
      <w:proofErr w:type="spellStart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een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="00FD6473">
        <w:rPr>
          <w:rFonts w:ascii="Courier New" w:eastAsia="Times New Roman" w:hAnsi="Courier New" w:cs="Courier New"/>
          <w:i/>
          <w:iCs/>
          <w:sz w:val="18"/>
          <w:szCs w:val="18"/>
        </w:rPr>
        <w:t>functie</w:t>
      </w:r>
      <w:proofErr w:type="spellEnd"/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t>'''</w:t>
      </w:r>
      <w:r w:rsidRPr="00DB02A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secretUser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= str('Batman')</w:t>
      </w:r>
      <w:r w:rsidRPr="00DB02A0">
        <w:rPr>
          <w:rFonts w:ascii="Courier New" w:eastAsia="Times New Roman" w:hAnsi="Courier New" w:cs="Courier New"/>
          <w:sz w:val="18"/>
          <w:szCs w:val="18"/>
        </w:rPr>
        <w:br/>
        <w:t xml:space="preserve">    if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userName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==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secretUser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>:</w:t>
      </w:r>
      <w:r w:rsidRPr="00DB02A0">
        <w:rPr>
          <w:rFonts w:ascii="Courier New" w:eastAsia="Times New Roman" w:hAnsi="Courier New" w:cs="Courier New"/>
          <w:sz w:val="18"/>
          <w:szCs w:val="18"/>
        </w:rPr>
        <w:br/>
        <w:t xml:space="preserve">        print('Initializing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BatCave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Security Protocols...\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nSecuring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Digital Environment...\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nCapturing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Rogues...\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nSummoning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Alfred...\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</w:rPr>
        <w:t>nWelcome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</w:rPr>
        <w:t xml:space="preserve"> Back, Batman!')</w:t>
      </w:r>
      <w:r w:rsidRPr="00DB02A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print('Welkom terug, Gebruiker', 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userName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, '\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nHet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 xml:space="preserve"> Systeem is klaar voor gebruik\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nGeen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 xml:space="preserve"> veranderingen sinds de vorige keer dat u ingelogd heeft')</w:t>
      </w:r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userGreet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(</w:t>
      </w:r>
      <w:proofErr w:type="spellStart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inputName</w:t>
      </w:r>
      <w:proofErr w:type="spellEnd"/>
      <w:r w:rsidRPr="00DB02A0">
        <w:rPr>
          <w:rFonts w:ascii="Courier New" w:eastAsia="Times New Roman" w:hAnsi="Courier New" w:cs="Courier New"/>
          <w:sz w:val="18"/>
          <w:szCs w:val="18"/>
          <w:lang w:val="nl-NL"/>
        </w:rPr>
        <w:t>)</w:t>
      </w:r>
    </w:p>
    <w:p w14:paraId="05742EC1" w14:textId="77777777" w:rsidR="00DB02A0" w:rsidRPr="00DB02A0" w:rsidRDefault="00DB02A0">
      <w:pPr>
        <w:rPr>
          <w:lang w:val="nl-NL"/>
        </w:rPr>
      </w:pPr>
    </w:p>
    <w:sectPr w:rsidR="00DB02A0" w:rsidRPr="00DB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0"/>
    <w:rsid w:val="00167A07"/>
    <w:rsid w:val="00661358"/>
    <w:rsid w:val="00DB02A0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7C2A"/>
  <w15:chartTrackingRefBased/>
  <w15:docId w15:val="{894B9147-317A-4A5E-B298-160B16D2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B0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B0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2</cp:revision>
  <dcterms:created xsi:type="dcterms:W3CDTF">2022-04-12T10:27:00Z</dcterms:created>
  <dcterms:modified xsi:type="dcterms:W3CDTF">2022-04-12T11:01:00Z</dcterms:modified>
</cp:coreProperties>
</file>