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230B" w14:textId="77777777" w:rsidR="008C4B5E" w:rsidRDefault="00B87E77" w:rsidP="00B8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nl-NL"/>
        </w:rPr>
      </w:pP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#!/usr/bin/env python3</w:t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'''</w:t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-neem de code uit Les-5 en integreer hierin een van de uitzonderingen van Les 6</w:t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- Maak een nieuwe module met een foutieve code. Speel de code af en maak een schermafdruk van de foutmelding die u krijgt.</w:t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'''</w:t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#!/usr/bin/env python3</w:t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'''</w:t>
      </w:r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>-Maak een weekmenu-</w:t>
      </w:r>
      <w:proofErr w:type="spellStart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dictionary</w:t>
      </w:r>
      <w:proofErr w:type="spellEnd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met zeven </w:t>
      </w:r>
      <w:proofErr w:type="spellStart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keys</w:t>
      </w:r>
      <w:proofErr w:type="spellEnd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-voeg per </w:t>
      </w:r>
      <w:proofErr w:type="spellStart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</w:t>
      </w:r>
      <w:proofErr w:type="spellEnd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een gerecht toe als waarde</w:t>
      </w:r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>-maak een vraag aan die de gebruiker een dag laat selecteren</w:t>
      </w:r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>-</w:t>
      </w:r>
      <w:proofErr w:type="spellStart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Scrhijf</w:t>
      </w:r>
      <w:proofErr w:type="spellEnd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een code die het correcte gerecht aan de gebruiker wordt getoond</w:t>
      </w:r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>'''</w:t>
      </w:r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#WeekMenu = </w:t>
      </w:r>
      <w:proofErr w:type="spellStart"/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dict</w:t>
      </w:r>
      <w:proofErr w:type="spellEnd"/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{}</w:t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from</w:t>
      </w:r>
      <w:proofErr w:type="spellEnd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pprint</w:t>
      </w:r>
      <w:proofErr w:type="spellEnd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import </w:t>
      </w:r>
      <w:proofErr w:type="spellStart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>pprint</w:t>
      </w:r>
      <w:proofErr w:type="spellEnd"/>
      <w:r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as pp</w:t>
      </w:r>
    </w:p>
    <w:p w14:paraId="41F0534B" w14:textId="3D6D1CEC" w:rsidR="00B87E77" w:rsidRPr="00B87E77" w:rsidRDefault="008C4B5E" w:rsidP="00B8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print('Welkom bij het Wekelijkse Restaurant!')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weekMenu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{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'Maandag':'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noerenkool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stamppot met worst',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Dinsdag':'omelet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met prei, ham en kaas',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'Woensdag':'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thaise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groene curry',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Donderdag':'spaghetti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bolognese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',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Vrijdag':'pannenkoeken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met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ahoornsiroop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',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'Zaterdag':'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runder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-spareribs',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Zondag':'steak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met groente',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>}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kijkMenu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True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menuKeuze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(Dag):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>
        <w:rPr>
          <w:rFonts w:ascii="Courier New" w:eastAsia="Times New Roman" w:hAnsi="Courier New" w:cs="Courier New"/>
          <w:sz w:val="18"/>
          <w:szCs w:val="18"/>
          <w:lang w:val="nl-NL"/>
        </w:rPr>
        <w:t>‘’’Een functie om te kiezen welk gerecht te laten zien op basis van de juiste dag’’’</w:t>
      </w:r>
      <w:r w:rsidR="00B87E77" w:rsidRPr="00B87E77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 xml:space="preserve">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(Dag) == 'Exit':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Exiting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program')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kijkMenu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False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exit()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try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DagGerecht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weekMenu.pop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(Dag)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try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    print("Het is vandaag {0}, het gerecht van de dag is {1}".format(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Dag,DagGerecht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))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except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    print("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.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Please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check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the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list below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for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valid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keys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")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print('')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print("Wilt u nog een andere dag inzien? Zo ja vul deze dan in. Zo nee, typ 'Exit'. Om het gehele menu te zien, typ 'Menu'")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except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ValueError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print('Incorrect Value')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except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print("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.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Please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check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the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list below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for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valid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keys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")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print(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weekMenu.keys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())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while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kijkMenu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== True: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print('')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try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weekDag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  <w:lang w:val="nl-NL"/>
        </w:rPr>
        <w:t xml:space="preserve">(input('Welke dag van de week is het? 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t>'))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if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weekDag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 xml:space="preserve"> == 'Menu':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Dagen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weekMenu.keys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()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    print(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Dagen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)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else: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    try: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menuKeuze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weekDag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)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    except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ValueError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        print("Invalid Input, please check for casing or spaces. A correct input would be '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Maandag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'")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except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ValueError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print("Invalid Input, please check ")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except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IndexError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print("Index Out of range")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except </w:t>
      </w:r>
      <w:proofErr w:type="spellStart"/>
      <w:r w:rsidR="00B87E77" w:rsidRPr="00B87E77">
        <w:rPr>
          <w:rFonts w:ascii="Courier New" w:eastAsia="Times New Roman" w:hAnsi="Courier New" w:cs="Courier New"/>
          <w:sz w:val="18"/>
          <w:szCs w:val="18"/>
        </w:rPr>
        <w:t>KeyError</w:t>
      </w:r>
      <w:proofErr w:type="spellEnd"/>
      <w:r w:rsidR="00B87E77" w:rsidRPr="00B87E77">
        <w:rPr>
          <w:rFonts w:ascii="Courier New" w:eastAsia="Times New Roman" w:hAnsi="Courier New" w:cs="Courier New"/>
          <w:sz w:val="18"/>
          <w:szCs w:val="18"/>
        </w:rPr>
        <w:t>:</w:t>
      </w:r>
      <w:r w:rsidR="00B87E77" w:rsidRPr="00B87E77">
        <w:rPr>
          <w:rFonts w:ascii="Courier New" w:eastAsia="Times New Roman" w:hAnsi="Courier New" w:cs="Courier New"/>
          <w:sz w:val="18"/>
          <w:szCs w:val="18"/>
        </w:rPr>
        <w:br/>
        <w:t xml:space="preserve">        print("Incorrect key input")</w:t>
      </w:r>
    </w:p>
    <w:p w14:paraId="3841992F" w14:textId="77777777" w:rsidR="00167A07" w:rsidRPr="00B87E77" w:rsidRDefault="00167A07" w:rsidP="00B87E77"/>
    <w:sectPr w:rsidR="00167A07" w:rsidRPr="00B8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77"/>
    <w:rsid w:val="00167A07"/>
    <w:rsid w:val="00661358"/>
    <w:rsid w:val="008C4B5E"/>
    <w:rsid w:val="00B8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88F0"/>
  <w15:chartTrackingRefBased/>
  <w15:docId w15:val="{217E85CE-0C7A-496A-B177-4C6BE32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87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87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2</cp:revision>
  <dcterms:created xsi:type="dcterms:W3CDTF">2022-04-18T17:32:00Z</dcterms:created>
  <dcterms:modified xsi:type="dcterms:W3CDTF">2022-04-18T17:57:00Z</dcterms:modified>
</cp:coreProperties>
</file>