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D737F" w14:textId="77777777" w:rsidR="00EA4396" w:rsidRPr="00EA4396" w:rsidRDefault="00EA4396" w:rsidP="00EA439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sz w:val="18"/>
          <w:szCs w:val="18"/>
        </w:rPr>
      </w:pPr>
      <w:r w:rsidRPr="00EA4396">
        <w:rPr>
          <w:rFonts w:ascii="Courier New" w:eastAsia="Times New Roman" w:hAnsi="Courier New" w:cs="Courier New"/>
          <w:sz w:val="18"/>
          <w:szCs w:val="18"/>
        </w:rPr>
        <w:t xml:space="preserve">import </w:t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tkinter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br/>
        <w:t xml:space="preserve">from </w:t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tkinter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 xml:space="preserve"> import *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r w:rsidRPr="00EA4396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#from </w:t>
      </w:r>
      <w:proofErr w:type="spellStart"/>
      <w:r w:rsidRPr="00EA4396">
        <w:rPr>
          <w:rFonts w:ascii="Courier New" w:eastAsia="Times New Roman" w:hAnsi="Courier New" w:cs="Courier New"/>
          <w:i/>
          <w:iCs/>
          <w:sz w:val="18"/>
          <w:szCs w:val="18"/>
        </w:rPr>
        <w:t>tkinter</w:t>
      </w:r>
      <w:proofErr w:type="spellEnd"/>
      <w:r w:rsidRPr="00EA4396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 import font</w:t>
      </w:r>
      <w:r w:rsidRPr="00EA4396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#from </w:t>
      </w:r>
      <w:proofErr w:type="spellStart"/>
      <w:r w:rsidRPr="00EA4396">
        <w:rPr>
          <w:rFonts w:ascii="Courier New" w:eastAsia="Times New Roman" w:hAnsi="Courier New" w:cs="Courier New"/>
          <w:i/>
          <w:iCs/>
          <w:sz w:val="18"/>
          <w:szCs w:val="18"/>
        </w:rPr>
        <w:t>tkinter.ttk</w:t>
      </w:r>
      <w:proofErr w:type="spellEnd"/>
      <w:r w:rsidRPr="00EA4396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 import Style</w:t>
      </w:r>
      <w:r w:rsidRPr="00EA4396">
        <w:rPr>
          <w:rFonts w:ascii="Courier New" w:eastAsia="Times New Roman" w:hAnsi="Courier New" w:cs="Courier New"/>
          <w:i/>
          <w:iCs/>
          <w:sz w:val="18"/>
          <w:szCs w:val="18"/>
        </w:rPr>
        <w:br/>
        <w:t xml:space="preserve">#from </w:t>
      </w:r>
      <w:proofErr w:type="spellStart"/>
      <w:r w:rsidRPr="00EA4396">
        <w:rPr>
          <w:rFonts w:ascii="Courier New" w:eastAsia="Times New Roman" w:hAnsi="Courier New" w:cs="Courier New"/>
          <w:i/>
          <w:iCs/>
          <w:sz w:val="18"/>
          <w:szCs w:val="18"/>
        </w:rPr>
        <w:t>tkinter.ttk</w:t>
      </w:r>
      <w:proofErr w:type="spellEnd"/>
      <w:r w:rsidRPr="00EA4396">
        <w:rPr>
          <w:rFonts w:ascii="Courier New" w:eastAsia="Times New Roman" w:hAnsi="Courier New" w:cs="Courier New"/>
          <w:i/>
          <w:iCs/>
          <w:sz w:val="18"/>
          <w:szCs w:val="18"/>
        </w:rPr>
        <w:t xml:space="preserve"> import Button</w:t>
      </w:r>
      <w:r w:rsidRPr="00EA4396">
        <w:rPr>
          <w:rFonts w:ascii="Courier New" w:eastAsia="Times New Roman" w:hAnsi="Courier New" w:cs="Courier New"/>
          <w:i/>
          <w:iCs/>
          <w:sz w:val="18"/>
          <w:szCs w:val="18"/>
        </w:rPr>
        <w:br/>
      </w:r>
      <w:r w:rsidRPr="00EA4396">
        <w:rPr>
          <w:rFonts w:ascii="Courier New" w:eastAsia="Times New Roman" w:hAnsi="Courier New" w:cs="Courier New"/>
          <w:sz w:val="18"/>
          <w:szCs w:val="18"/>
        </w:rPr>
        <w:t>expression = ""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r w:rsidRPr="00EA4396">
        <w:rPr>
          <w:rFonts w:ascii="Courier New" w:eastAsia="Times New Roman" w:hAnsi="Courier New" w:cs="Courier New"/>
          <w:sz w:val="18"/>
          <w:szCs w:val="18"/>
        </w:rPr>
        <w:br/>
        <w:t>def press(num):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  <w:t xml:space="preserve">    global expression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r w:rsidRPr="00EA4396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expression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 xml:space="preserve"> = expression + str(num)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r w:rsidRPr="00EA4396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equation.set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(expression)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r w:rsidRPr="00EA4396">
        <w:rPr>
          <w:rFonts w:ascii="Courier New" w:eastAsia="Times New Roman" w:hAnsi="Courier New" w:cs="Courier New"/>
          <w:sz w:val="18"/>
          <w:szCs w:val="18"/>
        </w:rPr>
        <w:br/>
        <w:t>def calculate():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  <w:t xml:space="preserve">    try: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  <w:t xml:space="preserve">        global expression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r w:rsidRPr="00EA4396">
        <w:rPr>
          <w:rFonts w:ascii="Courier New" w:eastAsia="Times New Roman" w:hAnsi="Courier New" w:cs="Courier New"/>
          <w:sz w:val="18"/>
          <w:szCs w:val="18"/>
        </w:rPr>
        <w:br/>
        <w:t xml:space="preserve">        total = str(eval(expression))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r w:rsidRPr="00EA439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equation.set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(total)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r w:rsidRPr="00EA4396">
        <w:rPr>
          <w:rFonts w:ascii="Courier New" w:eastAsia="Times New Roman" w:hAnsi="Courier New" w:cs="Courier New"/>
          <w:sz w:val="18"/>
          <w:szCs w:val="18"/>
        </w:rPr>
        <w:br/>
        <w:t xml:space="preserve">        expression = ""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r w:rsidRPr="00EA4396">
        <w:rPr>
          <w:rFonts w:ascii="Courier New" w:eastAsia="Times New Roman" w:hAnsi="Courier New" w:cs="Courier New"/>
          <w:sz w:val="18"/>
          <w:szCs w:val="18"/>
        </w:rPr>
        <w:br/>
        <w:t xml:space="preserve">    except: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  <w:t xml:space="preserve">        </w:t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equation.set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("error")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  <w:t xml:space="preserve">        expression = ""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r w:rsidRPr="00EA4396">
        <w:rPr>
          <w:rFonts w:ascii="Courier New" w:eastAsia="Times New Roman" w:hAnsi="Courier New" w:cs="Courier New"/>
          <w:sz w:val="18"/>
          <w:szCs w:val="18"/>
        </w:rPr>
        <w:br/>
        <w:t>def clear():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  <w:t xml:space="preserve">    global expression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expression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 xml:space="preserve"> = ""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  <w:t xml:space="preserve">    </w:t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equation.set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("")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r w:rsidRPr="00EA4396">
        <w:rPr>
          <w:rFonts w:ascii="Courier New" w:eastAsia="Times New Roman" w:hAnsi="Courier New" w:cs="Courier New"/>
          <w:sz w:val="18"/>
          <w:szCs w:val="18"/>
        </w:rPr>
        <w:br/>
        <w:t>calculator = Tk()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calcFont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 xml:space="preserve"> = ('</w:t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verdana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', 20)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fieldFont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 xml:space="preserve"> = ('</w:t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verdana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', 14)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calculator.configure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(background = "light gray")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calculator.title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("Simple Calculator")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calculator.geometry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("240x250")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r w:rsidRPr="00EA4396">
        <w:rPr>
          <w:rFonts w:ascii="Courier New" w:eastAsia="Times New Roman" w:hAnsi="Courier New" w:cs="Courier New"/>
          <w:sz w:val="18"/>
          <w:szCs w:val="18"/>
        </w:rPr>
        <w:br/>
        <w:t xml:space="preserve">equation = </w:t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StringVar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()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calcFrame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 xml:space="preserve"> = Frame(calculator, background = 'dark gray')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calcFrame.grid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(column = 0, row = 2)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expression_field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 xml:space="preserve"> = Entry(</w:t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calculator,textvariable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 xml:space="preserve"> = equation)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expression_field.configure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 xml:space="preserve">(font = </w:t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fieldFont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expression_field.grid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 xml:space="preserve">(column = 0, row = 1, </w:t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columnspan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 xml:space="preserve"> = 1)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r w:rsidRPr="00EA4396">
        <w:rPr>
          <w:rFonts w:ascii="Courier New" w:eastAsia="Times New Roman" w:hAnsi="Courier New" w:cs="Courier New"/>
          <w:sz w:val="18"/>
          <w:szCs w:val="18"/>
        </w:rPr>
        <w:br/>
        <w:t>button1 = Button(</w:t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calcFrame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, text=' 1 ', command=lambda: press(1), width = 3)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  <w:t xml:space="preserve">button1.configure(font = </w:t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calcFont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  <w:t>button1.grid(column=1, row=3)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  <w:t>button2 = Button(</w:t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calcFrame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, text=' 2 ', command=lambda: press(2), width = 3)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  <w:t xml:space="preserve">button2.configure(font = </w:t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calcFont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  <w:t>button2.grid(column=2, row=3)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  <w:t>button3 = Button(</w:t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calcFrame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, text=' 3 ', command=lambda: press(3), width = 3)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  <w:t xml:space="preserve">button3.configure(font = </w:t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calcFont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r w:rsidRPr="00EA4396">
        <w:rPr>
          <w:rFonts w:ascii="Courier New" w:eastAsia="Times New Roman" w:hAnsi="Courier New" w:cs="Courier New"/>
          <w:sz w:val="18"/>
          <w:szCs w:val="18"/>
        </w:rPr>
        <w:lastRenderedPageBreak/>
        <w:t>button3.grid(column=3, row=3)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  <w:t>button4 = Button(</w:t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calcFrame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, text=' 4 ', command=lambda: press(4), width = 3)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  <w:t xml:space="preserve">button4.configure(font = </w:t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calcFont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  <w:t>button4.grid(column=1, row=2)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  <w:t>button5 = Button(</w:t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calcFrame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, text=' 5 ', command=lambda: press(5), width = 3)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  <w:t xml:space="preserve">button5.configure(font = </w:t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calcFont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  <w:t>button5.grid(column=2, row=2)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  <w:t>button6 = Button(</w:t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calcFrame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, text=' 6 ', command=lambda: press(6), width = 3)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  <w:t xml:space="preserve">button6.configure(font = </w:t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calcFont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  <w:t>button6.grid(column=3, row=2)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  <w:t>button7 = Button(</w:t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calcFrame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, text=' 7 ', command=lambda: press(7), width = 3)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  <w:t xml:space="preserve">button7.configure(font = </w:t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calcFont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  <w:t>button7.grid(column=1, row=1)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  <w:t>button8 = Button(</w:t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calcFrame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, text=' 8 ', command=lambda: press(8), width = 3)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  <w:t xml:space="preserve">button8.configure(font = </w:t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calcFont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  <w:t>button8.grid(column=2, row=1)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  <w:t>button9 = Button(</w:t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calcFrame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, text=' 9 ', command=lambda: press(9), width = 3)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  <w:t xml:space="preserve">button9.configure(font = </w:t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calcFont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  <w:t>button9.grid(column=3, row=1)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  <w:t>button0 = Button(</w:t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calcFrame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, text=' 0 ', command=lambda: press(0), width = 3)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  <w:t xml:space="preserve">button0.configure(font = </w:t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calcFont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  <w:t>button0.grid(column=2, row=4)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buttonAdd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 xml:space="preserve"> = Button(</w:t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calcFrame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, text=' + ', command=lambda: press('+'), width = 3)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buttonAdd.configure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 xml:space="preserve">(font = </w:t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calcFont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buttonAdd.grid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(column=4, row=4)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buttonSub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 xml:space="preserve"> = Button(</w:t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calcFrame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, text=' - ', command=lambda: press('-'), width = 3)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buttonSub.configure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 xml:space="preserve">(font = </w:t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calcFont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buttonSub.grid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(column=4, row=3)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buttonMul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 xml:space="preserve"> = Button(</w:t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calcFrame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, text=' x ', command=lambda: press('*'), width = 3)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buttonMul.configure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 xml:space="preserve">(font = </w:t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calcFont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buttonMul.grid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(column=4, row=2)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buttonDiv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 xml:space="preserve"> = Button(</w:t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calcFrame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, text=' / ', command=lambda: press('/'), width = 3)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buttonDiv.configure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 xml:space="preserve">(font = </w:t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calcFont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buttonDiv.grid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(column=4, row=1)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buttonCalc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 xml:space="preserve"> = Button(</w:t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calcFrame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, text=' = ', command=lambda: calculate(), width = 3)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buttonCalc.configure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 xml:space="preserve">(font = </w:t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calcFont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buttonCalc.grid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(column=3, row=4)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buttonClear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 xml:space="preserve"> = Button(</w:t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calcFrame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, text = 'C', command=lambda: clear(), width = 3)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buttonClear.configure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 xml:space="preserve">(font = </w:t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calcFont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buttonClear.grid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(column = 1, row = 4)</w:t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r w:rsidRPr="00EA4396">
        <w:rPr>
          <w:rFonts w:ascii="Courier New" w:eastAsia="Times New Roman" w:hAnsi="Courier New" w:cs="Courier New"/>
          <w:sz w:val="18"/>
          <w:szCs w:val="18"/>
        </w:rPr>
        <w:br/>
      </w:r>
      <w:proofErr w:type="spellStart"/>
      <w:r w:rsidRPr="00EA4396">
        <w:rPr>
          <w:rFonts w:ascii="Courier New" w:eastAsia="Times New Roman" w:hAnsi="Courier New" w:cs="Courier New"/>
          <w:sz w:val="18"/>
          <w:szCs w:val="18"/>
        </w:rPr>
        <w:t>calculator.mainloop</w:t>
      </w:r>
      <w:proofErr w:type="spellEnd"/>
      <w:r w:rsidRPr="00EA4396">
        <w:rPr>
          <w:rFonts w:ascii="Courier New" w:eastAsia="Times New Roman" w:hAnsi="Courier New" w:cs="Courier New"/>
          <w:sz w:val="18"/>
          <w:szCs w:val="18"/>
        </w:rPr>
        <w:t>()</w:t>
      </w:r>
    </w:p>
    <w:p w14:paraId="2C6A868C" w14:textId="77777777" w:rsidR="00167A07" w:rsidRPr="00EA4396" w:rsidRDefault="00167A07" w:rsidP="00EA4396"/>
    <w:sectPr w:rsidR="00167A07" w:rsidRPr="00EA43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396"/>
    <w:rsid w:val="00167A07"/>
    <w:rsid w:val="00661358"/>
    <w:rsid w:val="00EA4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0B4645"/>
  <w15:chartTrackingRefBased/>
  <w15:docId w15:val="{D894AD99-4B7F-4DCE-86C3-0590013C74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EA43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A439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7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504</Words>
  <Characters>2873</Characters>
  <Application>Microsoft Office Word</Application>
  <DocSecurity>0</DocSecurity>
  <Lines>23</Lines>
  <Paragraphs>6</Paragraphs>
  <ScaleCrop>false</ScaleCrop>
  <Company/>
  <LinksUpToDate>false</LinksUpToDate>
  <CharactersWithSpaces>3371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Jorn Hiemstra</dc:creator>
  <cp:keywords/>
  <dc:description/>
  <cp:lastModifiedBy>Jorn Hiemstra</cp:lastModifiedBy>
  <cp:revision>1</cp:revision>
  <dcterms:created xsi:type="dcterms:W3CDTF">2022-05-07T14:34:00Z</dcterms:created>
  <dcterms:modified xsi:type="dcterms:W3CDTF">2022-05-07T14:35:00Z</dcterms:modified>
</cp:coreProperties>
</file>