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AD0519E" w14:textId="3715B723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D660D3">
        <w:rPr>
          <w:rFonts w:ascii="Consolas" w:hAnsi="Consolas"/>
          <w:b/>
        </w:rPr>
        <w:t>showMovies</w:t>
      </w:r>
      <w:proofErr w:type="spellEnd"/>
      <w:r w:rsidRPr="00D660D3">
        <w:rPr>
          <w:rFonts w:ascii="Consolas" w:hAnsi="Consolas"/>
          <w:b/>
        </w:rPr>
        <w:t>(</w:t>
      </w:r>
      <w:proofErr w:type="spellStart"/>
      <w:r w:rsidRPr="00D660D3">
        <w:rPr>
          <w:rFonts w:ascii="Consolas" w:hAnsi="Consolas"/>
          <w:b/>
        </w:rPr>
        <w:t>movieArr</w:t>
      </w:r>
      <w:proofErr w:type="spellEnd"/>
      <w:r w:rsidRPr="00D660D3"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a4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a4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a4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a4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a4"/>
        <w:ind w:left="1440"/>
      </w:pPr>
    </w:p>
    <w:p w14:paraId="5BCB3BBD" w14:textId="77777777" w:rsidR="000633DD" w:rsidRPr="00B77286" w:rsidRDefault="00A0690B" w:rsidP="00A0690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A0690B">
        <w:rPr>
          <w:rFonts w:ascii="Consolas" w:hAnsi="Consolas"/>
          <w:b/>
        </w:rPr>
        <w:t>ticketPrice</w:t>
      </w:r>
      <w:proofErr w:type="spellEnd"/>
      <w:r w:rsidRPr="00A0690B">
        <w:rPr>
          <w:rFonts w:ascii="Consolas" w:hAnsi="Consolas"/>
          <w:b/>
        </w:rPr>
        <w:t>(</w:t>
      </w:r>
      <w:proofErr w:type="spellStart"/>
      <w:r w:rsidRPr="00A0690B">
        <w:rPr>
          <w:rFonts w:ascii="Consolas" w:hAnsi="Consolas"/>
          <w:b/>
        </w:rPr>
        <w:t>projection</w:t>
      </w:r>
      <w:r>
        <w:rPr>
          <w:rFonts w:ascii="Consolas" w:hAnsi="Consolas"/>
          <w:b/>
        </w:rPr>
        <w:t>Type</w:t>
      </w:r>
      <w:proofErr w:type="spellEnd"/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a4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proofErr w:type="spellStart"/>
      <w:r w:rsidR="00B77286">
        <w:rPr>
          <w:rFonts w:cstheme="minorHAnsi"/>
        </w:rPr>
        <w:t>projectionType</w:t>
      </w:r>
      <w:proofErr w:type="spellEnd"/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a4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a4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a4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a4"/>
        <w:ind w:left="1440"/>
      </w:pPr>
    </w:p>
    <w:p w14:paraId="34A47B7A" w14:textId="3F38D4DE" w:rsidR="00DF2CB1" w:rsidRPr="00DF2CB1" w:rsidRDefault="00BD1BCB" w:rsidP="00BD1BC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BD1BCB">
        <w:rPr>
          <w:rFonts w:ascii="Consolas" w:hAnsi="Consolas"/>
          <w:b/>
        </w:rPr>
        <w:t>swapSeatsInHall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a4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10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a4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2044CCBC" w14:textId="7ED07418" w:rsidR="00B808D7" w:rsidRPr="00B808D7" w:rsidRDefault="0080646C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a4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a4"/>
        <w:numPr>
          <w:ilvl w:val="0"/>
          <w:numId w:val="6"/>
        </w:numPr>
        <w:rPr>
          <w:rFonts w:cstheme="minorHAnsi"/>
        </w:rPr>
      </w:pPr>
      <w:r>
        <w:rPr>
          <w:noProof/>
        </w:rPr>
        <w:lastRenderedPageBreak/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a4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a4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3AB7F08A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395263E9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="00160BF6"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="007018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D5B73DC" w14:textId="0881CBD2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There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movies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to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show.'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3392DB9F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0C00F819" w14:textId="7CFAC2E8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1375CE04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5BD81166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proofErr w:type="spellEnd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5CCE68DA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1D1659F" w14:textId="15556222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EF2279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6B908B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337F50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0001A31F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1C8FDE5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projection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2C4026EC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>swapSeatsInHall</w:t>
            </w:r>
            <w:proofErr w:type="spellEnd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 xml:space="preserve">: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482CC53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C2648">
              <w:rPr>
                <w:rFonts w:ascii="Consolas" w:hAnsi="Consolas"/>
                <w:color w:val="A31515"/>
                <w:sz w:val="21"/>
                <w:szCs w:val="21"/>
              </w:rPr>
              <w:t xml:space="preserve">"Unsuccessful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420DF01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="007018C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A31515"/>
                <w:sz w:val="21"/>
                <w:szCs w:val="21"/>
              </w:rPr>
              <w:t xml:space="preserve">"Successful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326B75" w:rsidRDefault="00D57639">
      <w:pPr>
        <w:rPr>
          <w:lang w:val="bg-BG"/>
        </w:rPr>
      </w:pPr>
    </w:p>
    <w:sectPr w:rsidR="00D57639" w:rsidRPr="0032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26B75"/>
    <w:rsid w:val="0037766A"/>
    <w:rsid w:val="003A5CEE"/>
    <w:rsid w:val="003F7BAB"/>
    <w:rsid w:val="004538DA"/>
    <w:rsid w:val="004F67F8"/>
    <w:rsid w:val="0058316A"/>
    <w:rsid w:val="00612428"/>
    <w:rsid w:val="006338F4"/>
    <w:rsid w:val="007018CA"/>
    <w:rsid w:val="0080646C"/>
    <w:rsid w:val="00954D60"/>
    <w:rsid w:val="00A0690B"/>
    <w:rsid w:val="00A325E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1533D"/>
    <w:rsid w:val="00F72A1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paragraph" w:styleId="a5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F3C8-F7E8-40B1-9515-E3DC912D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Василена Косовска</cp:lastModifiedBy>
  <cp:revision>24</cp:revision>
  <dcterms:created xsi:type="dcterms:W3CDTF">2021-07-15T09:50:00Z</dcterms:created>
  <dcterms:modified xsi:type="dcterms:W3CDTF">2021-10-20T09:29:00Z</dcterms:modified>
</cp:coreProperties>
</file>