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54917E9F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1010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Pr="00275433" w:rsidRDefault="003A21B7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48978F62" w:rsidR="00A051AC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6" w:history="1">
              <w:r w:rsidR="00A41D5B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#1193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388123F7" w:rsidR="00A051AC" w:rsidRPr="00275433" w:rsidRDefault="0080392D" w:rsidP="00275433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 xml:space="preserve">Rule configurator edit </w:t>
            </w:r>
            <w:proofErr w:type="gramStart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screen :</w:t>
            </w:r>
            <w:proofErr w:type="gramEnd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 xml:space="preserve"> Defect</w:t>
            </w:r>
            <w:r w:rsid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Pr="00275433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027E62A1" w:rsidR="00A051AC" w:rsidRDefault="009613E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Pr="00275433" w:rsidRDefault="00474E1E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361EA07E" w:rsidR="00474E1E" w:rsidRPr="00286EDF" w:rsidRDefault="00000000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7" w:history="1">
              <w:r w:rsidR="00207936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#1194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0E6A4E37" w:rsidR="00474E1E" w:rsidRPr="00275433" w:rsidRDefault="00207936" w:rsidP="00275433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UI observations for Historic Profile &amp; Windows/Observations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Pr="00275433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4FF5345A" w:rsidR="00474E1E" w:rsidRDefault="009613E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Pr="00275433" w:rsidRDefault="00474E1E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0AA4DFF6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8" w:history="1">
              <w:r w:rsidR="00207936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#1102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5B0D5556" w:rsidR="00474E1E" w:rsidRPr="00275433" w:rsidRDefault="00207936" w:rsidP="00275433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Dashboard - Rule Efficiency column display decimal integer in Rule Efficiency Report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Pr="00275433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294462EB" w:rsidR="00474E1E" w:rsidRDefault="009613E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Pr="00275433" w:rsidRDefault="00474E1E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786C4EC0" w:rsidR="00474E1E" w:rsidRPr="00286EDF" w:rsidRDefault="0000000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9" w:history="1">
              <w:r w:rsidR="00A12AE4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#1120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67D236D0" w:rsidR="00474E1E" w:rsidRPr="00275433" w:rsidRDefault="00A12AE4" w:rsidP="00275433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Dashboard - Rule Efficiency column does not show Failed %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Pr="00275433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41B419D6" w:rsidR="00474E1E" w:rsidRDefault="009613E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474E1E" w:rsidRPr="00275433" w:rsidRDefault="00474E1E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0C0460EE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0" w:history="1">
              <w:r w:rsidR="00A12AE4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#1148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22BD33E9" w:rsidR="00474E1E" w:rsidRPr="00275433" w:rsidRDefault="00E92124" w:rsidP="00275433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 xml:space="preserve">Rule efficiency </w:t>
            </w:r>
            <w:proofErr w:type="gramStart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report :</w:t>
            </w:r>
            <w:proofErr w:type="gramEnd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 xml:space="preserve"> % rules triggered is not getting calculated properly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474E1E" w:rsidRPr="00275433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0556EBCF" w:rsidR="00474E1E" w:rsidRDefault="009613E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0684B1CE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3B3" w14:textId="6F58DA29" w:rsidR="00474E1E" w:rsidRPr="00275433" w:rsidRDefault="00474E1E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4B11" w14:textId="1828C73E" w:rsidR="00474E1E" w:rsidRPr="00286EDF" w:rsidRDefault="0000000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1" w:history="1">
              <w:r w:rsidR="00E92124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#1098</w:t>
              </w:r>
            </w:hyperlink>
            <w:hyperlink r:id="rId12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9821" w14:textId="52143C73" w:rsidR="00474E1E" w:rsidRPr="00275433" w:rsidRDefault="00171491" w:rsidP="00275433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 xml:space="preserve">Rule </w:t>
            </w:r>
            <w:proofErr w:type="gramStart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Management :</w:t>
            </w:r>
            <w:proofErr w:type="gramEnd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 xml:space="preserve"> Rule configurator screen : </w:t>
            </w:r>
            <w:proofErr w:type="spellStart"/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Blockly</w:t>
            </w:r>
            <w:proofErr w:type="spellEnd"/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F25F" w14:textId="77777777" w:rsidR="00474E1E" w:rsidRPr="00275433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EBD3" w14:textId="1C9BF38E" w:rsidR="00474E1E" w:rsidRDefault="009613E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0DFAA585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E97" w14:textId="3EB638D4" w:rsidR="00474E1E" w:rsidRPr="00275433" w:rsidRDefault="00474E1E" w:rsidP="002616E6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275433">
              <w:rPr>
                <w:rFonts w:ascii="Arial" w:hAnsi="Arial" w:cs="Arial"/>
                <w:color w:val="222222"/>
                <w:shd w:val="clear" w:color="auto" w:fill="FFFFFF"/>
              </w:rP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2D4" w14:textId="3A73E9E7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3" w:history="1">
              <w:r w:rsidR="00C879C7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#1180</w:t>
              </w:r>
            </w:hyperlink>
            <w:hyperlink r:id="rId14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5F1E" w14:textId="592C8C8E" w:rsidR="00474E1E" w:rsidRPr="00275433" w:rsidRDefault="00EC66C9" w:rsidP="00275433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Dashboard - Decision Details showing incorrect values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C0C" w14:textId="77777777" w:rsidR="00474E1E" w:rsidRPr="00275433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A0A" w14:textId="56F29BD9" w:rsidR="00474E1E" w:rsidRDefault="009613E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3AC67E51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02E6" w14:textId="6FAEE013" w:rsidR="00474E1E" w:rsidRDefault="00474E1E" w:rsidP="002616E6"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674" w14:textId="2519CCFB" w:rsidR="00474E1E" w:rsidRPr="00286EDF" w:rsidRDefault="0000000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5" w:history="1">
              <w:r w:rsidR="00EC66C9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#1070</w:t>
              </w:r>
            </w:hyperlink>
            <w:hyperlink r:id="rId16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320" w14:textId="1BA67754" w:rsidR="00474E1E" w:rsidRPr="00275433" w:rsidRDefault="002013EC" w:rsidP="00275433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Dashboard - Date Range clear button overlaps with date in Data Analyzer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413" w14:textId="77777777" w:rsidR="00474E1E" w:rsidRPr="00275433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89C" w14:textId="69A17565" w:rsidR="00474E1E" w:rsidRDefault="009613E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7CB7A84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343" w14:textId="22D7288C" w:rsidR="00474E1E" w:rsidRDefault="00474E1E" w:rsidP="002616E6"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1C3B" w14:textId="10C532D3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7" w:history="1">
              <w:r w:rsidR="002013EC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#1101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392" w14:textId="32C12060" w:rsidR="00474E1E" w:rsidRPr="00275433" w:rsidRDefault="002013EC" w:rsidP="00275433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Dashboard - Incorrect column name displayed in Rule Efficiency Report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476" w14:textId="77777777" w:rsidR="00474E1E" w:rsidRPr="00275433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669" w14:textId="4BCA678A" w:rsidR="00474E1E" w:rsidRDefault="009613E8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EC66C9" w14:paraId="10867E24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D3FB" w14:textId="220A9A1F" w:rsidR="00EC66C9" w:rsidRDefault="009613E8" w:rsidP="002616E6">
            <w:r>
              <w:lastRenderedPageBreak/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5B8C" w14:textId="569E5A41" w:rsidR="002013EC" w:rsidRPr="00275433" w:rsidRDefault="00000000" w:rsidP="0027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8" w:history="1">
              <w:r w:rsidR="002013EC" w:rsidRPr="00275433">
                <w:rPr>
                  <w:rFonts w:ascii="Arial" w:hAnsi="Arial" w:cs="Arial"/>
                  <w:color w:val="222222"/>
                  <w:shd w:val="clear" w:color="auto" w:fill="FFFFFF"/>
                </w:rPr>
                <w:t>#1177</w:t>
              </w:r>
            </w:hyperlink>
          </w:p>
          <w:p w14:paraId="557E3B2B" w14:textId="77777777" w:rsidR="00EC66C9" w:rsidRPr="00286EDF" w:rsidRDefault="00EC66C9" w:rsidP="0027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CB8B" w14:textId="5B6FA19A" w:rsidR="00EC66C9" w:rsidRPr="00275433" w:rsidRDefault="009613E8" w:rsidP="00275433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</w:pPr>
            <w:r w:rsidRPr="00275433">
              <w:rPr>
                <w:rFonts w:ascii="Arial" w:eastAsiaTheme="minorHAnsi" w:hAnsi="Arial" w:cs="Arial"/>
                <w:b w:val="0"/>
                <w:bCs w:val="0"/>
                <w:color w:val="222222"/>
                <w:sz w:val="22"/>
                <w:szCs w:val="22"/>
                <w:shd w:val="clear" w:color="auto" w:fill="FFFFFF"/>
              </w:rPr>
              <w:t>Historic Profile Display Under Masters menu item in UI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D750E" w14:textId="77777777" w:rsidR="00EC66C9" w:rsidRPr="00275433" w:rsidRDefault="00EC66C9" w:rsidP="00275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6099" w14:textId="77DBD3FA" w:rsidR="00EC66C9" w:rsidRDefault="009613E8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EC66C9" w14:paraId="59131ADF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05FA" w14:textId="77777777" w:rsidR="00EC66C9" w:rsidRDefault="00EC66C9" w:rsidP="002616E6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2EEB" w14:textId="77777777" w:rsidR="00EC66C9" w:rsidRPr="00286EDF" w:rsidRDefault="00EC66C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EB2D" w14:textId="77777777" w:rsidR="00EC66C9" w:rsidRPr="00286EDF" w:rsidRDefault="00EC66C9" w:rsidP="0028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F649" w14:textId="77777777" w:rsidR="00EC66C9" w:rsidRPr="00275433" w:rsidRDefault="00EC66C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3FA9" w14:textId="77777777" w:rsidR="00EC66C9" w:rsidRDefault="00EC66C9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415DC" w14:paraId="6B26BFFB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09AE" w14:textId="1C833F92" w:rsidR="000415DC" w:rsidRDefault="004E7136" w:rsidP="00E9666A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454E" w14:textId="58DC000E" w:rsidR="000415DC" w:rsidRDefault="002B634E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sql</w:t>
            </w:r>
            <w:proofErr w:type="spellEnd"/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-script\2022-10-10\0</w:t>
            </w:r>
            <w:r w:rsidR="00D60BAA">
              <w:rPr>
                <w:rFonts w:ascii="Arial" w:hAnsi="Arial" w:cs="Arial"/>
                <w:color w:val="222222"/>
                <w:shd w:val="clear" w:color="auto" w:fill="FFFFFF"/>
              </w:rPr>
              <w:t>2</w:t>
            </w:r>
            <w:r w:rsidRPr="002B634E">
              <w:rPr>
                <w:rFonts w:ascii="Arial" w:hAnsi="Arial" w:cs="Arial"/>
                <w:color w:val="222222"/>
                <w:shd w:val="clear" w:color="auto" w:fill="FFFFFF"/>
              </w:rPr>
              <w:t>-Script-UI-10-Oct-2022.sql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AD27" w14:textId="22289EF7" w:rsidR="000415DC" w:rsidRDefault="00E459B2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Menu order changed and renamed</w:t>
            </w:r>
          </w:p>
        </w:tc>
      </w:tr>
      <w:tr w:rsidR="000415DC" w14:paraId="12DE914A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45D3" w14:textId="6653E54A" w:rsidR="000415DC" w:rsidRDefault="004E7136" w:rsidP="00E9666A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866B" w14:textId="0C386E5D" w:rsidR="000415DC" w:rsidRDefault="00055D2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 w:rsidRPr="00055D2A">
              <w:rPr>
                <w:rFonts w:ascii="Arial" w:hAnsi="Arial" w:cs="Arial"/>
                <w:color w:val="222222"/>
                <w:shd w:val="clear" w:color="auto" w:fill="FFFFFF"/>
              </w:rPr>
              <w:t>sql</w:t>
            </w:r>
            <w:proofErr w:type="spellEnd"/>
            <w:r w:rsidRPr="00055D2A">
              <w:rPr>
                <w:rFonts w:ascii="Arial" w:hAnsi="Arial" w:cs="Arial"/>
                <w:color w:val="222222"/>
                <w:shd w:val="clear" w:color="auto" w:fill="FFFFFF"/>
              </w:rPr>
              <w:t>-script\2022-10-10\01-Script-UI-10-Oct-2022.sql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9DBF" w14:textId="6997AAAB" w:rsidR="000415DC" w:rsidRDefault="00055D2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Rule efficiency fixes</w:t>
            </w: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27475B65" w:rsidR="00E9666A" w:rsidRDefault="004E7136" w:rsidP="00E9666A">
            <w:r>
              <w:t>3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594DEA9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57A844" w14:textId="77777777" w:rsidR="000B42C1" w:rsidRPr="00CF3F0A" w:rsidRDefault="000B42C1" w:rsidP="000B42C1">
      <w:pPr>
        <w:pStyle w:val="Heading2"/>
        <w:rPr>
          <w:color w:val="403152" w:themeColor="accent4" w:themeShade="80"/>
        </w:rPr>
      </w:pPr>
    </w:p>
    <w:p w14:paraId="64DF1191" w14:textId="77777777" w:rsidR="000B42C1" w:rsidRDefault="000B42C1" w:rsidP="000B42C1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CB1D1D9" w14:textId="77777777" w:rsidR="000B42C1" w:rsidRPr="00CF3F0A" w:rsidRDefault="000B42C1" w:rsidP="000B42C1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0B42C1" w14:paraId="49C6CDE7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CCC5A6F" w14:textId="77777777" w:rsidR="000B42C1" w:rsidRDefault="000B42C1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36B61DAE" w14:textId="39E8A2C7" w:rsidR="000B42C1" w:rsidRDefault="00B72B66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Repo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039D6F63" w14:textId="77777777" w:rsidR="000B42C1" w:rsidRDefault="000B42C1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B42C1" w14:paraId="371F683D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05CF" w14:textId="77777777" w:rsidR="000B42C1" w:rsidRDefault="000B42C1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CFCF" w14:textId="4C9961F4" w:rsidR="000B42C1" w:rsidRDefault="00C10B72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Drona </w:t>
            </w:r>
            <w:proofErr w:type="spellStart"/>
            <w:r>
              <w:t>ui</w:t>
            </w:r>
            <w:proofErr w:type="spellEnd"/>
            <w:r>
              <w:t xml:space="preserve"> – Master Tables</w:t>
            </w:r>
            <w:r w:rsidR="00465FE7">
              <w:t xml:space="preserve">, </w:t>
            </w:r>
            <w:proofErr w:type="spellStart"/>
            <w:r w:rsidR="00465FE7">
              <w:t>Blockly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15E4" w14:textId="435CF998" w:rsidR="000B42C1" w:rsidRDefault="00465FE7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1) </w:t>
            </w:r>
            <w:r w:rsidR="00C10B72">
              <w:t xml:space="preserve">Table </w:t>
            </w:r>
            <w:proofErr w:type="gramStart"/>
            <w:r w:rsidR="00C10B72">
              <w:t>UI  –</w:t>
            </w:r>
            <w:proofErr w:type="gramEnd"/>
            <w:r w:rsidR="00C10B72">
              <w:t xml:space="preserve"> column width fixes</w:t>
            </w:r>
          </w:p>
          <w:p w14:paraId="20960A8C" w14:textId="62EF76E3" w:rsidR="00465FE7" w:rsidRDefault="00465FE7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2) </w:t>
            </w:r>
            <w:proofErr w:type="spellStart"/>
            <w:r>
              <w:t>Blockly</w:t>
            </w:r>
            <w:proofErr w:type="spellEnd"/>
            <w:r>
              <w:t xml:space="preserve"> UI – </w:t>
            </w:r>
            <w:proofErr w:type="spellStart"/>
            <w:r>
              <w:t>color</w:t>
            </w:r>
            <w:proofErr w:type="spellEnd"/>
            <w:r>
              <w:t xml:space="preserve"> theme and all fixes</w:t>
            </w:r>
          </w:p>
        </w:tc>
      </w:tr>
      <w:tr w:rsidR="00E43151" w14:paraId="1C17C650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74AC" w14:textId="0E65F9EC" w:rsidR="00E43151" w:rsidRDefault="005160D8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D69A" w14:textId="65E6BC8D" w:rsidR="00E43151" w:rsidRDefault="00E43151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  <w:r>
              <w:t xml:space="preserve"> – Master Menu</w:t>
            </w:r>
            <w:r w:rsidR="00475FD3">
              <w:t>s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AA0D" w14:textId="07B32E20" w:rsidR="00E43151" w:rsidRDefault="00465FE7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1) </w:t>
            </w:r>
            <w:r w:rsidR="00E43151">
              <w:t>Menus order change and name change</w:t>
            </w:r>
          </w:p>
          <w:p w14:paraId="7DDCD657" w14:textId="52D21277" w:rsidR="00465FE7" w:rsidRDefault="00465FE7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2) Historic Profile added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97233"/>
    <w:multiLevelType w:val="multilevel"/>
    <w:tmpl w:val="E45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7"/>
  </w:num>
  <w:num w:numId="4" w16cid:durableId="999505034">
    <w:abstractNumId w:val="1"/>
  </w:num>
  <w:num w:numId="5" w16cid:durableId="1517232158">
    <w:abstractNumId w:val="8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  <w:num w:numId="9" w16cid:durableId="239413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359C4"/>
    <w:rsid w:val="000415DC"/>
    <w:rsid w:val="000521C7"/>
    <w:rsid w:val="00055B55"/>
    <w:rsid w:val="00055D2A"/>
    <w:rsid w:val="000670C8"/>
    <w:rsid w:val="000770FD"/>
    <w:rsid w:val="000819CF"/>
    <w:rsid w:val="00084EFB"/>
    <w:rsid w:val="000A158A"/>
    <w:rsid w:val="000B42C1"/>
    <w:rsid w:val="000C5A97"/>
    <w:rsid w:val="000C5D98"/>
    <w:rsid w:val="000E0664"/>
    <w:rsid w:val="000F609D"/>
    <w:rsid w:val="000F748C"/>
    <w:rsid w:val="00100B7B"/>
    <w:rsid w:val="001079E3"/>
    <w:rsid w:val="00122124"/>
    <w:rsid w:val="00123F04"/>
    <w:rsid w:val="00130B1A"/>
    <w:rsid w:val="00134515"/>
    <w:rsid w:val="0017062C"/>
    <w:rsid w:val="00171491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013EC"/>
    <w:rsid w:val="00207936"/>
    <w:rsid w:val="002114B3"/>
    <w:rsid w:val="00232492"/>
    <w:rsid w:val="00235475"/>
    <w:rsid w:val="00246F0D"/>
    <w:rsid w:val="002474D6"/>
    <w:rsid w:val="00256A1A"/>
    <w:rsid w:val="0026088F"/>
    <w:rsid w:val="0026509E"/>
    <w:rsid w:val="00275433"/>
    <w:rsid w:val="002766B9"/>
    <w:rsid w:val="0028489D"/>
    <w:rsid w:val="00286EDF"/>
    <w:rsid w:val="0029025A"/>
    <w:rsid w:val="002B31B5"/>
    <w:rsid w:val="002B634E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75692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65FE7"/>
    <w:rsid w:val="00474E1E"/>
    <w:rsid w:val="00475FD3"/>
    <w:rsid w:val="00494185"/>
    <w:rsid w:val="004A6EAA"/>
    <w:rsid w:val="004B176F"/>
    <w:rsid w:val="004C5946"/>
    <w:rsid w:val="004D55F0"/>
    <w:rsid w:val="004E55FD"/>
    <w:rsid w:val="004E7136"/>
    <w:rsid w:val="004E7EB9"/>
    <w:rsid w:val="00500DDC"/>
    <w:rsid w:val="005075A6"/>
    <w:rsid w:val="005160D8"/>
    <w:rsid w:val="00527990"/>
    <w:rsid w:val="00531421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5F141B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1F52"/>
    <w:rsid w:val="007A2F22"/>
    <w:rsid w:val="007C1E23"/>
    <w:rsid w:val="007D60EC"/>
    <w:rsid w:val="007D6491"/>
    <w:rsid w:val="007E2E67"/>
    <w:rsid w:val="00801272"/>
    <w:rsid w:val="00802A95"/>
    <w:rsid w:val="0080392D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613E8"/>
    <w:rsid w:val="00972254"/>
    <w:rsid w:val="00980369"/>
    <w:rsid w:val="00996CA8"/>
    <w:rsid w:val="009A4097"/>
    <w:rsid w:val="009C3E53"/>
    <w:rsid w:val="009C5495"/>
    <w:rsid w:val="009D0AF8"/>
    <w:rsid w:val="009E1F64"/>
    <w:rsid w:val="00A051AC"/>
    <w:rsid w:val="00A12AE4"/>
    <w:rsid w:val="00A25E56"/>
    <w:rsid w:val="00A40EAD"/>
    <w:rsid w:val="00A41564"/>
    <w:rsid w:val="00A41D5B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72B66"/>
    <w:rsid w:val="00B82669"/>
    <w:rsid w:val="00B82B16"/>
    <w:rsid w:val="00B83BB3"/>
    <w:rsid w:val="00B91C0B"/>
    <w:rsid w:val="00B96D4B"/>
    <w:rsid w:val="00BA725F"/>
    <w:rsid w:val="00BB2898"/>
    <w:rsid w:val="00BB766B"/>
    <w:rsid w:val="00BC3DA3"/>
    <w:rsid w:val="00BC704A"/>
    <w:rsid w:val="00BD6A07"/>
    <w:rsid w:val="00BE7A92"/>
    <w:rsid w:val="00C04B87"/>
    <w:rsid w:val="00C10B72"/>
    <w:rsid w:val="00C34057"/>
    <w:rsid w:val="00C54A02"/>
    <w:rsid w:val="00C5770F"/>
    <w:rsid w:val="00C70EBB"/>
    <w:rsid w:val="00C8502C"/>
    <w:rsid w:val="00C879C7"/>
    <w:rsid w:val="00CB50D9"/>
    <w:rsid w:val="00CB6BD2"/>
    <w:rsid w:val="00CC28F4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60BAA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43151"/>
    <w:rsid w:val="00E459B2"/>
    <w:rsid w:val="00E64D77"/>
    <w:rsid w:val="00E76641"/>
    <w:rsid w:val="00E7776F"/>
    <w:rsid w:val="00E86611"/>
    <w:rsid w:val="00E92124"/>
    <w:rsid w:val="00E955F2"/>
    <w:rsid w:val="00E9666A"/>
    <w:rsid w:val="00EA0996"/>
    <w:rsid w:val="00EC1A46"/>
    <w:rsid w:val="00EC66C9"/>
    <w:rsid w:val="00EE1581"/>
    <w:rsid w:val="00EE6445"/>
    <w:rsid w:val="00EE7819"/>
    <w:rsid w:val="00EE7A70"/>
    <w:rsid w:val="00EF3FFA"/>
    <w:rsid w:val="00EF454C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102" TargetMode="External"/><Relationship Id="rId13" Type="http://schemas.openxmlformats.org/officeDocument/2006/relationships/hyperlink" Target="https://gitlab.com/d3649/management/planning/-/issues/1180" TargetMode="External"/><Relationship Id="rId18" Type="http://schemas.openxmlformats.org/officeDocument/2006/relationships/hyperlink" Target="https://gitlab.com/d3649/management/planning/-/issues/1177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194" TargetMode="External"/><Relationship Id="rId12" Type="http://schemas.openxmlformats.org/officeDocument/2006/relationships/hyperlink" Target="https://gitlab.com/d3649/management/planning/-/issues/1103" TargetMode="External"/><Relationship Id="rId17" Type="http://schemas.openxmlformats.org/officeDocument/2006/relationships/hyperlink" Target="https://gitlab.com/d3649/management/planning/-/issues/11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lab.com/d3649/management/planning/-/issues/102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193" TargetMode="External"/><Relationship Id="rId11" Type="http://schemas.openxmlformats.org/officeDocument/2006/relationships/hyperlink" Target="https://gitlab.com/d3649/management/planning/-/issues/109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com/d3649/management/planning/-/issues/1070" TargetMode="External"/><Relationship Id="rId10" Type="http://schemas.openxmlformats.org/officeDocument/2006/relationships/hyperlink" Target="https://gitlab.com/d3649/management/planning/-/issues/1148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1120" TargetMode="External"/><Relationship Id="rId14" Type="http://schemas.openxmlformats.org/officeDocument/2006/relationships/hyperlink" Target="https://gitlab.com/d3649/management/planning/-/issues/1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aniket gayakwad</cp:lastModifiedBy>
  <cp:revision>63</cp:revision>
  <dcterms:created xsi:type="dcterms:W3CDTF">2022-08-03T13:51:00Z</dcterms:created>
  <dcterms:modified xsi:type="dcterms:W3CDTF">2022-10-10T15:53:00Z</dcterms:modified>
</cp:coreProperties>
</file>