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271819E9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101</w:t>
      </w:r>
      <w:r w:rsidR="00003F0D">
        <w:rPr>
          <w:color w:val="7030A0"/>
        </w:rPr>
        <w:t>7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686BD9E6" w:rsidR="00A051AC" w:rsidRDefault="00C72824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#662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61BA041" w:rsidR="00A051AC" w:rsidRDefault="00C72824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2824">
              <w:t xml:space="preserve">Dashboard </w:t>
            </w:r>
            <w:proofErr w:type="gramStart"/>
            <w:r w:rsidRPr="00C72824">
              <w:t>Upgrade :</w:t>
            </w:r>
            <w:proofErr w:type="gramEnd"/>
            <w:r w:rsidRPr="00C72824">
              <w:t xml:space="preserve"> Data </w:t>
            </w:r>
            <w:proofErr w:type="spellStart"/>
            <w:r w:rsidRPr="00C72824">
              <w:t>analyzer</w:t>
            </w:r>
            <w:proofErr w:type="spellEnd"/>
            <w:r w:rsidRPr="00C72824">
              <w:t xml:space="preserve"> | Need to move to account level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332530EC" w:rsidR="00A051AC" w:rsidRDefault="00C72824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52BCE67B" w:rsidR="00A051AC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A20050">
                <w:t>#</w:t>
              </w:r>
              <w:r w:rsidR="00A20050" w:rsidRPr="00003F0D">
                <w:rPr>
                  <w:rFonts w:ascii="Arial" w:hAnsi="Arial" w:cs="Arial"/>
                  <w:color w:val="222222"/>
                  <w:shd w:val="clear" w:color="auto" w:fill="FFFFFF"/>
                </w:rPr>
                <w:t>1218</w:t>
              </w:r>
            </w:hyperlink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4F28C18B" w:rsidR="00A051AC" w:rsidRDefault="00A2005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20050">
              <w:rPr>
                <w:rFonts w:ascii="Segoe UI" w:hAnsi="Segoe UI" w:cs="Segoe UI"/>
                <w:color w:val="000000" w:themeColor="text1"/>
              </w:rPr>
              <w:t>Blockly</w:t>
            </w:r>
            <w:proofErr w:type="spellEnd"/>
            <w:r w:rsidRPr="00A20050">
              <w:rPr>
                <w:rFonts w:ascii="Segoe UI" w:hAnsi="Segoe UI" w:cs="Segoe UI"/>
                <w:color w:val="000000" w:themeColor="text1"/>
              </w:rPr>
              <w:t>: Show Predefined Params Blocks in Blockly and Add Custom Params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18244F4" w:rsidR="00A051AC" w:rsidRDefault="00A2005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CE85FF5" w:rsidR="00A051AC" w:rsidRPr="00A20050" w:rsidRDefault="00C72824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1071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7851" w14:textId="77777777" w:rsidR="00C72824" w:rsidRPr="00C72824" w:rsidRDefault="00C72824" w:rsidP="00C72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C72824">
              <w:rPr>
                <w:rFonts w:ascii="Segoe UI" w:hAnsi="Segoe UI" w:cs="Segoe UI"/>
                <w:color w:val="000000" w:themeColor="text1"/>
              </w:rPr>
              <w:t>Dashboard - Transaction value displayed last in dropdown</w:t>
            </w:r>
          </w:p>
          <w:p w14:paraId="2584C5F6" w14:textId="14384E83" w:rsidR="00A051AC" w:rsidRPr="00A20050" w:rsidRDefault="00A051AC" w:rsidP="00A20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751CF270" w:rsidR="00A051AC" w:rsidRDefault="00C72824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1978CBA1" w:rsidR="00474E1E" w:rsidRPr="00286EDF" w:rsidRDefault="000B79B9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1223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68EA885D" w:rsidR="00474E1E" w:rsidRPr="00286EDF" w:rsidRDefault="000B79B9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79B9">
              <w:t>Process Bulk | Change API Implementation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71F324D0" w:rsidR="00474E1E" w:rsidRDefault="000B79B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44A17A8D" w:rsidR="00474E1E" w:rsidRPr="00286EDF" w:rsidRDefault="000B79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1253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5794DE12" w:rsidR="00474E1E" w:rsidRPr="00286EDF" w:rsidRDefault="000B79B9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79B9">
              <w:t xml:space="preserve">42C </w:t>
            </w:r>
            <w:proofErr w:type="spellStart"/>
            <w:r w:rsidRPr="000B79B9">
              <w:t>Workfows</w:t>
            </w:r>
            <w:proofErr w:type="spellEnd"/>
            <w:r w:rsidRPr="000B79B9">
              <w:t xml:space="preserve"> | Revive Old Workflows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7A0EFC96" w:rsidR="00474E1E" w:rsidRDefault="000B79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73536DD6" w:rsidR="00E9666A" w:rsidRDefault="00C72824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sql</w:t>
            </w:r>
            <w:proofErr w:type="spellEnd"/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-script\2022-10-1</w:t>
            </w:r>
            <w:r w:rsidR="00FE0087">
              <w:rPr>
                <w:rFonts w:ascii="Arial" w:hAnsi="Arial" w:cs="Arial"/>
                <w:color w:val="222222"/>
                <w:shd w:val="clear" w:color="auto" w:fill="FFFFFF"/>
              </w:rPr>
              <w:t>3</w:t>
            </w:r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\0</w:t>
            </w:r>
            <w:r w:rsidR="00FE0087">
              <w:rPr>
                <w:rFonts w:ascii="Arial" w:hAnsi="Arial" w:cs="Arial"/>
                <w:color w:val="222222"/>
                <w:shd w:val="clear" w:color="auto" w:fill="FFFFFF"/>
              </w:rPr>
              <w:t>1</w:t>
            </w:r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-Script-UI-1</w:t>
            </w:r>
            <w:r w:rsidR="00FE0087">
              <w:rPr>
                <w:rFonts w:ascii="Arial" w:hAnsi="Arial" w:cs="Arial"/>
                <w:color w:val="222222"/>
                <w:shd w:val="clear" w:color="auto" w:fill="FFFFFF"/>
              </w:rPr>
              <w:t>3</w:t>
            </w:r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40832DD7" w:rsidR="00E9666A" w:rsidRDefault="00C72824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Profile Added</w:t>
            </w:r>
          </w:p>
        </w:tc>
      </w:tr>
      <w:tr w:rsidR="00B165AF" w14:paraId="6BBEC52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3FF4" w14:textId="1A6C714C" w:rsidR="00B165AF" w:rsidRDefault="00B165AF" w:rsidP="00B57B13"/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623D" w14:textId="77777777" w:rsidR="00B165AF" w:rsidRPr="002B634E" w:rsidRDefault="00B165A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7589" w14:textId="77777777" w:rsidR="00B165AF" w:rsidRDefault="00B165A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2416EE4E" w:rsidR="00E9666A" w:rsidRDefault="00E9666A" w:rsidP="00E9666A">
      <w:pPr>
        <w:pStyle w:val="ListParagraph"/>
        <w:ind w:left="360"/>
      </w:pPr>
    </w:p>
    <w:p w14:paraId="1EC0E14F" w14:textId="6890454D" w:rsidR="00B165AF" w:rsidRDefault="00B165AF" w:rsidP="00E9666A">
      <w:pPr>
        <w:pStyle w:val="ListParagraph"/>
        <w:ind w:left="360"/>
      </w:pPr>
    </w:p>
    <w:p w14:paraId="01BF7E42" w14:textId="2A5B50F1" w:rsidR="00B165AF" w:rsidRDefault="00B165AF" w:rsidP="00E9666A">
      <w:pPr>
        <w:pStyle w:val="ListParagraph"/>
        <w:ind w:left="360"/>
      </w:pPr>
    </w:p>
    <w:p w14:paraId="0C3CF26A" w14:textId="192C9438" w:rsidR="00B165AF" w:rsidRDefault="00B165AF" w:rsidP="00E9666A">
      <w:pPr>
        <w:pStyle w:val="ListParagraph"/>
        <w:ind w:left="360"/>
      </w:pPr>
    </w:p>
    <w:p w14:paraId="5E3ED54D" w14:textId="77777777" w:rsidR="00B165AF" w:rsidRDefault="00B165AF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lastRenderedPageBreak/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3684"/>
        <w:gridCol w:w="2524"/>
        <w:gridCol w:w="2936"/>
      </w:tblGrid>
      <w:tr w:rsidR="00286EDF" w14:paraId="7F290E75" w14:textId="6DB4E7D3" w:rsidTr="009F1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368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9F1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27E58CBB" w:rsidR="00286EDF" w:rsidRDefault="009F13A3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3A3">
              <w:t>dummy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C40D83F" w:rsidR="00286EDF" w:rsidRDefault="009F13A3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/Declined Transaction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BF06B4E" w:rsidR="00286EDF" w:rsidRDefault="009F13A3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simulated response</w:t>
            </w:r>
          </w:p>
        </w:tc>
      </w:tr>
      <w:tr w:rsidR="009F13A3" w14:paraId="29DCA996" w14:textId="77777777" w:rsidTr="009F13A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B0BD" w14:textId="723E5C48" w:rsidR="009F13A3" w:rsidRDefault="008B4262" w:rsidP="00B57B13">
            <w:r>
              <w:t>2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92D7" w14:textId="77777777" w:rsidR="009F13A3" w:rsidRPr="009F13A3" w:rsidRDefault="009F13A3" w:rsidP="009F1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3A3">
              <w:t>scoreapi.url</w:t>
            </w:r>
          </w:p>
          <w:p w14:paraId="138FF8D6" w14:textId="77777777" w:rsidR="009F13A3" w:rsidRPr="009F13A3" w:rsidRDefault="009F13A3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E9BC" w14:textId="07B4E510" w:rsidR="009F13A3" w:rsidRDefault="009F13A3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3A3">
              <w:t>Notification /Declined Transaction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896B" w14:textId="7401BC4D" w:rsidR="009F13A3" w:rsidRDefault="009F13A3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</w:t>
            </w:r>
            <w:r w:rsidR="008B4262">
              <w:t>Score API Call</w:t>
            </w:r>
          </w:p>
        </w:tc>
      </w:tr>
      <w:tr w:rsidR="009F13A3" w14:paraId="26D9B100" w14:textId="77777777" w:rsidTr="009F1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CFFE" w14:textId="5D671C22" w:rsidR="009F13A3" w:rsidRDefault="008B4262" w:rsidP="00B57B13">
            <w:r>
              <w:t>3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D5D5" w14:textId="77777777" w:rsidR="009F13A3" w:rsidRPr="009F13A3" w:rsidRDefault="009F13A3" w:rsidP="009F1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13A3">
              <w:t>score.server.key</w:t>
            </w:r>
            <w:proofErr w:type="spellEnd"/>
          </w:p>
          <w:p w14:paraId="2A74F819" w14:textId="77777777" w:rsidR="009F13A3" w:rsidRPr="009F13A3" w:rsidRDefault="009F13A3" w:rsidP="009F1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B318" w14:textId="3BE123A9" w:rsidR="009F13A3" w:rsidRDefault="009F13A3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3A3">
              <w:t>Notification /Declined Transaction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7BA8" w14:textId="5367FA36" w:rsidR="009F13A3" w:rsidRDefault="008B4262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Score API Call</w:t>
            </w: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5F1726C6" w:rsidR="0025377F" w:rsidRDefault="008B692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21FE08C9" w:rsidR="0025377F" w:rsidRDefault="008B692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Blockly</w:t>
            </w:r>
            <w:proofErr w:type="spellEnd"/>
            <w:r>
              <w:t xml:space="preserve"> </w:t>
            </w:r>
            <w:proofErr w:type="spellStart"/>
            <w:r>
              <w:t>ui</w:t>
            </w:r>
            <w:proofErr w:type="spellEnd"/>
            <w:r>
              <w:t xml:space="preserve"> update</w:t>
            </w:r>
            <w:r w:rsidR="00FC3C38">
              <w:t>/ party profile added</w:t>
            </w:r>
            <w:r w:rsidR="000B79B9">
              <w:t>/Bulk Changes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250BA94" w:rsidR="0025377F" w:rsidRDefault="008C5C6E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DC158E0" w:rsidR="0025377F" w:rsidRDefault="008B692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4AA08BC9" w:rsidR="0025377F" w:rsidRDefault="000E2640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Blockly</w:t>
            </w:r>
            <w:proofErr w:type="spellEnd"/>
            <w:r>
              <w:t xml:space="preserve"> blocks </w:t>
            </w:r>
            <w:proofErr w:type="spellStart"/>
            <w:r>
              <w:t>api</w:t>
            </w:r>
            <w:proofErr w:type="spellEnd"/>
            <w:r w:rsidR="00FC3C38">
              <w:t>/ party profile added</w:t>
            </w:r>
            <w:r w:rsidR="000B79B9">
              <w:t>/Bulk API Changes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3AB6FCFA" w:rsidR="0025377F" w:rsidRDefault="00C72824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1B27D1F7" w:rsidR="0025377F" w:rsidRDefault="00C57D9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Notification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24C819C3" w:rsidR="0025377F" w:rsidRDefault="00C57D9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 Revived</w:t>
            </w:r>
          </w:p>
        </w:tc>
      </w:tr>
      <w:tr w:rsidR="00C57D9F" w14:paraId="53E46B04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F13E" w14:textId="7CEA4B18" w:rsidR="00C57D9F" w:rsidRDefault="00C57D9F" w:rsidP="00D76F08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C943" w14:textId="4A5EE665" w:rsidR="00C57D9F" w:rsidRDefault="00C57D9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Declined Transaction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0533" w14:textId="396EC822" w:rsidR="00C57D9F" w:rsidRDefault="00C57D9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Revived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3F0D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B79B9"/>
    <w:rsid w:val="000C5A97"/>
    <w:rsid w:val="000C5D98"/>
    <w:rsid w:val="000E0664"/>
    <w:rsid w:val="000E2640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B4262"/>
    <w:rsid w:val="008B692C"/>
    <w:rsid w:val="008C5C6E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9F13A3"/>
    <w:rsid w:val="00A051AC"/>
    <w:rsid w:val="00A20050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165AF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57D9F"/>
    <w:rsid w:val="00C70EBB"/>
    <w:rsid w:val="00C72824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3C38"/>
    <w:rsid w:val="00FC66AA"/>
    <w:rsid w:val="00FC6E13"/>
    <w:rsid w:val="00FE0087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2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8</cp:revision>
  <dcterms:created xsi:type="dcterms:W3CDTF">2022-10-17T09:54:00Z</dcterms:created>
  <dcterms:modified xsi:type="dcterms:W3CDTF">2022-10-17T11:33:00Z</dcterms:modified>
</cp:coreProperties>
</file>