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0EA0189E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</w:t>
      </w:r>
      <w:r w:rsidR="004938F6">
        <w:rPr>
          <w:color w:val="7030A0"/>
        </w:rPr>
        <w:t>20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39E4D1CE" w:rsidR="00A051AC" w:rsidRDefault="006D2FA0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1250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71671B47" w:rsidR="00A051AC" w:rsidRDefault="006D2FA0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2FA0">
              <w:t>Case Management &gt;&gt; Task Screen | Closed Tickets View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60243B34" w:rsidR="00A051AC" w:rsidRDefault="006D2FA0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52BCE67B" w:rsidR="00A051AC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="00A20050">
                <w:t>#</w:t>
              </w:r>
              <w:r w:rsidR="00A20050" w:rsidRPr="00003F0D">
                <w:rPr>
                  <w:rFonts w:ascii="Arial" w:hAnsi="Arial" w:cs="Arial"/>
                  <w:color w:val="222222"/>
                  <w:shd w:val="clear" w:color="auto" w:fill="FFFFFF"/>
                </w:rPr>
                <w:t>1218</w:t>
              </w:r>
            </w:hyperlink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4F28C18B" w:rsidR="00A051AC" w:rsidRDefault="00A2005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0050">
              <w:rPr>
                <w:rFonts w:ascii="Segoe UI" w:hAnsi="Segoe UI" w:cs="Segoe UI"/>
                <w:color w:val="000000" w:themeColor="text1"/>
              </w:rPr>
              <w:t>Blockly: Show Predefined Params Blocks in Blockly and Add Custom Params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18244F4" w:rsidR="00A051AC" w:rsidRDefault="00A2005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58AD1ECD" w:rsidR="00A051AC" w:rsidRPr="00A20050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1293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4DBE2199" w:rsidR="00A051AC" w:rsidRPr="004938F6" w:rsidRDefault="004938F6" w:rsidP="00A20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938F6">
              <w:rPr>
                <w:rFonts w:ascii="Segoe UI" w:hAnsi="Segoe UI" w:cs="Segoe UI"/>
                <w:color w:val="000000" w:themeColor="text1"/>
              </w:rPr>
              <w:t xml:space="preserve">Case </w:t>
            </w:r>
            <w:proofErr w:type="spellStart"/>
            <w:r w:rsidRPr="004938F6">
              <w:rPr>
                <w:rFonts w:ascii="Segoe UI" w:hAnsi="Segoe UI" w:cs="Segoe UI"/>
                <w:color w:val="000000" w:themeColor="text1"/>
              </w:rPr>
              <w:t>Mgmt</w:t>
            </w:r>
            <w:proofErr w:type="spellEnd"/>
            <w:r w:rsidRPr="004938F6">
              <w:rPr>
                <w:rFonts w:ascii="Segoe UI" w:hAnsi="Segoe UI" w:cs="Segoe UI"/>
                <w:color w:val="000000" w:themeColor="text1"/>
              </w:rPr>
              <w:t xml:space="preserve">- Error Message missing for attaching text file in Recent Attachments </w:t>
            </w:r>
            <w:proofErr w:type="spellStart"/>
            <w:r w:rsidRPr="004938F6">
              <w:rPr>
                <w:rFonts w:ascii="Segoe UI" w:hAnsi="Segoe UI" w:cs="Segoe UI"/>
                <w:color w:val="000000" w:themeColor="text1"/>
              </w:rPr>
              <w:t>sectionEdit</w:t>
            </w:r>
            <w:proofErr w:type="spellEnd"/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2AFC1EE6" w:rsidR="00A051AC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4FEA8104" w:rsidR="00474E1E" w:rsidRPr="00286EDF" w:rsidRDefault="004938F6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1294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7AE443F1" w:rsidR="00474E1E" w:rsidRPr="00286EDF" w:rsidRDefault="004938F6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38F6">
              <w:t xml:space="preserve">Case </w:t>
            </w:r>
            <w:proofErr w:type="spellStart"/>
            <w:r w:rsidRPr="004938F6">
              <w:t>Mgmt</w:t>
            </w:r>
            <w:proofErr w:type="spellEnd"/>
            <w:r w:rsidRPr="004938F6">
              <w:t xml:space="preserve"> - Inappropriate Error Message displayed for Reassign tickets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23DD7E56" w:rsidR="00474E1E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25E24CDB" w:rsidR="00474E1E" w:rsidRPr="00286EDF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1295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30BE8103" w:rsidR="00474E1E" w:rsidRPr="00286EDF" w:rsidRDefault="004938F6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38F6">
              <w:t>42C Workflow - Inappropriate confirmation message for Claimed Change Status in Process Bulk Tickets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13464D82" w:rsidR="00474E1E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Default="00474E1E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3A7BE89B" w:rsidR="00474E1E" w:rsidRPr="00286EDF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1296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232CF8C2" w:rsidR="00474E1E" w:rsidRPr="00286EDF" w:rsidRDefault="004938F6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38F6">
              <w:t>42C Workflow - Change Status not working for Notification and Declined Transaction types in Claimed Status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4688ABEC" w:rsidR="00474E1E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474E1E" w:rsidRDefault="00474E1E" w:rsidP="002616E6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43B23428" w:rsidR="00474E1E" w:rsidRPr="00286EDF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1280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0A6ED03D" w:rsidR="00474E1E" w:rsidRPr="00286EDF" w:rsidRDefault="004938F6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38F6">
              <w:t>42C Workflow - Showing duplicate State values in Case Type Wise Summary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1F75DB2F" w:rsidR="00474E1E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0684B1CE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3B3" w14:textId="6F58DA29" w:rsidR="00474E1E" w:rsidRDefault="00474E1E" w:rsidP="002616E6"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4B11" w14:textId="4847D479" w:rsidR="00474E1E" w:rsidRPr="00286EDF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t>1281</w:t>
            </w:r>
            <w:hyperlink r:id="rId7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9821" w14:textId="337A3D59" w:rsidR="00474E1E" w:rsidRPr="00286EDF" w:rsidRDefault="004938F6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38F6">
              <w:t>42C Workflow - Showing incorrect case count for Notification Case Type in Reports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F25F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EBD3" w14:textId="3C8A8B27" w:rsidR="00474E1E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0DFAA585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E97" w14:textId="3EB638D4" w:rsidR="00474E1E" w:rsidRDefault="00474E1E" w:rsidP="002616E6"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2D4" w14:textId="7AF9678D" w:rsidR="00474E1E" w:rsidRPr="00286EDF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t>1287</w:t>
            </w:r>
            <w:hyperlink r:id="rId8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5F1E" w14:textId="5A95EA68" w:rsidR="00474E1E" w:rsidRPr="00286EDF" w:rsidRDefault="004938F6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38F6">
              <w:t>42C Workflow - Action name is incorrect for Notification tickets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C0C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A0A" w14:textId="57D780A8" w:rsidR="00474E1E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3AC67E51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02E6" w14:textId="6FAEE013" w:rsidR="00474E1E" w:rsidRDefault="00474E1E" w:rsidP="002616E6"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674" w14:textId="1BD2A178" w:rsidR="00474E1E" w:rsidRPr="00286EDF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t>1288</w:t>
            </w:r>
            <w:hyperlink r:id="rId9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320" w14:textId="54612CC0" w:rsidR="00474E1E" w:rsidRPr="00286EDF" w:rsidRDefault="004938F6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4938F6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42C Workflow - Action name should be consistent for all workflow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41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89C" w14:textId="1FA73900" w:rsidR="00474E1E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474E1E" w14:paraId="7CB7A84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343" w14:textId="22D7288C" w:rsidR="00474E1E" w:rsidRDefault="00474E1E" w:rsidP="002616E6"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1C3B" w14:textId="47F73DC8" w:rsidR="00474E1E" w:rsidRPr="00286EDF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1283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392" w14:textId="48A303C8" w:rsidR="00474E1E" w:rsidRPr="00286EDF" w:rsidRDefault="004938F6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4938F6">
              <w:rPr>
                <w:rFonts w:ascii="Arial" w:hAnsi="Arial" w:cs="Arial"/>
                <w:color w:val="222222"/>
                <w:shd w:val="clear" w:color="auto" w:fill="FFFFFF"/>
              </w:rPr>
              <w:t>42C Workflow - Process bulk tickets showing duplicate values in Change Status dropdown for Notification Case Type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476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669" w14:textId="713FF1D0" w:rsidR="00474E1E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938F6" w14:paraId="614AA465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C5C6" w14:textId="15E44E96" w:rsidR="004938F6" w:rsidRDefault="004938F6" w:rsidP="002616E6">
            <w:r>
              <w:lastRenderedPageBreak/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3C4F" w14:textId="05889888" w:rsidR="004938F6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1282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7472" w14:textId="3B96596A" w:rsidR="004938F6" w:rsidRPr="004938F6" w:rsidRDefault="004938F6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4938F6">
              <w:rPr>
                <w:rFonts w:ascii="Arial" w:hAnsi="Arial" w:cs="Arial"/>
                <w:color w:val="222222"/>
                <w:shd w:val="clear" w:color="auto" w:fill="FFFFFF"/>
              </w:rPr>
              <w:t>42C Workflow - Process bulk Tickets shows duplicate values in State dropdown for Notification Case Type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19C7" w14:textId="77777777" w:rsidR="004938F6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8B09" w14:textId="342EF962" w:rsidR="004938F6" w:rsidRDefault="006D2FA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4938F6" w14:paraId="48FF69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5736" w14:textId="216A1CA7" w:rsidR="004938F6" w:rsidRDefault="004938F6" w:rsidP="002616E6">
            <w: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70F5" w14:textId="76CEB34D" w:rsidR="004938F6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1286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45A4" w14:textId="229ED2B3" w:rsidR="004938F6" w:rsidRPr="004938F6" w:rsidRDefault="004938F6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4938F6">
              <w:rPr>
                <w:rFonts w:ascii="Arial" w:hAnsi="Arial" w:cs="Arial"/>
                <w:color w:val="222222"/>
                <w:shd w:val="clear" w:color="auto" w:fill="FFFFFF"/>
              </w:rPr>
              <w:t xml:space="preserve">42C Workflow - Inconsistent </w:t>
            </w:r>
            <w:proofErr w:type="spellStart"/>
            <w:r w:rsidRPr="004938F6">
              <w:rPr>
                <w:rFonts w:ascii="Arial" w:hAnsi="Arial" w:cs="Arial"/>
                <w:color w:val="222222"/>
                <w:shd w:val="clear" w:color="auto" w:fill="FFFFFF"/>
              </w:rPr>
              <w:t>behavior</w:t>
            </w:r>
            <w:proofErr w:type="spellEnd"/>
            <w:r w:rsidRPr="004938F6">
              <w:rPr>
                <w:rFonts w:ascii="Arial" w:hAnsi="Arial" w:cs="Arial"/>
                <w:color w:val="222222"/>
                <w:shd w:val="clear" w:color="auto" w:fill="FFFFFF"/>
              </w:rPr>
              <w:t xml:space="preserve"> between Task Name and Case Type for Declined Transaction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737A" w14:textId="77777777" w:rsidR="004938F6" w:rsidRDefault="004938F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F36D" w14:textId="1618ED36" w:rsidR="004938F6" w:rsidRDefault="006D2FA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4938F6" w14:paraId="7EF3F40B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B85B" w14:textId="0BF101FE" w:rsidR="004938F6" w:rsidRDefault="004938F6" w:rsidP="002616E6">
            <w: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2D90" w14:textId="75D9AD3F" w:rsidR="004938F6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1284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B11F" w14:textId="040F5DD0" w:rsidR="004938F6" w:rsidRPr="004938F6" w:rsidRDefault="004938F6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4938F6">
              <w:rPr>
                <w:rFonts w:ascii="Arial" w:hAnsi="Arial" w:cs="Arial"/>
                <w:color w:val="222222"/>
                <w:shd w:val="clear" w:color="auto" w:fill="FFFFFF"/>
              </w:rPr>
              <w:t>42C Workflow - Declined Transactions Change Status dropdown is missing for Review Feedback State in Process Bulk Tickets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DADD" w14:textId="77777777" w:rsidR="004938F6" w:rsidRDefault="004938F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30A5" w14:textId="6A0EA950" w:rsidR="004938F6" w:rsidRDefault="006D2FA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  <w:tr w:rsidR="006D2FA0" w14:paraId="2F9C1154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AA4E" w14:textId="220239CE" w:rsidR="006D2FA0" w:rsidRDefault="006D2FA0" w:rsidP="002616E6">
            <w: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6041" w14:textId="177501D4" w:rsidR="006D2FA0" w:rsidRDefault="006D2FA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1039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C727" w14:textId="77777777" w:rsidR="006D2FA0" w:rsidRPr="006D2FA0" w:rsidRDefault="006D2FA0" w:rsidP="006D2F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6D2FA0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Case </w:t>
            </w:r>
            <w:proofErr w:type="spellStart"/>
            <w:proofErr w:type="gramStart"/>
            <w:r w:rsidRPr="006D2FA0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Mgmt</w:t>
            </w:r>
            <w:proofErr w:type="spellEnd"/>
            <w:r w:rsidRPr="006D2FA0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 :Task</w:t>
            </w:r>
            <w:proofErr w:type="gramEnd"/>
            <w:r w:rsidRPr="006D2FA0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 screen, My tickets | Search by ticket no/filter criteria to work as per queue selected ( Open/My/Closed)</w:t>
            </w:r>
          </w:p>
          <w:p w14:paraId="5573895C" w14:textId="77777777" w:rsidR="006D2FA0" w:rsidRPr="004938F6" w:rsidRDefault="006D2FA0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6FE7" w14:textId="77777777" w:rsidR="006D2FA0" w:rsidRDefault="006D2FA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6D6D3" w14:textId="1A6102CD" w:rsidR="006D2FA0" w:rsidRDefault="006D2FA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37E15EEC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7DF715E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594DEA9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5F1726C6" w:rsidR="0025377F" w:rsidRDefault="008B692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 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45B60398" w:rsidR="0025377F" w:rsidRDefault="004938F6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Ticket and Bulk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4250BA94" w:rsidR="0025377F" w:rsidRDefault="008C5C6E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5DC158E0" w:rsidR="0025377F" w:rsidRDefault="008B692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577BCF45" w:rsidR="0025377F" w:rsidRDefault="004938F6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Ticket and Bulk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DB209AD" w:rsidR="0025377F" w:rsidRDefault="004938F6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18F632D1" w:rsidR="0025377F" w:rsidRDefault="004938F6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Notification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67F2502E" w:rsidR="0025377F" w:rsidRDefault="004938F6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Defect Fixes</w:t>
            </w:r>
          </w:p>
        </w:tc>
      </w:tr>
      <w:tr w:rsidR="004938F6" w14:paraId="36716299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7480" w14:textId="36E060BF" w:rsidR="004938F6" w:rsidRDefault="004938F6" w:rsidP="004938F6">
            <w:r>
              <w:t>4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3DE0" w14:textId="64BC4A85" w:rsidR="004938F6" w:rsidRDefault="004938F6" w:rsidP="00493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Declined Transaction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7904" w14:textId="2443777E" w:rsidR="004938F6" w:rsidRDefault="004938F6" w:rsidP="00493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Defect Fixes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3F0D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E2640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38F6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D2FA0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B692C"/>
    <w:rsid w:val="008C5C6E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20050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102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10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218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1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Appu Kottoor</cp:lastModifiedBy>
  <cp:revision>34</cp:revision>
  <dcterms:created xsi:type="dcterms:W3CDTF">2022-08-03T13:51:00Z</dcterms:created>
  <dcterms:modified xsi:type="dcterms:W3CDTF">2022-10-20T12:33:00Z</dcterms:modified>
</cp:coreProperties>
</file>