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82D907" w14:textId="07A2000F" w:rsidR="00EA0996" w:rsidRPr="00182E35" w:rsidRDefault="0003094C" w:rsidP="0003094C">
      <w:pPr>
        <w:pStyle w:val="Heading1"/>
        <w:rPr>
          <w:color w:val="7030A0"/>
        </w:rPr>
      </w:pPr>
      <w:r w:rsidRPr="00182E35">
        <w:rPr>
          <w:color w:val="7030A0"/>
        </w:rPr>
        <w:t xml:space="preserve">Drona Pay - Developer </w:t>
      </w:r>
      <w:r w:rsidR="00442ED9" w:rsidRPr="00182E35">
        <w:rPr>
          <w:color w:val="7030A0"/>
        </w:rPr>
        <w:t>Release Note (</w:t>
      </w:r>
      <w:r w:rsidR="00AE249D">
        <w:rPr>
          <w:color w:val="7030A0"/>
        </w:rPr>
        <w:t>2022</w:t>
      </w:r>
      <w:r w:rsidR="008945F4">
        <w:rPr>
          <w:color w:val="7030A0"/>
        </w:rPr>
        <w:t>10</w:t>
      </w:r>
      <w:r w:rsidR="000A692D">
        <w:rPr>
          <w:color w:val="7030A0"/>
        </w:rPr>
        <w:t>2</w:t>
      </w:r>
      <w:r w:rsidR="00672F17">
        <w:rPr>
          <w:color w:val="7030A0"/>
        </w:rPr>
        <w:t>8</w:t>
      </w:r>
      <w:r w:rsidRPr="00182E35">
        <w:rPr>
          <w:color w:val="7030A0"/>
        </w:rPr>
        <w:t>)</w:t>
      </w:r>
    </w:p>
    <w:p w14:paraId="27CCBA1C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2C9A3231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740C9278" w14:textId="77777777" w:rsidR="0003094C" w:rsidRDefault="0003094C" w:rsidP="0003094C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215BFEA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6146211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5A6F6A6E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F52F551" w14:textId="77777777" w:rsidR="0003094C" w:rsidRDefault="0003094C" w:rsidP="0003094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DF447ED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844EC1" w14:textId="77777777" w:rsidR="00A051AC" w:rsidRDefault="00A051AC" w:rsidP="0003094C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CE0A7F" w14:textId="7CC58E13" w:rsidR="00A051AC" w:rsidRDefault="00867FA1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1249</w:t>
            </w: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56F72" w14:textId="40FD9B99" w:rsidR="00A051AC" w:rsidRDefault="00867FA1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67FA1">
              <w:t xml:space="preserve">Transaction </w:t>
            </w:r>
            <w:proofErr w:type="gramStart"/>
            <w:r w:rsidRPr="00867FA1">
              <w:t>Dashboards :</w:t>
            </w:r>
            <w:proofErr w:type="gramEnd"/>
            <w:r w:rsidRPr="00867FA1">
              <w:t xml:space="preserve"> Personalization of settings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142EE" w14:textId="24BE0556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1681F" w14:textId="6434CCA0" w:rsidR="00A051AC" w:rsidRDefault="00867FA1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Aniket</w:t>
            </w:r>
          </w:p>
        </w:tc>
      </w:tr>
      <w:tr w:rsidR="00A051AC" w14:paraId="731FC55F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820B2" w14:textId="77777777" w:rsidR="00A051AC" w:rsidRDefault="00A051AC" w:rsidP="0003094C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B1F15" w14:textId="1D8A725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46157" w14:textId="19E266B2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1210" w14:textId="77777777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9FEC" w14:textId="609A48A9" w:rsidR="00A051AC" w:rsidRDefault="00A051AC" w:rsidP="0003094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5C5C02EF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E3C6E6" w14:textId="77777777" w:rsidR="00A051AC" w:rsidRDefault="00A051AC" w:rsidP="0003094C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5222EC" w14:textId="404B0DA9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28882" w14:textId="3B18C504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0BB5B8" w14:textId="77777777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75386" w14:textId="63512582" w:rsidR="00A051AC" w:rsidRDefault="00A051AC" w:rsidP="000309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0E9810F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ook w:val="04A0" w:firstRow="1" w:lastRow="0" w:firstColumn="1" w:lastColumn="0" w:noHBand="0" w:noVBand="1"/>
      </w:tblPr>
      <w:tblGrid>
        <w:gridCol w:w="961"/>
        <w:gridCol w:w="1043"/>
        <w:gridCol w:w="4431"/>
        <w:gridCol w:w="1205"/>
        <w:gridCol w:w="1980"/>
      </w:tblGrid>
      <w:tr w:rsidR="0003094C" w14:paraId="30727763" w14:textId="77777777" w:rsidTr="006E46B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9090E6B" w14:textId="77777777" w:rsidR="0003094C" w:rsidRDefault="0003094C" w:rsidP="002616E6">
            <w:r>
              <w:t>Sr. No.</w:t>
            </w:r>
          </w:p>
        </w:tc>
        <w:tc>
          <w:tcPr>
            <w:tcW w:w="1043" w:type="dxa"/>
            <w:tcBorders>
              <w:bottom w:val="single" w:sz="4" w:space="0" w:color="auto"/>
            </w:tcBorders>
          </w:tcPr>
          <w:p w14:paraId="5B7ADCE9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431" w:type="dxa"/>
            <w:tcBorders>
              <w:bottom w:val="single" w:sz="4" w:space="0" w:color="auto"/>
            </w:tcBorders>
          </w:tcPr>
          <w:p w14:paraId="1379BFC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05" w:type="dxa"/>
            <w:tcBorders>
              <w:bottom w:val="single" w:sz="4" w:space="0" w:color="auto"/>
            </w:tcBorders>
          </w:tcPr>
          <w:p w14:paraId="40BEBC56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980" w:type="dxa"/>
            <w:tcBorders>
              <w:bottom w:val="single" w:sz="4" w:space="0" w:color="auto"/>
            </w:tcBorders>
          </w:tcPr>
          <w:p w14:paraId="704C0BE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12CE1249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AE735" w14:textId="77777777" w:rsidR="00A051AC" w:rsidRDefault="00A051AC" w:rsidP="002616E6">
            <w:r>
              <w:t>1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4B8B7" w14:textId="2C5C1E42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0F23DE" w14:textId="6501980D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FB7E3" w14:textId="4758F09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E812B" w14:textId="09330EE8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051AC" w14:paraId="4024AE0D" w14:textId="77777777" w:rsidTr="006E46B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02ED3" w14:textId="77777777" w:rsidR="00A051AC" w:rsidRDefault="00A051AC" w:rsidP="002616E6">
            <w:r>
              <w:t>2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30FF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579E3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BD0" w14:textId="3A1219C9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E4B5F0" w14:textId="77777777" w:rsidR="00A051AC" w:rsidRDefault="00A051AC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051AC" w14:paraId="3064F79B" w14:textId="77777777" w:rsidTr="006E46B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5F7EC" w14:textId="77777777" w:rsidR="00A051AC" w:rsidRDefault="00A051AC" w:rsidP="002616E6">
            <w:r>
              <w:t>3</w:t>
            </w:r>
          </w:p>
        </w:tc>
        <w:tc>
          <w:tcPr>
            <w:tcW w:w="1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4F259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4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22377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74B9E" w14:textId="6373FA73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3CDFD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2C7BB260" w14:textId="77777777" w:rsidR="0003094C" w:rsidRPr="00182E35" w:rsidRDefault="0003094C" w:rsidP="0003094C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182E35"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03094C" w14:paraId="63D6F608" w14:textId="77777777" w:rsidTr="005679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auto"/>
            </w:tcBorders>
          </w:tcPr>
          <w:p w14:paraId="2076E824" w14:textId="77777777" w:rsidR="0003094C" w:rsidRDefault="0003094C" w:rsidP="002616E6">
            <w:r>
              <w:t>Sr. No.</w:t>
            </w:r>
          </w:p>
        </w:tc>
        <w:tc>
          <w:tcPr>
            <w:tcW w:w="1114" w:type="dxa"/>
            <w:tcBorders>
              <w:bottom w:val="single" w:sz="4" w:space="0" w:color="auto"/>
            </w:tcBorders>
          </w:tcPr>
          <w:p w14:paraId="0CB469B3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Ticket No</w:t>
            </w:r>
          </w:p>
        </w:tc>
        <w:tc>
          <w:tcPr>
            <w:tcW w:w="4741" w:type="dxa"/>
            <w:tcBorders>
              <w:bottom w:val="single" w:sz="4" w:space="0" w:color="auto"/>
            </w:tcBorders>
          </w:tcPr>
          <w:p w14:paraId="0047A97C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Summary</w:t>
            </w:r>
          </w:p>
        </w:tc>
        <w:tc>
          <w:tcPr>
            <w:tcW w:w="1287" w:type="dxa"/>
            <w:tcBorders>
              <w:bottom w:val="single" w:sz="4" w:space="0" w:color="auto"/>
            </w:tcBorders>
          </w:tcPr>
          <w:p w14:paraId="583DA907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Client (if specific)</w:t>
            </w:r>
          </w:p>
        </w:tc>
        <w:tc>
          <w:tcPr>
            <w:tcW w:w="1460" w:type="dxa"/>
            <w:tcBorders>
              <w:bottom w:val="single" w:sz="4" w:space="0" w:color="auto"/>
            </w:tcBorders>
          </w:tcPr>
          <w:p w14:paraId="508A471D" w14:textId="77777777" w:rsidR="0003094C" w:rsidRDefault="0003094C" w:rsidP="002616E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Assignee</w:t>
            </w:r>
          </w:p>
        </w:tc>
      </w:tr>
      <w:tr w:rsidR="00A051AC" w14:paraId="46AFC0E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363D1" w14:textId="0E7937AA" w:rsidR="00A051AC" w:rsidRDefault="003A21B7" w:rsidP="002616E6">
            <w:r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9259E" w14:textId="3993A8C1" w:rsidR="00A051AC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6" w:history="1">
              <w:r w:rsidR="00751CAD" w:rsidRPr="002E7D4E">
                <w:rPr>
                  <w:rFonts w:ascii="Arial" w:hAnsi="Arial" w:cs="Arial"/>
                  <w:color w:val="222222"/>
                  <w:shd w:val="clear" w:color="auto" w:fill="FFFFFF"/>
                </w:rPr>
                <w:t>#1321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4C5F6" w14:textId="48B23C08" w:rsidR="00A051AC" w:rsidRPr="002E7D4E" w:rsidRDefault="003D22D3" w:rsidP="002E7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D4E">
              <w:t>Rule UI: Rule state not displaying the current state of the rule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49C" w14:textId="77777777" w:rsidR="00A051AC" w:rsidRDefault="00A051AC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FCA2" w14:textId="69E08D6B" w:rsidR="00A051AC" w:rsidRDefault="002E7D4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2DB85D0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BB7B9" w14:textId="0AA934EA" w:rsidR="00474E1E" w:rsidRDefault="00474E1E" w:rsidP="002616E6">
            <w:r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2EBB1" w14:textId="309EBAF4" w:rsidR="003D22D3" w:rsidRPr="002E7D4E" w:rsidRDefault="00000000" w:rsidP="002E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7" w:history="1">
              <w:r w:rsidR="003D22D3" w:rsidRPr="002E7D4E">
                <w:rPr>
                  <w:rFonts w:ascii="Arial" w:hAnsi="Arial" w:cs="Arial"/>
                  <w:color w:val="222222"/>
                  <w:shd w:val="clear" w:color="auto" w:fill="FFFFFF"/>
                </w:rPr>
                <w:t>#1320</w:t>
              </w:r>
            </w:hyperlink>
          </w:p>
          <w:p w14:paraId="6B240700" w14:textId="77777777" w:rsidR="00474E1E" w:rsidRPr="00286EDF" w:rsidRDefault="00474E1E" w:rsidP="002E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D8030" w14:textId="6C9E0685" w:rsidR="00474E1E" w:rsidRPr="002E7D4E" w:rsidRDefault="00B008F4" w:rsidP="002E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D4E">
              <w:t>Rule UI: Fail Remarks, Error Remarks, Success remarks accepting characters above count of 50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8E9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96EC7" w14:textId="5FEF495C" w:rsidR="00474E1E" w:rsidRDefault="002E7D4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57756D8C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1FC96" w14:textId="4EF87A49" w:rsidR="00474E1E" w:rsidRDefault="00474E1E" w:rsidP="002616E6">
            <w:r>
              <w:t>3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3CC8D" w14:textId="23325CAC" w:rsidR="00474E1E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8" w:history="1">
              <w:r w:rsidR="00B008F4" w:rsidRPr="002E7D4E">
                <w:rPr>
                  <w:rFonts w:ascii="Arial" w:hAnsi="Arial" w:cs="Arial"/>
                  <w:color w:val="222222"/>
                  <w:shd w:val="clear" w:color="auto" w:fill="FFFFFF"/>
                </w:rPr>
                <w:t>#1319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B10B1" w14:textId="6F40AD7E" w:rsidR="00474E1E" w:rsidRPr="002E7D4E" w:rsidRDefault="00B008F4" w:rsidP="002E7D4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E7D4E">
              <w:t xml:space="preserve">Rule UI: </w:t>
            </w:r>
            <w:proofErr w:type="spellStart"/>
            <w:r w:rsidRPr="002E7D4E">
              <w:t>Failscore</w:t>
            </w:r>
            <w:proofErr w:type="spellEnd"/>
            <w:r w:rsidRPr="002E7D4E">
              <w:t xml:space="preserve">, </w:t>
            </w:r>
            <w:proofErr w:type="spellStart"/>
            <w:r w:rsidRPr="002E7D4E">
              <w:t>Errorscore</w:t>
            </w:r>
            <w:proofErr w:type="spellEnd"/>
            <w:r w:rsidRPr="002E7D4E">
              <w:t xml:space="preserve">, </w:t>
            </w:r>
            <w:proofErr w:type="spellStart"/>
            <w:r w:rsidRPr="002E7D4E">
              <w:t>Successscore</w:t>
            </w:r>
            <w:proofErr w:type="spellEnd"/>
            <w:r w:rsidRPr="002E7D4E">
              <w:t xml:space="preserve"> accepting values above 100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C3D7A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F4FCF" w14:textId="15B39EA7" w:rsidR="00474E1E" w:rsidRDefault="002E7D4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BFAE73D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9E37E4" w14:textId="2D7827F9" w:rsidR="00474E1E" w:rsidRDefault="00474E1E" w:rsidP="002616E6">
            <w:r>
              <w:t>4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128D" w14:textId="5530AA1C" w:rsidR="00474E1E" w:rsidRPr="00286EDF" w:rsidRDefault="0000000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9" w:history="1">
              <w:r w:rsidR="002E7D4E" w:rsidRPr="002E7D4E">
                <w:rPr>
                  <w:rFonts w:ascii="Arial" w:hAnsi="Arial" w:cs="Arial"/>
                  <w:color w:val="222222"/>
                  <w:shd w:val="clear" w:color="auto" w:fill="FFFFFF"/>
                </w:rPr>
                <w:t>#1316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7B7446" w14:textId="52A71D29" w:rsidR="00474E1E" w:rsidRPr="002E7D4E" w:rsidRDefault="002E7D4E" w:rsidP="002E7D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7D4E">
              <w:t>Rule UI: Options even visible after clicking the cancel button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8A575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02F15" w14:textId="21B80FDD" w:rsidR="00474E1E" w:rsidRDefault="002E7D4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117ACBD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2E5DC" w14:textId="75A2530C" w:rsidR="00474E1E" w:rsidRDefault="00474E1E" w:rsidP="002616E6">
            <w:r>
              <w:t>5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F86C" w14:textId="143E3082" w:rsidR="00474E1E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0" w:history="1">
              <w:r w:rsidR="00712C5E" w:rsidRPr="002E76EA">
                <w:rPr>
                  <w:rFonts w:ascii="Arial" w:hAnsi="Arial" w:cs="Arial"/>
                  <w:color w:val="222222"/>
                  <w:shd w:val="clear" w:color="auto" w:fill="FFFFFF"/>
                </w:rPr>
                <w:t>#1309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F165B" w14:textId="7816C3A1" w:rsidR="00474E1E" w:rsidRPr="002E76EA" w:rsidRDefault="00712C5E" w:rsidP="002E7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proofErr w:type="spellStart"/>
            <w:r w:rsidRPr="002E76EA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blockly</w:t>
            </w:r>
            <w:proofErr w:type="spellEnd"/>
            <w:r w:rsidRPr="002E76EA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 xml:space="preserve"> blocks </w:t>
            </w:r>
            <w:proofErr w:type="spellStart"/>
            <w:r w:rsidRPr="002E76EA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colors</w:t>
            </w:r>
            <w:proofErr w:type="spellEnd"/>
            <w:r w:rsidRPr="002E76EA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 xml:space="preserve"> change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99A12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86581" w14:textId="2959EC64" w:rsidR="00474E1E" w:rsidRDefault="002E76E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0684B1CE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523B3" w14:textId="6F58DA29" w:rsidR="00474E1E" w:rsidRDefault="00474E1E" w:rsidP="002616E6">
            <w:r>
              <w:t>6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74B11" w14:textId="3B21CC15" w:rsidR="00474E1E" w:rsidRPr="00286EDF" w:rsidRDefault="0000000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1" w:history="1">
              <w:r w:rsidR="003B4033" w:rsidRPr="002E76EA">
                <w:rPr>
                  <w:rFonts w:ascii="Arial" w:hAnsi="Arial" w:cs="Arial"/>
                  <w:color w:val="222222"/>
                  <w:shd w:val="clear" w:color="auto" w:fill="FFFFFF"/>
                </w:rPr>
                <w:t>#1246</w:t>
              </w:r>
            </w:hyperlink>
            <w:hyperlink r:id="rId12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79821" w14:textId="1AAEEC3F" w:rsidR="00474E1E" w:rsidRPr="002E76EA" w:rsidRDefault="003B4033" w:rsidP="002E76E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2E76EA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Historic Profile - Incorrect column name displayed for datatype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3F25F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5EBD3" w14:textId="4D4714F9" w:rsidR="00474E1E" w:rsidRDefault="002E76EA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0DFAA585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17E97" w14:textId="3EB638D4" w:rsidR="00474E1E" w:rsidRDefault="00474E1E" w:rsidP="002616E6">
            <w:r>
              <w:t>7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252D4" w14:textId="5405678C" w:rsidR="00474E1E" w:rsidRPr="00286EDF" w:rsidRDefault="0000000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hyperlink r:id="rId13" w:history="1">
              <w:r w:rsidR="002E76EA" w:rsidRPr="002E76EA">
                <w:rPr>
                  <w:rFonts w:ascii="Arial" w:hAnsi="Arial" w:cs="Arial"/>
                  <w:color w:val="222222"/>
                  <w:shd w:val="clear" w:color="auto" w:fill="FFFFFF"/>
                </w:rPr>
                <w:t>#1324</w:t>
              </w:r>
            </w:hyperlink>
            <w:hyperlink r:id="rId14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05F1E" w14:textId="75520ADD" w:rsidR="00474E1E" w:rsidRPr="002E76EA" w:rsidRDefault="002E76EA" w:rsidP="002E76E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</w:pPr>
            <w:r w:rsidRPr="002E76EA">
              <w:rPr>
                <w:rFonts w:ascii="Arial" w:hAnsi="Arial" w:cs="Arial"/>
                <w:b/>
                <w:bCs/>
                <w:color w:val="222222"/>
                <w:shd w:val="clear" w:color="auto" w:fill="FFFFFF"/>
              </w:rPr>
              <w:t>Historic Profile - Payee column label overlaps with sort button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DBC0C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3CA0A" w14:textId="78E3793E" w:rsidR="00474E1E" w:rsidRDefault="002E76EA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3AC67E51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E02E6" w14:textId="6FAEE013" w:rsidR="00474E1E" w:rsidRDefault="00474E1E" w:rsidP="002616E6">
            <w:r>
              <w:t>8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1E674" w14:textId="287DEB79" w:rsidR="00474E1E" w:rsidRPr="00320035" w:rsidRDefault="0000000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="00210C06" w:rsidRPr="00320035">
                <w:t>#1309</w:t>
              </w:r>
            </w:hyperlink>
            <w:hyperlink r:id="rId16" w:history="1"/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2D320" w14:textId="11C2AE69" w:rsidR="00474E1E" w:rsidRPr="00320035" w:rsidRDefault="00A73586" w:rsidP="00320035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proofErr w:type="spellStart"/>
            <w:r w:rsidRPr="00320035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>blockly</w:t>
            </w:r>
            <w:proofErr w:type="spellEnd"/>
            <w:r w:rsidRPr="00320035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blocks </w:t>
            </w:r>
            <w:proofErr w:type="spellStart"/>
            <w:r w:rsidRPr="00320035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>colors</w:t>
            </w:r>
            <w:proofErr w:type="spellEnd"/>
            <w:r w:rsidRPr="00320035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change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A2413" w14:textId="77777777" w:rsidR="00474E1E" w:rsidRDefault="00474E1E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E89C" w14:textId="28DF8642" w:rsidR="00474E1E" w:rsidRDefault="00320035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474E1E" w14:paraId="7CB7A849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7A343" w14:textId="22D7288C" w:rsidR="00474E1E" w:rsidRDefault="00474E1E" w:rsidP="002616E6">
            <w:r>
              <w:t>9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F1C3B" w14:textId="1FD0F1EE" w:rsidR="00474E1E" w:rsidRPr="00320035" w:rsidRDefault="00000000" w:rsidP="00320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hyperlink r:id="rId17" w:history="1">
              <w:r w:rsidR="00A73586" w:rsidRPr="00320035">
                <w:t>#1330</w:t>
              </w:r>
            </w:hyperlink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AC392" w14:textId="122D3422" w:rsidR="00474E1E" w:rsidRPr="00320035" w:rsidRDefault="00A73586" w:rsidP="00320035">
            <w:pPr>
              <w:pStyle w:val="Heading1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r w:rsidRPr="00320035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>RT Observation (SIT &amp; UAT): Eye Icon is having red colour for some observation and white for some. Inconsistency.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A476" w14:textId="77777777" w:rsidR="00474E1E" w:rsidRDefault="00474E1E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B1669" w14:textId="7ACB2838" w:rsidR="00474E1E" w:rsidRDefault="00320035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7F2320" w14:paraId="362CCF55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E152A" w14:textId="77777777" w:rsidR="007F2320" w:rsidRDefault="007F2320" w:rsidP="002616E6">
            <w:pPr>
              <w:rPr>
                <w:b w:val="0"/>
                <w:bCs w:val="0"/>
              </w:rPr>
            </w:pPr>
            <w:r>
              <w:lastRenderedPageBreak/>
              <w:t>10</w:t>
            </w:r>
          </w:p>
          <w:p w14:paraId="63056906" w14:textId="77777777" w:rsidR="007F2320" w:rsidRDefault="007F2320" w:rsidP="002616E6">
            <w:pPr>
              <w:rPr>
                <w:b w:val="0"/>
                <w:bCs w:val="0"/>
              </w:rPr>
            </w:pPr>
          </w:p>
          <w:p w14:paraId="13BA4428" w14:textId="77777777" w:rsidR="007F2320" w:rsidRDefault="007F2320" w:rsidP="002616E6">
            <w:pPr>
              <w:rPr>
                <w:b w:val="0"/>
                <w:bCs w:val="0"/>
              </w:rPr>
            </w:pPr>
          </w:p>
          <w:p w14:paraId="3117BE22" w14:textId="619B0922" w:rsidR="007F2320" w:rsidRDefault="007F2320" w:rsidP="002616E6"/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D9E6E" w14:textId="64455744" w:rsidR="007F2320" w:rsidRPr="00320035" w:rsidRDefault="00000000" w:rsidP="0032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 w:history="1">
              <w:r w:rsidR="007F2320" w:rsidRPr="00320035">
                <w:t>#1325</w:t>
              </w:r>
            </w:hyperlink>
          </w:p>
          <w:p w14:paraId="76E5F963" w14:textId="6BD56E19" w:rsidR="007F2320" w:rsidRPr="00320035" w:rsidRDefault="007F2320" w:rsidP="0032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D3F67" w14:textId="01872F3C" w:rsidR="007F2320" w:rsidRPr="00320035" w:rsidRDefault="00320035" w:rsidP="00320035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r w:rsidRPr="00320035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>Historic Profile - Bit Flat column search display records even if search by single letter from True/False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636BE" w14:textId="77777777" w:rsidR="007F2320" w:rsidRDefault="007F2320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F1F9E" w14:textId="37D01BA4" w:rsidR="007F2320" w:rsidRDefault="00320035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Shubham</w:t>
            </w:r>
          </w:p>
        </w:tc>
      </w:tr>
      <w:tr w:rsidR="007F2320" w14:paraId="49826D41" w14:textId="77777777" w:rsidTr="005679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1FF36" w14:textId="319D5460" w:rsidR="007F2320" w:rsidRDefault="00B65BC6" w:rsidP="002616E6">
            <w:r>
              <w:t>1</w:t>
            </w:r>
            <w:r w:rsidR="00381F91">
              <w:t>1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8B5BA" w14:textId="4E36FD12" w:rsidR="007F2320" w:rsidRPr="00320035" w:rsidRDefault="00B65BC6" w:rsidP="0032003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1356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806B1" w14:textId="77777777" w:rsidR="00B65BC6" w:rsidRPr="00B65BC6" w:rsidRDefault="00B65BC6" w:rsidP="00B65BC6">
            <w:pPr>
              <w:pStyle w:val="Heading1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r w:rsidRPr="00B65BC6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Case </w:t>
            </w:r>
            <w:proofErr w:type="spellStart"/>
            <w:r w:rsidRPr="00B65BC6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>Mgmt</w:t>
            </w:r>
            <w:proofErr w:type="spellEnd"/>
            <w:r w:rsidRPr="00B65BC6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- Incorrect Status display in History tab for Declined Transactions</w:t>
            </w:r>
          </w:p>
          <w:p w14:paraId="650064D4" w14:textId="77777777" w:rsidR="007F2320" w:rsidRPr="00320035" w:rsidRDefault="007F2320" w:rsidP="00320035">
            <w:pPr>
              <w:pStyle w:val="Heading1"/>
              <w:spacing w:before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90510" w14:textId="77777777" w:rsidR="007F2320" w:rsidRDefault="007F2320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40DCE" w14:textId="56A18A37" w:rsidR="007F2320" w:rsidRDefault="00B65BC6" w:rsidP="002616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Appu</w:t>
            </w:r>
          </w:p>
        </w:tc>
      </w:tr>
      <w:tr w:rsidR="00B65BC6" w14:paraId="00B012A6" w14:textId="77777777" w:rsidTr="00567918">
        <w:trPr>
          <w:trHeight w:val="8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88639" w14:textId="423BAF4C" w:rsidR="00B65BC6" w:rsidRDefault="00B65BC6" w:rsidP="002616E6">
            <w:r>
              <w:t>1</w:t>
            </w:r>
            <w:r w:rsidR="00381F91">
              <w:t>2</w:t>
            </w:r>
          </w:p>
        </w:tc>
        <w:tc>
          <w:tcPr>
            <w:tcW w:w="1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1D90" w14:textId="4F5A283A" w:rsidR="00B65BC6" w:rsidRDefault="00B65BC6" w:rsidP="0032003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1355</w:t>
            </w:r>
          </w:p>
        </w:tc>
        <w:tc>
          <w:tcPr>
            <w:tcW w:w="4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EBA70" w14:textId="77777777" w:rsidR="00B65BC6" w:rsidRPr="00B65BC6" w:rsidRDefault="00B65BC6" w:rsidP="00B65BC6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  <w:r w:rsidRPr="00B65BC6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Case </w:t>
            </w:r>
            <w:proofErr w:type="spellStart"/>
            <w:r w:rsidRPr="00B65BC6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>Mgmt</w:t>
            </w:r>
            <w:proofErr w:type="spellEnd"/>
            <w:r w:rsidRPr="00B65BC6"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  <w:t xml:space="preserve"> - Incorrect tickets displayed in Closed Ticket View</w:t>
            </w:r>
          </w:p>
          <w:p w14:paraId="51F4E3AB" w14:textId="77777777" w:rsidR="00B65BC6" w:rsidRPr="00B65BC6" w:rsidRDefault="00B65BC6" w:rsidP="00B65BC6">
            <w:pPr>
              <w:pStyle w:val="Heading1"/>
              <w:spacing w:before="0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Theme="minorHAnsi" w:hAnsiTheme="minorHAnsi" w:cstheme="minorBidi"/>
                <w:b w:val="0"/>
                <w:bCs w:val="0"/>
                <w:color w:val="auto"/>
                <w:sz w:val="22"/>
                <w:szCs w:val="22"/>
              </w:rPr>
            </w:pP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CF0677" w14:textId="77777777" w:rsidR="00B65BC6" w:rsidRDefault="00B65BC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7D9EC" w14:textId="7A4F36A4" w:rsidR="00B65BC6" w:rsidRDefault="00B65BC6" w:rsidP="002616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Appu</w:t>
            </w:r>
          </w:p>
        </w:tc>
      </w:tr>
    </w:tbl>
    <w:p w14:paraId="38AC583D" w14:textId="3E470815" w:rsidR="0003094C" w:rsidRDefault="0003094C" w:rsidP="0003094C"/>
    <w:p w14:paraId="460DD676" w14:textId="1BE935A0" w:rsidR="00E9666A" w:rsidRPr="00286EDF" w:rsidRDefault="00E9666A" w:rsidP="00286EDF">
      <w:pPr>
        <w:pStyle w:val="Heading2"/>
        <w:ind w:left="360"/>
        <w:rPr>
          <w:color w:val="403152" w:themeColor="accent4" w:themeShade="80"/>
        </w:rPr>
      </w:pPr>
    </w:p>
    <w:p w14:paraId="5CBAFCE9" w14:textId="30AFDA4B" w:rsidR="00E9666A" w:rsidRDefault="00E9666A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Query To Execute</w:t>
      </w:r>
    </w:p>
    <w:p w14:paraId="65562AF6" w14:textId="77777777" w:rsidR="00286EDF" w:rsidRPr="00286EDF" w:rsidRDefault="00286EDF" w:rsidP="00286EDF"/>
    <w:tbl>
      <w:tblPr>
        <w:tblStyle w:val="LightList-Accent4"/>
        <w:tblW w:w="9800" w:type="dxa"/>
        <w:tblLook w:val="04A0" w:firstRow="1" w:lastRow="0" w:firstColumn="1" w:lastColumn="0" w:noHBand="0" w:noVBand="1"/>
      </w:tblPr>
      <w:tblGrid>
        <w:gridCol w:w="961"/>
        <w:gridCol w:w="5419"/>
        <w:gridCol w:w="3420"/>
      </w:tblGrid>
      <w:tr w:rsidR="00E9666A" w14:paraId="71A3C8F4" w14:textId="77777777" w:rsidTr="00E966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auto"/>
            </w:tcBorders>
          </w:tcPr>
          <w:p w14:paraId="233E24B2" w14:textId="77777777" w:rsidR="00E9666A" w:rsidRDefault="00E9666A" w:rsidP="00B57B13">
            <w:r>
              <w:t>Sr. No.</w:t>
            </w:r>
          </w:p>
        </w:tc>
        <w:tc>
          <w:tcPr>
            <w:tcW w:w="5419" w:type="dxa"/>
            <w:tcBorders>
              <w:bottom w:val="single" w:sz="4" w:space="0" w:color="auto"/>
            </w:tcBorders>
          </w:tcPr>
          <w:p w14:paraId="2212775D" w14:textId="331120C7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Query </w:t>
            </w:r>
          </w:p>
        </w:tc>
        <w:tc>
          <w:tcPr>
            <w:tcW w:w="3420" w:type="dxa"/>
            <w:tcBorders>
              <w:bottom w:val="single" w:sz="4" w:space="0" w:color="auto"/>
            </w:tcBorders>
          </w:tcPr>
          <w:p w14:paraId="3979F531" w14:textId="4D3F718D" w:rsidR="00E9666A" w:rsidRDefault="00E9666A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E9666A" w14:paraId="2813E43D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12750" w14:textId="77777777" w:rsidR="00E9666A" w:rsidRDefault="00E9666A" w:rsidP="00B57B13">
            <w:r>
              <w:t>1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DE67B" w14:textId="3B4B7F24" w:rsidR="00E9666A" w:rsidRDefault="00867FA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867FA1">
              <w:t>sql</w:t>
            </w:r>
            <w:proofErr w:type="spellEnd"/>
            <w:r w:rsidRPr="00867FA1">
              <w:t>-script/2022-10-28/01-Script-UI-28-Oct-2022.sql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FBBEC" w14:textId="7D47D752" w:rsidR="00E9666A" w:rsidRDefault="00867FA1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analyser personalization </w:t>
            </w:r>
          </w:p>
        </w:tc>
      </w:tr>
      <w:tr w:rsidR="00E9666A" w14:paraId="21BBC449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7B42E" w14:textId="77777777" w:rsidR="00E9666A" w:rsidRDefault="00E9666A" w:rsidP="00B57B13">
            <w:r>
              <w:t>2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380F24" w14:textId="5C035448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9CE64" w14:textId="520D2CF1" w:rsidR="00E9666A" w:rsidRDefault="00E9666A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04C3870F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DCB7" w14:textId="77777777" w:rsidR="00E9666A" w:rsidRDefault="00E9666A" w:rsidP="00B57B13">
            <w:r>
              <w:t>3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13B29" w14:textId="06C5321D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77633" w14:textId="5E81F4E3" w:rsidR="00E9666A" w:rsidRDefault="00E9666A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9666A" w14:paraId="43242991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C9033" w14:textId="5D5B782A" w:rsidR="00E9666A" w:rsidRDefault="00E9666A" w:rsidP="00E9666A">
            <w:r>
              <w:t>4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4EFF0" w14:textId="562041D9" w:rsidR="00E9666A" w:rsidRDefault="00E9666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583F5" w14:textId="3A9C926A" w:rsidR="00E9666A" w:rsidRDefault="00E9666A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415DC" w14:paraId="6B26BFFB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409AE" w14:textId="16F0CEF6" w:rsidR="000415DC" w:rsidRDefault="000415DC" w:rsidP="00E9666A">
            <w:r>
              <w:t>5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4454E" w14:textId="2E8B0E54" w:rsidR="000415DC" w:rsidRDefault="000415DC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3AD27" w14:textId="23A9C034" w:rsidR="000415DC" w:rsidRDefault="000415DC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415DC" w14:paraId="12DE914A" w14:textId="77777777" w:rsidTr="00E966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45D3" w14:textId="2F4078AD" w:rsidR="000415DC" w:rsidRDefault="000415DC" w:rsidP="00E9666A">
            <w:r>
              <w:t>6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9866B" w14:textId="3CD8101A" w:rsidR="000415DC" w:rsidRDefault="000415DC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9DBF" w14:textId="423F609C" w:rsidR="000415DC" w:rsidRDefault="000415DC" w:rsidP="00E966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E9666A" w14:paraId="7EE4D273" w14:textId="77777777" w:rsidTr="00E966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5FF1F" w14:textId="73F13671" w:rsidR="00E9666A" w:rsidRDefault="000415DC" w:rsidP="00E9666A">
            <w:r>
              <w:t>7</w:t>
            </w:r>
          </w:p>
        </w:tc>
        <w:tc>
          <w:tcPr>
            <w:tcW w:w="5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93CA1" w14:textId="445CF2B6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7A36A" w14:textId="146A12B9" w:rsidR="00E9666A" w:rsidRDefault="00E9666A" w:rsidP="00E966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D4BE287" w14:textId="77777777" w:rsidR="00E9666A" w:rsidRDefault="00E9666A" w:rsidP="00E9666A">
      <w:pPr>
        <w:pStyle w:val="ListParagraph"/>
        <w:ind w:left="360"/>
      </w:pPr>
    </w:p>
    <w:p w14:paraId="46C1F506" w14:textId="6F228DFE" w:rsidR="0003094C" w:rsidRDefault="00286EDF" w:rsidP="00286EDF">
      <w:pPr>
        <w:pStyle w:val="Heading2"/>
        <w:numPr>
          <w:ilvl w:val="0"/>
          <w:numId w:val="7"/>
        </w:numPr>
        <w:rPr>
          <w:color w:val="403152" w:themeColor="accent4" w:themeShade="80"/>
        </w:rPr>
      </w:pPr>
      <w:r w:rsidRPr="00286EDF">
        <w:rPr>
          <w:color w:val="403152" w:themeColor="accent4" w:themeShade="80"/>
        </w:rPr>
        <w:t>Properties Added</w:t>
      </w:r>
    </w:p>
    <w:p w14:paraId="1BAE4369" w14:textId="075CC99F" w:rsidR="00286EDF" w:rsidRDefault="00286EDF" w:rsidP="00286EDF"/>
    <w:tbl>
      <w:tblPr>
        <w:tblStyle w:val="LightList-Accent4"/>
        <w:tblW w:w="9860" w:type="dxa"/>
        <w:tblLook w:val="04A0" w:firstRow="1" w:lastRow="0" w:firstColumn="1" w:lastColumn="0" w:noHBand="0" w:noVBand="1"/>
      </w:tblPr>
      <w:tblGrid>
        <w:gridCol w:w="716"/>
        <w:gridCol w:w="4944"/>
        <w:gridCol w:w="1260"/>
        <w:gridCol w:w="2940"/>
      </w:tblGrid>
      <w:tr w:rsidR="00286EDF" w14:paraId="7F290E75" w14:textId="6DB4E7D3" w:rsidTr="00286E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2F16E58" w14:textId="77777777" w:rsidR="00286EDF" w:rsidRDefault="00286EDF" w:rsidP="00B57B13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2322DCD1" w14:textId="53085429" w:rsidR="00286EDF" w:rsidRDefault="00286EDF" w:rsidP="00286EDF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1260" w:type="dxa"/>
            <w:tcBorders>
              <w:bottom w:val="single" w:sz="4" w:space="0" w:color="auto"/>
            </w:tcBorders>
          </w:tcPr>
          <w:p w14:paraId="0B7E1645" w14:textId="1EB8D81C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 </w:t>
            </w:r>
          </w:p>
        </w:tc>
        <w:tc>
          <w:tcPr>
            <w:tcW w:w="2940" w:type="dxa"/>
            <w:tcBorders>
              <w:bottom w:val="single" w:sz="4" w:space="0" w:color="auto"/>
            </w:tcBorders>
          </w:tcPr>
          <w:p w14:paraId="502E850F" w14:textId="4D5535CB" w:rsidR="00286EDF" w:rsidRDefault="00286EDF" w:rsidP="00B57B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86EDF" w14:paraId="4C0D1538" w14:textId="23B37096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A3F3" w14:textId="77777777" w:rsidR="00286EDF" w:rsidRDefault="00286EDF" w:rsidP="00B57B13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A8E73" w14:textId="49645630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79E34" w14:textId="1D2DE526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2DFB1" w14:textId="76B77A65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566D663A" w14:textId="417C61CB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3E794" w14:textId="2901290C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7D143" w14:textId="1B1252DA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CF87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07014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12CA4A6" w14:textId="0098861D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F7A666" w14:textId="3E788960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75D09" w14:textId="2C907F83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91522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A7A7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6EDF" w14:paraId="63F535AD" w14:textId="01F59674" w:rsidTr="00286EDF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5256" w14:textId="68343AC5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4ABE0" w14:textId="3E47EBF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62CE" w14:textId="313AF7F9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84A1" w14:textId="77777777" w:rsidR="00286EDF" w:rsidRDefault="00286EDF" w:rsidP="00B57B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6EDF" w14:paraId="4EDAD522" w14:textId="2D81FFF0" w:rsidTr="00286E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91A91" w14:textId="23B2F596" w:rsidR="00286EDF" w:rsidRDefault="00286EDF" w:rsidP="00B57B13"/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1C05" w14:textId="6BE3F82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8C282" w14:textId="36BF81D1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6CC" w14:textId="77777777" w:rsidR="00286EDF" w:rsidRDefault="00286EDF" w:rsidP="00B57B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0D659EA1" w14:textId="77777777" w:rsidR="0025377F" w:rsidRPr="00CF3F0A" w:rsidRDefault="0025377F" w:rsidP="0025377F">
      <w:pPr>
        <w:pStyle w:val="Heading2"/>
        <w:rPr>
          <w:color w:val="403152" w:themeColor="accent4" w:themeShade="80"/>
        </w:rPr>
      </w:pPr>
    </w:p>
    <w:p w14:paraId="0E833A91" w14:textId="77777777" w:rsidR="0025377F" w:rsidRDefault="0025377F" w:rsidP="0025377F">
      <w:pPr>
        <w:pStyle w:val="Heading2"/>
        <w:numPr>
          <w:ilvl w:val="0"/>
          <w:numId w:val="7"/>
        </w:numPr>
        <w:ind w:left="720"/>
        <w:rPr>
          <w:color w:val="403152" w:themeColor="accent4" w:themeShade="80"/>
        </w:rPr>
      </w:pPr>
      <w:r w:rsidRPr="00CF3F0A">
        <w:rPr>
          <w:color w:val="403152" w:themeColor="accent4" w:themeShade="80"/>
        </w:rPr>
        <w:t>Repository to Deploy</w:t>
      </w:r>
    </w:p>
    <w:p w14:paraId="5B6A895E" w14:textId="77777777" w:rsidR="0025377F" w:rsidRPr="00CF3F0A" w:rsidRDefault="0025377F" w:rsidP="0025377F"/>
    <w:tbl>
      <w:tblPr>
        <w:tblStyle w:val="LightList-Accent4"/>
        <w:tblW w:w="9890" w:type="dxa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25377F" w14:paraId="0B7E19ED" w14:textId="77777777" w:rsidTr="00D76F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auto"/>
            </w:tcBorders>
          </w:tcPr>
          <w:p w14:paraId="2124B9EF" w14:textId="77777777" w:rsidR="0025377F" w:rsidRDefault="0025377F" w:rsidP="00D76F08">
            <w:r>
              <w:t>Sr. No.</w:t>
            </w:r>
          </w:p>
        </w:tc>
        <w:tc>
          <w:tcPr>
            <w:tcW w:w="4944" w:type="dxa"/>
            <w:tcBorders>
              <w:bottom w:val="single" w:sz="4" w:space="0" w:color="auto"/>
            </w:tcBorders>
          </w:tcPr>
          <w:p w14:paraId="18FDD70D" w14:textId="77777777" w:rsidR="0025377F" w:rsidRDefault="0025377F" w:rsidP="00D76F08">
            <w:pPr>
              <w:tabs>
                <w:tab w:val="left" w:pos="1368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Property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5D2FBD4D" w14:textId="77777777" w:rsidR="0025377F" w:rsidRDefault="0025377F" w:rsidP="00D76F0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Purpose</w:t>
            </w:r>
          </w:p>
        </w:tc>
      </w:tr>
      <w:tr w:rsidR="0025377F" w14:paraId="4357AE29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56299" w14:textId="77777777" w:rsidR="0025377F" w:rsidRDefault="0025377F" w:rsidP="00D76F08">
            <w:r>
              <w:t>1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48F0D" w14:textId="18F45384" w:rsidR="0025377F" w:rsidRDefault="001C299A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dronaui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F9077" w14:textId="72660522" w:rsidR="0025377F" w:rsidRDefault="001C299A" w:rsidP="00AC3CD7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Blockly</w:t>
            </w:r>
            <w:proofErr w:type="spellEnd"/>
            <w:r>
              <w:t xml:space="preserve"> </w:t>
            </w:r>
            <w:proofErr w:type="spellStart"/>
            <w:r>
              <w:t>ui</w:t>
            </w:r>
            <w:proofErr w:type="spellEnd"/>
            <w:r>
              <w:t xml:space="preserve"> fixes</w:t>
            </w:r>
          </w:p>
          <w:p w14:paraId="1A40CF26" w14:textId="0F64C8AB" w:rsidR="00AC3CD7" w:rsidRDefault="00AC3CD7" w:rsidP="00AC3CD7">
            <w:pPr>
              <w:pStyle w:val="ListParagraph"/>
              <w:numPr>
                <w:ilvl w:val="0"/>
                <w:numId w:val="1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Other </w:t>
            </w:r>
            <w:proofErr w:type="spellStart"/>
            <w:r>
              <w:t>ui</w:t>
            </w:r>
            <w:proofErr w:type="spellEnd"/>
            <w:r>
              <w:t xml:space="preserve"> fixes</w:t>
            </w:r>
          </w:p>
        </w:tc>
      </w:tr>
      <w:tr w:rsidR="0025377F" w14:paraId="5592413A" w14:textId="77777777" w:rsidTr="00D76F08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12E11" w14:textId="4BF019BA" w:rsidR="0025377F" w:rsidRDefault="00B65BC6" w:rsidP="00D76F08">
            <w:r>
              <w:t>2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10D7B" w14:textId="4D487D8C" w:rsidR="0025377F" w:rsidRDefault="00B65BC6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DeclinedTransactions</w:t>
            </w:r>
            <w:proofErr w:type="spellEnd"/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3EF037" w14:textId="5D83A1E3" w:rsidR="0025377F" w:rsidRDefault="00B65BC6" w:rsidP="00D76F0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Typo error fix</w:t>
            </w:r>
          </w:p>
        </w:tc>
      </w:tr>
      <w:tr w:rsidR="0025377F" w14:paraId="239C66AC" w14:textId="77777777" w:rsidTr="00D76F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D2057" w14:textId="727EEFDB" w:rsidR="0025377F" w:rsidRDefault="00867FA1" w:rsidP="00D76F08">
            <w:r>
              <w:t>3</w:t>
            </w:r>
          </w:p>
        </w:tc>
        <w:tc>
          <w:tcPr>
            <w:tcW w:w="4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9461" w14:textId="7DF2D205" w:rsidR="0025377F" w:rsidRDefault="00867FA1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hd w:val="clear" w:color="auto" w:fill="FFFFFF"/>
              </w:rPr>
              <w:t xml:space="preserve">Uiserver </w:t>
            </w:r>
          </w:p>
        </w:tc>
        <w:tc>
          <w:tcPr>
            <w:tcW w:w="4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F20DC" w14:textId="0D707A05" w:rsidR="0025377F" w:rsidRDefault="00867FA1" w:rsidP="00D76F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Data analyser personalization </w:t>
            </w:r>
          </w:p>
        </w:tc>
      </w:tr>
    </w:tbl>
    <w:p w14:paraId="19E1D15B" w14:textId="77777777" w:rsidR="0003094C" w:rsidRPr="0003094C" w:rsidRDefault="0003094C" w:rsidP="00867FA1">
      <w:pPr>
        <w:pStyle w:val="Heading2"/>
      </w:pPr>
    </w:p>
    <w:sectPr w:rsidR="0003094C" w:rsidRPr="0003094C" w:rsidSect="00EA0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426CB"/>
    <w:multiLevelType w:val="hybridMultilevel"/>
    <w:tmpl w:val="BD5E42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9C5031"/>
    <w:multiLevelType w:val="hybridMultilevel"/>
    <w:tmpl w:val="1F5EDA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7C2B60"/>
    <w:multiLevelType w:val="multilevel"/>
    <w:tmpl w:val="56B8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DE2CB2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AB854BF"/>
    <w:multiLevelType w:val="multilevel"/>
    <w:tmpl w:val="E6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6239F"/>
    <w:multiLevelType w:val="multilevel"/>
    <w:tmpl w:val="922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B012AB"/>
    <w:multiLevelType w:val="hybridMultilevel"/>
    <w:tmpl w:val="166ED5C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F67B10"/>
    <w:multiLevelType w:val="hybridMultilevel"/>
    <w:tmpl w:val="BB543A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C967CA"/>
    <w:multiLevelType w:val="hybridMultilevel"/>
    <w:tmpl w:val="036EE6D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C46B23"/>
    <w:multiLevelType w:val="hybridMultilevel"/>
    <w:tmpl w:val="DE201C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C779DF"/>
    <w:multiLevelType w:val="hybridMultilevel"/>
    <w:tmpl w:val="D2B85E6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7394899">
    <w:abstractNumId w:val="7"/>
  </w:num>
  <w:num w:numId="2" w16cid:durableId="1365015853">
    <w:abstractNumId w:val="8"/>
  </w:num>
  <w:num w:numId="3" w16cid:durableId="541982941">
    <w:abstractNumId w:val="9"/>
  </w:num>
  <w:num w:numId="4" w16cid:durableId="999505034">
    <w:abstractNumId w:val="3"/>
  </w:num>
  <w:num w:numId="5" w16cid:durableId="1517232158">
    <w:abstractNumId w:val="10"/>
  </w:num>
  <w:num w:numId="6" w16cid:durableId="964694954">
    <w:abstractNumId w:val="6"/>
  </w:num>
  <w:num w:numId="7" w16cid:durableId="1018892481">
    <w:abstractNumId w:val="1"/>
  </w:num>
  <w:num w:numId="8" w16cid:durableId="502858694">
    <w:abstractNumId w:val="4"/>
  </w:num>
  <w:num w:numId="9" w16cid:durableId="73818443">
    <w:abstractNumId w:val="5"/>
  </w:num>
  <w:num w:numId="10" w16cid:durableId="1271350044">
    <w:abstractNumId w:val="0"/>
  </w:num>
  <w:num w:numId="11" w16cid:durableId="19930945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94C"/>
    <w:rsid w:val="000027BA"/>
    <w:rsid w:val="00005F1E"/>
    <w:rsid w:val="00014096"/>
    <w:rsid w:val="0001771D"/>
    <w:rsid w:val="0003094C"/>
    <w:rsid w:val="00034643"/>
    <w:rsid w:val="000415DC"/>
    <w:rsid w:val="000521C7"/>
    <w:rsid w:val="00055B55"/>
    <w:rsid w:val="000670C8"/>
    <w:rsid w:val="000770FD"/>
    <w:rsid w:val="000819CF"/>
    <w:rsid w:val="00084EFB"/>
    <w:rsid w:val="000A158A"/>
    <w:rsid w:val="000A692D"/>
    <w:rsid w:val="000C5A97"/>
    <w:rsid w:val="000C5D98"/>
    <w:rsid w:val="000E0664"/>
    <w:rsid w:val="000F609D"/>
    <w:rsid w:val="00100B7B"/>
    <w:rsid w:val="00122124"/>
    <w:rsid w:val="00123F04"/>
    <w:rsid w:val="00130B1A"/>
    <w:rsid w:val="00134515"/>
    <w:rsid w:val="0017062C"/>
    <w:rsid w:val="00180F82"/>
    <w:rsid w:val="00182E35"/>
    <w:rsid w:val="00183897"/>
    <w:rsid w:val="001C1FE7"/>
    <w:rsid w:val="001C299A"/>
    <w:rsid w:val="001C3B7B"/>
    <w:rsid w:val="001D049F"/>
    <w:rsid w:val="001D4843"/>
    <w:rsid w:val="001E6D10"/>
    <w:rsid w:val="001F1F96"/>
    <w:rsid w:val="001F272F"/>
    <w:rsid w:val="00210C06"/>
    <w:rsid w:val="002114B3"/>
    <w:rsid w:val="00232492"/>
    <w:rsid w:val="00235475"/>
    <w:rsid w:val="00246F0D"/>
    <w:rsid w:val="002474D6"/>
    <w:rsid w:val="0025377F"/>
    <w:rsid w:val="00256A1A"/>
    <w:rsid w:val="0026088F"/>
    <w:rsid w:val="0026509E"/>
    <w:rsid w:val="002766B9"/>
    <w:rsid w:val="0028489D"/>
    <w:rsid w:val="00286EDF"/>
    <w:rsid w:val="0029025A"/>
    <w:rsid w:val="002B31B5"/>
    <w:rsid w:val="002C2977"/>
    <w:rsid w:val="002D580C"/>
    <w:rsid w:val="002E5F79"/>
    <w:rsid w:val="002E76EA"/>
    <w:rsid w:val="002E78D6"/>
    <w:rsid w:val="002E7D4E"/>
    <w:rsid w:val="002F528C"/>
    <w:rsid w:val="002F6A74"/>
    <w:rsid w:val="0031550D"/>
    <w:rsid w:val="00316087"/>
    <w:rsid w:val="00320035"/>
    <w:rsid w:val="00324E5E"/>
    <w:rsid w:val="0033051E"/>
    <w:rsid w:val="00331DD1"/>
    <w:rsid w:val="003461DF"/>
    <w:rsid w:val="003573A7"/>
    <w:rsid w:val="00361124"/>
    <w:rsid w:val="003747BF"/>
    <w:rsid w:val="00380689"/>
    <w:rsid w:val="00381065"/>
    <w:rsid w:val="00381345"/>
    <w:rsid w:val="00381DDF"/>
    <w:rsid w:val="00381F91"/>
    <w:rsid w:val="0038257A"/>
    <w:rsid w:val="003825DA"/>
    <w:rsid w:val="003A0F85"/>
    <w:rsid w:val="003A21B7"/>
    <w:rsid w:val="003B0518"/>
    <w:rsid w:val="003B4033"/>
    <w:rsid w:val="003C0AE0"/>
    <w:rsid w:val="003C3CB4"/>
    <w:rsid w:val="003C4FBC"/>
    <w:rsid w:val="003D22D3"/>
    <w:rsid w:val="003E08F9"/>
    <w:rsid w:val="003F373D"/>
    <w:rsid w:val="00400D89"/>
    <w:rsid w:val="0041654C"/>
    <w:rsid w:val="00423C56"/>
    <w:rsid w:val="00433271"/>
    <w:rsid w:val="004358B7"/>
    <w:rsid w:val="00442ED9"/>
    <w:rsid w:val="004626CB"/>
    <w:rsid w:val="00464489"/>
    <w:rsid w:val="00474E1E"/>
    <w:rsid w:val="00494185"/>
    <w:rsid w:val="004A6EAA"/>
    <w:rsid w:val="004B176F"/>
    <w:rsid w:val="004C5946"/>
    <w:rsid w:val="004D55F0"/>
    <w:rsid w:val="004E55FD"/>
    <w:rsid w:val="004E7EB9"/>
    <w:rsid w:val="00500DDC"/>
    <w:rsid w:val="005075A6"/>
    <w:rsid w:val="00527990"/>
    <w:rsid w:val="00532538"/>
    <w:rsid w:val="00560096"/>
    <w:rsid w:val="00560FD8"/>
    <w:rsid w:val="00567814"/>
    <w:rsid w:val="00567918"/>
    <w:rsid w:val="0057343F"/>
    <w:rsid w:val="0058492F"/>
    <w:rsid w:val="00585F60"/>
    <w:rsid w:val="005C1148"/>
    <w:rsid w:val="005C2934"/>
    <w:rsid w:val="005C2BFD"/>
    <w:rsid w:val="005C604A"/>
    <w:rsid w:val="005E6861"/>
    <w:rsid w:val="005F03A1"/>
    <w:rsid w:val="00602434"/>
    <w:rsid w:val="0062473F"/>
    <w:rsid w:val="00637B15"/>
    <w:rsid w:val="00672F17"/>
    <w:rsid w:val="00677805"/>
    <w:rsid w:val="00687C5D"/>
    <w:rsid w:val="006902EE"/>
    <w:rsid w:val="006A0C69"/>
    <w:rsid w:val="006A26AE"/>
    <w:rsid w:val="006A58E3"/>
    <w:rsid w:val="006A5A30"/>
    <w:rsid w:val="006C6E41"/>
    <w:rsid w:val="006D12E3"/>
    <w:rsid w:val="006E30EC"/>
    <w:rsid w:val="006E46B9"/>
    <w:rsid w:val="006F5336"/>
    <w:rsid w:val="00712C5E"/>
    <w:rsid w:val="007155E6"/>
    <w:rsid w:val="00726AB3"/>
    <w:rsid w:val="00731829"/>
    <w:rsid w:val="0073437D"/>
    <w:rsid w:val="007508B5"/>
    <w:rsid w:val="00751CAD"/>
    <w:rsid w:val="00751F3D"/>
    <w:rsid w:val="00757151"/>
    <w:rsid w:val="00767EF5"/>
    <w:rsid w:val="0078107E"/>
    <w:rsid w:val="00783367"/>
    <w:rsid w:val="00786DD2"/>
    <w:rsid w:val="00794E11"/>
    <w:rsid w:val="007A2F22"/>
    <w:rsid w:val="007C1E23"/>
    <w:rsid w:val="007D60EC"/>
    <w:rsid w:val="007D6491"/>
    <w:rsid w:val="007E2E67"/>
    <w:rsid w:val="007F2320"/>
    <w:rsid w:val="00801272"/>
    <w:rsid w:val="00802A95"/>
    <w:rsid w:val="00806A41"/>
    <w:rsid w:val="00817BFA"/>
    <w:rsid w:val="00826DBA"/>
    <w:rsid w:val="00827404"/>
    <w:rsid w:val="00850EF6"/>
    <w:rsid w:val="00856014"/>
    <w:rsid w:val="00867FA1"/>
    <w:rsid w:val="00882E4C"/>
    <w:rsid w:val="00884875"/>
    <w:rsid w:val="00887AEB"/>
    <w:rsid w:val="008945F4"/>
    <w:rsid w:val="008A2B01"/>
    <w:rsid w:val="008A3C2D"/>
    <w:rsid w:val="008D2FA6"/>
    <w:rsid w:val="008E6248"/>
    <w:rsid w:val="00905089"/>
    <w:rsid w:val="00907627"/>
    <w:rsid w:val="0091604C"/>
    <w:rsid w:val="00917D48"/>
    <w:rsid w:val="00954D37"/>
    <w:rsid w:val="0096105D"/>
    <w:rsid w:val="00972254"/>
    <w:rsid w:val="00996CA8"/>
    <w:rsid w:val="009A4097"/>
    <w:rsid w:val="009C3E53"/>
    <w:rsid w:val="009C5495"/>
    <w:rsid w:val="009D0AF8"/>
    <w:rsid w:val="009E1F64"/>
    <w:rsid w:val="00A051AC"/>
    <w:rsid w:val="00A25E56"/>
    <w:rsid w:val="00A40EAD"/>
    <w:rsid w:val="00A41564"/>
    <w:rsid w:val="00A449DE"/>
    <w:rsid w:val="00A4512C"/>
    <w:rsid w:val="00A45A16"/>
    <w:rsid w:val="00A479FE"/>
    <w:rsid w:val="00A51444"/>
    <w:rsid w:val="00A73586"/>
    <w:rsid w:val="00A87936"/>
    <w:rsid w:val="00A93298"/>
    <w:rsid w:val="00AB3189"/>
    <w:rsid w:val="00AC0CBC"/>
    <w:rsid w:val="00AC268E"/>
    <w:rsid w:val="00AC3CD7"/>
    <w:rsid w:val="00AD43C3"/>
    <w:rsid w:val="00AE11C9"/>
    <w:rsid w:val="00AE249D"/>
    <w:rsid w:val="00AE31D2"/>
    <w:rsid w:val="00B008F4"/>
    <w:rsid w:val="00B11494"/>
    <w:rsid w:val="00B522FE"/>
    <w:rsid w:val="00B57CA4"/>
    <w:rsid w:val="00B650E3"/>
    <w:rsid w:val="00B65BC6"/>
    <w:rsid w:val="00B82669"/>
    <w:rsid w:val="00B82B16"/>
    <w:rsid w:val="00B83BB3"/>
    <w:rsid w:val="00B91C0B"/>
    <w:rsid w:val="00B96D4B"/>
    <w:rsid w:val="00BA725F"/>
    <w:rsid w:val="00BB766B"/>
    <w:rsid w:val="00BC3DA3"/>
    <w:rsid w:val="00BC704A"/>
    <w:rsid w:val="00BD6A07"/>
    <w:rsid w:val="00BE7A92"/>
    <w:rsid w:val="00C04B87"/>
    <w:rsid w:val="00C34057"/>
    <w:rsid w:val="00C54A02"/>
    <w:rsid w:val="00C5770F"/>
    <w:rsid w:val="00C70EBB"/>
    <w:rsid w:val="00C8502C"/>
    <w:rsid w:val="00CB50D9"/>
    <w:rsid w:val="00CD2658"/>
    <w:rsid w:val="00CD28F9"/>
    <w:rsid w:val="00CD647A"/>
    <w:rsid w:val="00CE6600"/>
    <w:rsid w:val="00CE6673"/>
    <w:rsid w:val="00CF1D14"/>
    <w:rsid w:val="00D05E23"/>
    <w:rsid w:val="00D13E39"/>
    <w:rsid w:val="00D241DB"/>
    <w:rsid w:val="00D40242"/>
    <w:rsid w:val="00D8305A"/>
    <w:rsid w:val="00D92E9B"/>
    <w:rsid w:val="00DB0EAB"/>
    <w:rsid w:val="00DB2EE2"/>
    <w:rsid w:val="00DB733B"/>
    <w:rsid w:val="00DC149D"/>
    <w:rsid w:val="00DC2476"/>
    <w:rsid w:val="00E10853"/>
    <w:rsid w:val="00E1237F"/>
    <w:rsid w:val="00E16349"/>
    <w:rsid w:val="00E24C14"/>
    <w:rsid w:val="00E253A9"/>
    <w:rsid w:val="00E25524"/>
    <w:rsid w:val="00E42A5E"/>
    <w:rsid w:val="00E64D77"/>
    <w:rsid w:val="00E76641"/>
    <w:rsid w:val="00E7776F"/>
    <w:rsid w:val="00E86611"/>
    <w:rsid w:val="00E955F2"/>
    <w:rsid w:val="00E9666A"/>
    <w:rsid w:val="00EA0996"/>
    <w:rsid w:val="00EC1A46"/>
    <w:rsid w:val="00EE1581"/>
    <w:rsid w:val="00EE6445"/>
    <w:rsid w:val="00EE7819"/>
    <w:rsid w:val="00EE7A70"/>
    <w:rsid w:val="00EF3FFA"/>
    <w:rsid w:val="00F071D3"/>
    <w:rsid w:val="00F11863"/>
    <w:rsid w:val="00F5407B"/>
    <w:rsid w:val="00F731F0"/>
    <w:rsid w:val="00F74545"/>
    <w:rsid w:val="00F86691"/>
    <w:rsid w:val="00F973C9"/>
    <w:rsid w:val="00FA13E4"/>
    <w:rsid w:val="00FA5F56"/>
    <w:rsid w:val="00FB16BA"/>
    <w:rsid w:val="00FC2DD4"/>
    <w:rsid w:val="00FC66AA"/>
    <w:rsid w:val="00FC6E13"/>
    <w:rsid w:val="00FE2580"/>
    <w:rsid w:val="00FE4288"/>
    <w:rsid w:val="00FF34F2"/>
    <w:rsid w:val="00FF4C50"/>
    <w:rsid w:val="00FF6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6F6F7"/>
  <w15:docId w15:val="{1BAE90B2-0883-49A2-8D75-9EF9AB40E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table" w:styleId="TableGrid">
    <w:name w:val="Table Grid"/>
    <w:basedOn w:val="TableNormal"/>
    <w:uiPriority w:val="59"/>
    <w:rsid w:val="0003094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character" w:styleId="Hyperlink">
    <w:name w:val="Hyperlink"/>
    <w:basedOn w:val="DefaultParagraphFont"/>
    <w:uiPriority w:val="99"/>
    <w:semiHidden/>
    <w:unhideWhenUsed/>
    <w:rsid w:val="00EE7A7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1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9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4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286435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19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0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4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8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7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630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6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3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3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8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3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0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70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2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0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7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com/d3649/management/planning/-/issues/1319" TargetMode="External"/><Relationship Id="rId13" Type="http://schemas.openxmlformats.org/officeDocument/2006/relationships/hyperlink" Target="https://gitlab.com/d3649/management/planning/-/issues/1324" TargetMode="External"/><Relationship Id="rId18" Type="http://schemas.openxmlformats.org/officeDocument/2006/relationships/hyperlink" Target="https://gitlab.com/d3649/management/planning/-/issues/1325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1320" TargetMode="External"/><Relationship Id="rId12" Type="http://schemas.openxmlformats.org/officeDocument/2006/relationships/hyperlink" Target="https://gitlab.com/d3649/management/planning/-/issues/1103" TargetMode="External"/><Relationship Id="rId17" Type="http://schemas.openxmlformats.org/officeDocument/2006/relationships/hyperlink" Target="https://gitlab.com/d3649/management/planning/-/issues/133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lab.com/d3649/management/planning/-/issues/1027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1321" TargetMode="External"/><Relationship Id="rId11" Type="http://schemas.openxmlformats.org/officeDocument/2006/relationships/hyperlink" Target="https://gitlab.com/d3649/management/planning/-/issues/124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lab.com/d3649/management/planning/-/issues/1309" TargetMode="External"/><Relationship Id="rId10" Type="http://schemas.openxmlformats.org/officeDocument/2006/relationships/hyperlink" Target="https://gitlab.com/d3649/management/planning/-/issues/1309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lab.com/d3649/management/planning/-/issues/1316" TargetMode="External"/><Relationship Id="rId14" Type="http://schemas.openxmlformats.org/officeDocument/2006/relationships/hyperlink" Target="https://gitlab.com/d3649/management/planning/-/issues/110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416</Words>
  <Characters>2374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Sueba</dc:creator>
  <cp:lastModifiedBy>aniket gayakwad</cp:lastModifiedBy>
  <cp:revision>2</cp:revision>
  <dcterms:created xsi:type="dcterms:W3CDTF">2022-10-28T11:22:00Z</dcterms:created>
  <dcterms:modified xsi:type="dcterms:W3CDTF">2022-10-28T11:22:00Z</dcterms:modified>
</cp:coreProperties>
</file>