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2D907" w14:textId="46CFEA9D" w:rsidR="00EA0996" w:rsidRPr="00182E35" w:rsidRDefault="0003094C" w:rsidP="0003094C">
      <w:pPr>
        <w:pStyle w:val="Heading1"/>
        <w:rPr>
          <w:color w:val="7030A0"/>
        </w:rPr>
      </w:pPr>
      <w:r w:rsidRPr="00182E35">
        <w:rPr>
          <w:color w:val="7030A0"/>
        </w:rPr>
        <w:t xml:space="preserve">Drona Pay - Developer </w:t>
      </w:r>
      <w:r w:rsidR="00442ED9" w:rsidRPr="00182E35">
        <w:rPr>
          <w:color w:val="7030A0"/>
        </w:rPr>
        <w:t>Release Note (</w:t>
      </w:r>
      <w:r w:rsidR="00AE249D">
        <w:rPr>
          <w:color w:val="7030A0"/>
        </w:rPr>
        <w:t>2022</w:t>
      </w:r>
      <w:r w:rsidR="007C2701">
        <w:rPr>
          <w:color w:val="7030A0"/>
        </w:rPr>
        <w:t>1</w:t>
      </w:r>
      <w:r w:rsidR="00804B6D">
        <w:rPr>
          <w:color w:val="7030A0"/>
        </w:rPr>
        <w:t>115</w:t>
      </w:r>
      <w:r w:rsidRPr="00182E35">
        <w:rPr>
          <w:color w:val="7030A0"/>
        </w:rPr>
        <w:t>)</w:t>
      </w:r>
    </w:p>
    <w:p w14:paraId="27CCBA1C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2C9A3231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740C9278" w14:textId="77777777" w:rsidR="0003094C" w:rsidRDefault="0003094C" w:rsidP="0003094C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215BFEA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6146211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5A6F6A6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F52F55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DF447ED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4EC1" w14:textId="77777777" w:rsidR="00A051AC" w:rsidRDefault="00A051AC" w:rsidP="0003094C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0A7F" w14:textId="4123F64C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6F72" w14:textId="28DF7535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42EE" w14:textId="0D4F956C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681F" w14:textId="3168674C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51AC" w14:paraId="731FC55F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20B2" w14:textId="77777777" w:rsidR="00A051AC" w:rsidRDefault="00A051AC" w:rsidP="0003094C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1F15" w14:textId="1D8A725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6157" w14:textId="19E266B2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1210" w14:textId="7777777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9FEC" w14:textId="609A48A9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5C5C02EF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C6E6" w14:textId="77777777" w:rsidR="00A051AC" w:rsidRDefault="00A051AC" w:rsidP="0003094C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22EC" w14:textId="404B0DA9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8882" w14:textId="3B18C50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B5B8" w14:textId="77777777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5386" w14:textId="63512582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E9810F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30727763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9090E6B" w14:textId="77777777" w:rsidR="0003094C" w:rsidRDefault="0003094C" w:rsidP="002616E6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5B7ADCE9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1379BFC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40BEBC5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04C0BE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2CE1249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E735" w14:textId="77777777" w:rsidR="00A051AC" w:rsidRDefault="00A051AC" w:rsidP="002616E6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B8B7" w14:textId="448808FA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23DE" w14:textId="6E8A23B0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B7E3" w14:textId="4758F093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812B" w14:textId="292794F4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51AC" w14:paraId="4024AE0D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2ED3" w14:textId="77777777" w:rsidR="00A051AC" w:rsidRDefault="00A051AC" w:rsidP="002616E6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FFE3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79E3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CBD0" w14:textId="3A1219C9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B5F0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C7BB260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3094C" w14:paraId="63D6F608" w14:textId="77777777" w:rsidTr="00567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auto"/>
            </w:tcBorders>
          </w:tcPr>
          <w:p w14:paraId="2076E824" w14:textId="77777777" w:rsidR="0003094C" w:rsidRDefault="0003094C" w:rsidP="002616E6">
            <w:r>
              <w:t>Sr. No.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0CB469B3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741" w:type="dxa"/>
            <w:tcBorders>
              <w:bottom w:val="single" w:sz="4" w:space="0" w:color="auto"/>
            </w:tcBorders>
          </w:tcPr>
          <w:p w14:paraId="0047A97C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87" w:type="dxa"/>
            <w:tcBorders>
              <w:bottom w:val="single" w:sz="4" w:space="0" w:color="auto"/>
            </w:tcBorders>
          </w:tcPr>
          <w:p w14:paraId="583DA907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14:paraId="508A471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46AFC0EC" w14:textId="77777777" w:rsidTr="00C17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63D1" w14:textId="0E7937AA" w:rsidR="00A051AC" w:rsidRDefault="003A21B7" w:rsidP="002616E6">
            <w:r>
              <w:t>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259E" w14:textId="3CADC746" w:rsidR="00A051AC" w:rsidRPr="00804B6D" w:rsidRDefault="00804B6D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1459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C5F6" w14:textId="4F21D52C" w:rsidR="00A051AC" w:rsidRPr="00804B6D" w:rsidRDefault="00804B6D" w:rsidP="00A200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4B6D">
              <w:t>SMS And Email Integration 42C Risk Notification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49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FCA2" w14:textId="2F408120" w:rsidR="00A051AC" w:rsidRDefault="00804B6D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Appu</w:t>
            </w:r>
          </w:p>
        </w:tc>
      </w:tr>
      <w:tr w:rsidR="00474E1E" w14:paraId="12DB85D0" w14:textId="77777777" w:rsidTr="00C17806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B7B9" w14:textId="0AA934EA" w:rsidR="00474E1E" w:rsidRDefault="00474E1E" w:rsidP="002616E6">
            <w:r>
              <w:t>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0700" w14:textId="16871F08" w:rsidR="00474E1E" w:rsidRPr="00286EDF" w:rsidRDefault="00804B6D" w:rsidP="008945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1463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8030" w14:textId="364E6FB0" w:rsidR="00474E1E" w:rsidRPr="00286EDF" w:rsidRDefault="00804B6D" w:rsidP="00286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4B6D">
              <w:t>42C Workflow - Incorrect Ticket count displayed for Risk Notification Case Type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8E93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6EC7" w14:textId="52D84E24" w:rsidR="00474E1E" w:rsidRDefault="00804B6D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Appu</w:t>
            </w:r>
          </w:p>
        </w:tc>
      </w:tr>
      <w:tr w:rsidR="00804B6D" w14:paraId="25CE2D21" w14:textId="77777777" w:rsidTr="00C17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2C215" w14:textId="2B71516F" w:rsidR="00804B6D" w:rsidRDefault="00804B6D" w:rsidP="002616E6">
            <w:r>
              <w:t>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C4E50" w14:textId="11BBFDC6" w:rsidR="00804B6D" w:rsidRDefault="00804B6D" w:rsidP="008945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1458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50CC1" w14:textId="19DEB371" w:rsidR="00804B6D" w:rsidRPr="00804B6D" w:rsidRDefault="00804B6D" w:rsidP="00286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4B6D">
              <w:t>42C Workflow - Stub not working at receive task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74312" w14:textId="77777777" w:rsidR="00804B6D" w:rsidRDefault="00804B6D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E626" w14:textId="6C76FA68" w:rsidR="00804B6D" w:rsidRDefault="00804B6D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Appu</w:t>
            </w:r>
          </w:p>
        </w:tc>
      </w:tr>
      <w:tr w:rsidR="00804B6D" w14:paraId="5C7C91FE" w14:textId="77777777" w:rsidTr="00C17806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7771" w14:textId="11AC78BB" w:rsidR="00804B6D" w:rsidRDefault="00804B6D" w:rsidP="002616E6">
            <w:r>
              <w:t>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026CE" w14:textId="34252FED" w:rsidR="00804B6D" w:rsidRDefault="00804B6D" w:rsidP="008945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1460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D9750" w14:textId="5EC4F787" w:rsidR="00804B6D" w:rsidRPr="00804B6D" w:rsidRDefault="00804B6D" w:rsidP="00286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4B6D">
              <w:t>42C Workflow - Show Stopper- Tickets are not getting created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28FD0" w14:textId="77777777" w:rsidR="00804B6D" w:rsidRDefault="00804B6D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3D76E" w14:textId="3CFED56E" w:rsidR="00804B6D" w:rsidRDefault="00804B6D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Appu</w:t>
            </w:r>
          </w:p>
        </w:tc>
      </w:tr>
      <w:tr w:rsidR="00804B6D" w14:paraId="7D8A269A" w14:textId="77777777" w:rsidTr="00C17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B1FBE" w14:textId="77777777" w:rsidR="00804B6D" w:rsidRDefault="00804B6D" w:rsidP="002616E6"/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DC12B" w14:textId="4E69357A" w:rsidR="00804B6D" w:rsidRDefault="00804B6D" w:rsidP="008945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1465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88648" w14:textId="37185ABD" w:rsidR="00804B6D" w:rsidRPr="00804B6D" w:rsidRDefault="00804B6D" w:rsidP="00286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4B6D">
              <w:t xml:space="preserve">Case </w:t>
            </w:r>
            <w:proofErr w:type="spellStart"/>
            <w:r w:rsidRPr="00804B6D">
              <w:t>Mgmt</w:t>
            </w:r>
            <w:proofErr w:type="spellEnd"/>
            <w:r w:rsidRPr="00804B6D">
              <w:t xml:space="preserve"> - Not able to select todays date in Reports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45512" w14:textId="77777777" w:rsidR="00804B6D" w:rsidRDefault="00804B6D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05002" w14:textId="68D6DEB7" w:rsidR="00804B6D" w:rsidRDefault="00804B6D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Appu</w:t>
            </w:r>
          </w:p>
        </w:tc>
      </w:tr>
    </w:tbl>
    <w:p w14:paraId="460DD676" w14:textId="1BE935A0" w:rsidR="00E9666A" w:rsidRPr="00286EDF" w:rsidRDefault="00E9666A" w:rsidP="00286EDF">
      <w:pPr>
        <w:pStyle w:val="Heading2"/>
        <w:ind w:left="360"/>
        <w:rPr>
          <w:color w:val="403152" w:themeColor="accent4" w:themeShade="80"/>
        </w:rPr>
      </w:pPr>
    </w:p>
    <w:p w14:paraId="5CBAFCE9" w14:textId="30AFDA4B" w:rsidR="00E9666A" w:rsidRDefault="00E9666A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Query To Execute</w:t>
      </w:r>
    </w:p>
    <w:p w14:paraId="65562AF6" w14:textId="77777777" w:rsidR="00286EDF" w:rsidRPr="00286EDF" w:rsidRDefault="00286EDF" w:rsidP="00286EDF"/>
    <w:tbl>
      <w:tblPr>
        <w:tblStyle w:val="LightList-Accent4"/>
        <w:tblW w:w="9800" w:type="dxa"/>
        <w:tblLook w:val="04A0" w:firstRow="1" w:lastRow="0" w:firstColumn="1" w:lastColumn="0" w:noHBand="0" w:noVBand="1"/>
      </w:tblPr>
      <w:tblGrid>
        <w:gridCol w:w="961"/>
        <w:gridCol w:w="5419"/>
        <w:gridCol w:w="3420"/>
      </w:tblGrid>
      <w:tr w:rsidR="00E9666A" w14:paraId="71A3C8F4" w14:textId="77777777" w:rsidTr="00E96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33E24B2" w14:textId="77777777" w:rsidR="00E9666A" w:rsidRDefault="00E9666A" w:rsidP="00B57B13">
            <w:r>
              <w:t>Sr. No.</w:t>
            </w:r>
          </w:p>
        </w:tc>
        <w:tc>
          <w:tcPr>
            <w:tcW w:w="5419" w:type="dxa"/>
            <w:tcBorders>
              <w:bottom w:val="single" w:sz="4" w:space="0" w:color="auto"/>
            </w:tcBorders>
          </w:tcPr>
          <w:p w14:paraId="2212775D" w14:textId="331120C7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Query 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3979F531" w14:textId="4D3F718D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9666A" w14:paraId="2813E43D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2750" w14:textId="77777777" w:rsidR="00E9666A" w:rsidRDefault="00E9666A" w:rsidP="00B57B13">
            <w:r>
              <w:t>1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E67B" w14:textId="764681C2" w:rsidR="00E9666A" w:rsidRDefault="007625B6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625B6">
              <w:t>sql</w:t>
            </w:r>
            <w:proofErr w:type="spellEnd"/>
            <w:r w:rsidRPr="007625B6">
              <w:t>-script/2022-11-14/01-Script-UI-14-Nov-2022.sql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BBEC" w14:textId="14A8B8DD" w:rsidR="00E9666A" w:rsidRDefault="007625B6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Party Profile</w:t>
            </w:r>
          </w:p>
        </w:tc>
      </w:tr>
      <w:tr w:rsidR="00E9666A" w14:paraId="21BBC449" w14:textId="77777777" w:rsidTr="00E96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B42E" w14:textId="77777777" w:rsidR="00E9666A" w:rsidRDefault="00E9666A" w:rsidP="00B57B13">
            <w:r>
              <w:t>2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0F24" w14:textId="5C035448" w:rsidR="00E9666A" w:rsidRDefault="00E9666A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9CE64" w14:textId="520D2CF1" w:rsidR="00E9666A" w:rsidRDefault="00E9666A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D4BE287" w14:textId="77777777" w:rsidR="00E9666A" w:rsidRDefault="00E9666A" w:rsidP="00E9666A">
      <w:pPr>
        <w:pStyle w:val="ListParagraph"/>
        <w:ind w:left="360"/>
      </w:pPr>
    </w:p>
    <w:p w14:paraId="46C1F506" w14:textId="6F228DFE" w:rsidR="0003094C" w:rsidRDefault="00286EDF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Properties Added</w:t>
      </w:r>
    </w:p>
    <w:p w14:paraId="1BAE4369" w14:textId="075CC99F" w:rsidR="00286EDF" w:rsidRDefault="00286EDF" w:rsidP="00286EDF"/>
    <w:tbl>
      <w:tblPr>
        <w:tblStyle w:val="LightList-Accent4"/>
        <w:tblW w:w="9860" w:type="dxa"/>
        <w:tblLook w:val="04A0" w:firstRow="1" w:lastRow="0" w:firstColumn="1" w:lastColumn="0" w:noHBand="0" w:noVBand="1"/>
      </w:tblPr>
      <w:tblGrid>
        <w:gridCol w:w="702"/>
        <w:gridCol w:w="4238"/>
        <w:gridCol w:w="2138"/>
        <w:gridCol w:w="2782"/>
      </w:tblGrid>
      <w:tr w:rsidR="00286EDF" w14:paraId="7F290E75" w14:textId="6DB4E7D3" w:rsidTr="00804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tcBorders>
              <w:bottom w:val="single" w:sz="4" w:space="0" w:color="auto"/>
            </w:tcBorders>
          </w:tcPr>
          <w:p w14:paraId="22F16E58" w14:textId="77777777" w:rsidR="00286EDF" w:rsidRDefault="00286EDF" w:rsidP="00B57B13">
            <w:r>
              <w:t>Sr. No.</w:t>
            </w:r>
          </w:p>
        </w:tc>
        <w:tc>
          <w:tcPr>
            <w:tcW w:w="4238" w:type="dxa"/>
            <w:tcBorders>
              <w:bottom w:val="single" w:sz="4" w:space="0" w:color="auto"/>
            </w:tcBorders>
          </w:tcPr>
          <w:p w14:paraId="2322DCD1" w14:textId="53085429" w:rsidR="00286EDF" w:rsidRDefault="00286EDF" w:rsidP="00286EDF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2138" w:type="dxa"/>
            <w:tcBorders>
              <w:bottom w:val="single" w:sz="4" w:space="0" w:color="auto"/>
            </w:tcBorders>
          </w:tcPr>
          <w:p w14:paraId="0B7E1645" w14:textId="1EB8D81C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</w:p>
        </w:tc>
        <w:tc>
          <w:tcPr>
            <w:tcW w:w="2782" w:type="dxa"/>
            <w:tcBorders>
              <w:bottom w:val="single" w:sz="4" w:space="0" w:color="auto"/>
            </w:tcBorders>
          </w:tcPr>
          <w:p w14:paraId="502E850F" w14:textId="4D5535CB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86EDF" w14:paraId="4C0D1538" w14:textId="23B37096" w:rsidTr="00804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A3F3" w14:textId="77777777" w:rsidR="00286EDF" w:rsidRDefault="00286EDF" w:rsidP="00B57B13">
            <w:r>
              <w:t>1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8E73" w14:textId="67A4E0E8" w:rsidR="00286EDF" w:rsidRDefault="00804B6D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4B6D">
              <w:t>bank.name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9E34" w14:textId="390704A6" w:rsidR="00286EDF" w:rsidRDefault="00804B6D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Risk Notification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2DFB1" w14:textId="62DFD5E0" w:rsidR="00286EDF" w:rsidRDefault="00804B6D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SMS and Email</w:t>
            </w:r>
          </w:p>
        </w:tc>
      </w:tr>
      <w:tr w:rsidR="00286EDF" w14:paraId="566D663A" w14:textId="417C61CB" w:rsidTr="00804B6D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3E794" w14:textId="5E6CA289" w:rsidR="00286EDF" w:rsidRDefault="007C2701" w:rsidP="00B57B13">
            <w:r>
              <w:t>2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D143" w14:textId="4E0E7E57" w:rsidR="00286EDF" w:rsidRDefault="00804B6D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4B6D">
              <w:t>tollfree.no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CF87" w14:textId="04F37F72" w:rsidR="00286EDF" w:rsidRDefault="00804B6D" w:rsidP="007C27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Risk Notification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07014" w14:textId="3D819A0A" w:rsidR="00286EDF" w:rsidRDefault="00804B6D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SMS and Email</w:t>
            </w:r>
          </w:p>
        </w:tc>
      </w:tr>
      <w:tr w:rsidR="00286EDF" w14:paraId="412CA4A6" w14:textId="0098861D" w:rsidTr="00804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7A666" w14:textId="08A444AE" w:rsidR="00286EDF" w:rsidRDefault="007C2701" w:rsidP="00B57B13">
            <w:r>
              <w:t>3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75D09" w14:textId="1E716EE0" w:rsidR="00286EDF" w:rsidRDefault="00804B6D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4B6D">
              <w:t>karix.email.url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91522" w14:textId="24212A04" w:rsidR="00286EDF" w:rsidRPr="007C2701" w:rsidRDefault="00804B6D" w:rsidP="007C27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Risk Notification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DA7A7" w14:textId="7D052E49" w:rsidR="00286EDF" w:rsidRDefault="00804B6D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SMS and Email</w:t>
            </w:r>
          </w:p>
        </w:tc>
      </w:tr>
      <w:tr w:rsidR="007C2701" w14:paraId="63F535AD" w14:textId="01F59674" w:rsidTr="00804B6D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5256" w14:textId="74BA0154" w:rsidR="007C2701" w:rsidRDefault="007C2701" w:rsidP="007C2701">
            <w:r>
              <w:t>4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ABE0" w14:textId="03ED9E6F" w:rsidR="007C2701" w:rsidRDefault="00804B6D" w:rsidP="007C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804B6D">
              <w:rPr>
                <w:rFonts w:ascii="Arial" w:hAnsi="Arial" w:cs="Arial"/>
                <w:color w:val="222222"/>
                <w:shd w:val="clear" w:color="auto" w:fill="FFFFFF"/>
              </w:rPr>
              <w:t>karix.username</w:t>
            </w:r>
            <w:proofErr w:type="spellEnd"/>
            <w:proofErr w:type="gramEnd"/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62CE" w14:textId="5F005BA6" w:rsidR="007C2701" w:rsidRDefault="00804B6D" w:rsidP="007C27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Risk Notification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84A1" w14:textId="1B52D67F" w:rsidR="007C2701" w:rsidRDefault="00804B6D" w:rsidP="007C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SMS and Email</w:t>
            </w:r>
          </w:p>
        </w:tc>
      </w:tr>
      <w:tr w:rsidR="007C2701" w14:paraId="6582E48C" w14:textId="77777777" w:rsidTr="00804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9488" w14:textId="1DD44A75" w:rsidR="007C2701" w:rsidRDefault="007C2701" w:rsidP="007C2701">
            <w:r>
              <w:t>5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CFB0D" w14:textId="23AA35C3" w:rsidR="007C2701" w:rsidRPr="007C2701" w:rsidRDefault="00804B6D" w:rsidP="007C2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804B6D">
              <w:rPr>
                <w:rFonts w:ascii="Arial" w:hAnsi="Arial" w:cs="Arial"/>
                <w:color w:val="222222"/>
                <w:shd w:val="clear" w:color="auto" w:fill="FFFFFF"/>
              </w:rPr>
              <w:t>karix.password</w:t>
            </w:r>
            <w:proofErr w:type="spellEnd"/>
            <w:proofErr w:type="gramEnd"/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7ECCC" w14:textId="266CB069" w:rsidR="007C2701" w:rsidRDefault="00804B6D" w:rsidP="007C27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Risk Notification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4E76" w14:textId="1E6BDECA" w:rsidR="007C2701" w:rsidRDefault="00804B6D" w:rsidP="007C2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SMS and Email</w:t>
            </w:r>
          </w:p>
        </w:tc>
      </w:tr>
      <w:tr w:rsidR="007C2701" w14:paraId="37D11489" w14:textId="77777777" w:rsidTr="00804B6D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190A4" w14:textId="74393C19" w:rsidR="007C2701" w:rsidRDefault="007C2701" w:rsidP="007C2701">
            <w:r>
              <w:lastRenderedPageBreak/>
              <w:t>6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6A4EA" w14:textId="449E687D" w:rsidR="007C2701" w:rsidRPr="007C2701" w:rsidRDefault="00804B6D" w:rsidP="007C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804B6D">
              <w:rPr>
                <w:rFonts w:ascii="Arial" w:hAnsi="Arial" w:cs="Arial"/>
                <w:color w:val="222222"/>
                <w:shd w:val="clear" w:color="auto" w:fill="FFFFFF"/>
              </w:rPr>
              <w:t>karix.from</w:t>
            </w:r>
            <w:proofErr w:type="gramEnd"/>
            <w:r w:rsidRPr="00804B6D">
              <w:rPr>
                <w:rFonts w:ascii="Arial" w:hAnsi="Arial" w:cs="Arial"/>
                <w:color w:val="222222"/>
                <w:shd w:val="clear" w:color="auto" w:fill="FFFFFF"/>
              </w:rPr>
              <w:t>.email</w:t>
            </w:r>
            <w:proofErr w:type="spellEnd"/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18DD5" w14:textId="7EAE5641" w:rsidR="007C2701" w:rsidRDefault="00804B6D" w:rsidP="007C27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Risk Notification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B02A4" w14:textId="7451CC36" w:rsidR="007C2701" w:rsidRDefault="00804B6D" w:rsidP="007C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SMS and Email</w:t>
            </w:r>
          </w:p>
        </w:tc>
      </w:tr>
      <w:tr w:rsidR="007C2701" w14:paraId="4EDAD522" w14:textId="2D81FFF0" w:rsidTr="00804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1A91" w14:textId="31A6ADFF" w:rsidR="007C2701" w:rsidRDefault="007C2701" w:rsidP="007C2701">
            <w:r>
              <w:t>7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1C05" w14:textId="6F766F79" w:rsidR="007C2701" w:rsidRDefault="00804B6D" w:rsidP="007C2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804B6D">
              <w:rPr>
                <w:rFonts w:ascii="Arial" w:hAnsi="Arial" w:cs="Arial"/>
                <w:color w:val="222222"/>
                <w:shd w:val="clear" w:color="auto" w:fill="FFFFFF"/>
              </w:rPr>
              <w:t>karix.reply</w:t>
            </w:r>
            <w:proofErr w:type="gramEnd"/>
            <w:r w:rsidRPr="00804B6D">
              <w:rPr>
                <w:rFonts w:ascii="Arial" w:hAnsi="Arial" w:cs="Arial"/>
                <w:color w:val="222222"/>
                <w:shd w:val="clear" w:color="auto" w:fill="FFFFFF"/>
              </w:rPr>
              <w:t>.email</w:t>
            </w:r>
            <w:proofErr w:type="spellEnd"/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8C282" w14:textId="6BEB1D71" w:rsidR="007C2701" w:rsidRDefault="00804B6D" w:rsidP="007C27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Risk Notification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76CC" w14:textId="7EB21F06" w:rsidR="007C2701" w:rsidRDefault="00804B6D" w:rsidP="007C2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SMS and Email</w:t>
            </w:r>
          </w:p>
        </w:tc>
      </w:tr>
      <w:tr w:rsidR="007C2701" w14:paraId="07F792E8" w14:textId="77777777" w:rsidTr="00804B6D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6FB2A" w14:textId="2B77F7F4" w:rsidR="007C2701" w:rsidRDefault="007C2701" w:rsidP="007C2701">
            <w:r>
              <w:t>8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E77EA" w14:textId="5C5DF227" w:rsidR="007C2701" w:rsidRPr="007C2701" w:rsidRDefault="00804B6D" w:rsidP="007C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804B6D">
              <w:rPr>
                <w:rFonts w:ascii="Arial" w:hAnsi="Arial" w:cs="Arial"/>
                <w:color w:val="222222"/>
                <w:shd w:val="clear" w:color="auto" w:fill="FFFFFF"/>
              </w:rPr>
              <w:t>karix.sms.url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703" w14:textId="76F7F204" w:rsidR="007C2701" w:rsidRDefault="00804B6D" w:rsidP="007C27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Risk Notification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EA11D" w14:textId="68DCC710" w:rsidR="007C2701" w:rsidRDefault="00804B6D" w:rsidP="007C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SMS and Email</w:t>
            </w:r>
          </w:p>
        </w:tc>
      </w:tr>
      <w:tr w:rsidR="007C2701" w14:paraId="79DADCF8" w14:textId="77777777" w:rsidTr="00804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67F40" w14:textId="5C5C1851" w:rsidR="007C2701" w:rsidRDefault="007C2701" w:rsidP="007C2701">
            <w:r>
              <w:t>9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C784B" w14:textId="2A092C17" w:rsidR="007C2701" w:rsidRPr="007C2701" w:rsidRDefault="00804B6D" w:rsidP="007C2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804B6D">
              <w:rPr>
                <w:rFonts w:ascii="Arial" w:hAnsi="Arial" w:cs="Arial"/>
                <w:color w:val="222222"/>
                <w:shd w:val="clear" w:color="auto" w:fill="FFFFFF"/>
              </w:rPr>
              <w:t>karix.sms.version</w:t>
            </w:r>
            <w:proofErr w:type="spellEnd"/>
            <w:proofErr w:type="gramEnd"/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F9801" w14:textId="367948BE" w:rsidR="007C2701" w:rsidRDefault="00804B6D" w:rsidP="007C27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Risk Notification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75880" w14:textId="508AE547" w:rsidR="007C2701" w:rsidRDefault="00804B6D" w:rsidP="007C2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SMS and Email</w:t>
            </w:r>
          </w:p>
        </w:tc>
      </w:tr>
      <w:tr w:rsidR="00804B6D" w14:paraId="12AE8C11" w14:textId="77777777" w:rsidTr="00804B6D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ECABC" w14:textId="567D306C" w:rsidR="00804B6D" w:rsidRDefault="00804B6D" w:rsidP="007C2701">
            <w:r>
              <w:t>10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46224" w14:textId="067EE008" w:rsidR="00804B6D" w:rsidRPr="00804B6D" w:rsidRDefault="00804B6D" w:rsidP="007C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r w:rsidRPr="00804B6D">
              <w:rPr>
                <w:rFonts w:ascii="Arial" w:hAnsi="Arial" w:cs="Arial"/>
                <w:color w:val="222222"/>
                <w:shd w:val="clear" w:color="auto" w:fill="FFFFFF"/>
              </w:rPr>
              <w:t>karix.sms.key</w:t>
            </w:r>
            <w:proofErr w:type="spellEnd"/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5E2BC" w14:textId="2A15565B" w:rsidR="00804B6D" w:rsidRDefault="00804B6D" w:rsidP="007C27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Risk Notification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8101B" w14:textId="21FCEC33" w:rsidR="00804B6D" w:rsidRDefault="00804B6D" w:rsidP="007C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SMS and Email</w:t>
            </w:r>
          </w:p>
        </w:tc>
      </w:tr>
      <w:tr w:rsidR="00804B6D" w14:paraId="558367DB" w14:textId="77777777" w:rsidTr="00804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6ACD8" w14:textId="6B757F80" w:rsidR="00804B6D" w:rsidRDefault="00804B6D" w:rsidP="007C2701">
            <w:r>
              <w:t>11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1C41F" w14:textId="14F0E71B" w:rsidR="00804B6D" w:rsidRPr="00804B6D" w:rsidRDefault="00804B6D" w:rsidP="007C2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804B6D">
              <w:rPr>
                <w:rFonts w:ascii="Arial" w:hAnsi="Arial" w:cs="Arial"/>
                <w:color w:val="222222"/>
                <w:shd w:val="clear" w:color="auto" w:fill="FFFFFF"/>
              </w:rPr>
              <w:t>karix.sms.encrypt</w:t>
            </w:r>
            <w:proofErr w:type="spellEnd"/>
            <w:proofErr w:type="gramEnd"/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913B" w14:textId="439BA78E" w:rsidR="00804B6D" w:rsidRDefault="00804B6D" w:rsidP="007C27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Risk Notification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97892" w14:textId="0778C1DD" w:rsidR="00804B6D" w:rsidRDefault="00804B6D" w:rsidP="007C2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SMS and Email</w:t>
            </w:r>
          </w:p>
        </w:tc>
      </w:tr>
      <w:tr w:rsidR="00804B6D" w14:paraId="2B6B889C" w14:textId="77777777" w:rsidTr="00804B6D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F048F" w14:textId="17F02356" w:rsidR="00804B6D" w:rsidRDefault="00804B6D" w:rsidP="007C2701">
            <w:r>
              <w:t>12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EB0C5" w14:textId="3E74B062" w:rsidR="00804B6D" w:rsidRPr="00804B6D" w:rsidRDefault="00804B6D" w:rsidP="007C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804B6D">
              <w:rPr>
                <w:rFonts w:ascii="Arial" w:hAnsi="Arial" w:cs="Arial"/>
                <w:color w:val="222222"/>
                <w:shd w:val="clear" w:color="auto" w:fill="FFFFFF"/>
              </w:rPr>
              <w:t>karix.sms.message</w:t>
            </w:r>
            <w:proofErr w:type="gramEnd"/>
            <w:r w:rsidRPr="00804B6D">
              <w:rPr>
                <w:rFonts w:ascii="Arial" w:hAnsi="Arial" w:cs="Arial"/>
                <w:color w:val="222222"/>
                <w:shd w:val="clear" w:color="auto" w:fill="FFFFFF"/>
              </w:rPr>
              <w:t>.header</w:t>
            </w:r>
            <w:proofErr w:type="spellEnd"/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07912" w14:textId="05F5F2CF" w:rsidR="00804B6D" w:rsidRDefault="00804B6D" w:rsidP="007C27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Risk Notification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152A0" w14:textId="7BEEB574" w:rsidR="00804B6D" w:rsidRDefault="00804B6D" w:rsidP="007C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SMS and Email</w:t>
            </w:r>
          </w:p>
        </w:tc>
      </w:tr>
      <w:tr w:rsidR="00804B6D" w14:paraId="3B9EA501" w14:textId="77777777" w:rsidTr="00804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20F97" w14:textId="10AD3536" w:rsidR="00804B6D" w:rsidRDefault="00804B6D" w:rsidP="007C2701">
            <w:r>
              <w:t>13</w:t>
            </w: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D12EF" w14:textId="1B6A0E4E" w:rsidR="00804B6D" w:rsidRPr="00804B6D" w:rsidRDefault="00804B6D" w:rsidP="007C2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804B6D">
              <w:rPr>
                <w:rFonts w:ascii="Arial" w:hAnsi="Arial" w:cs="Arial"/>
                <w:color w:val="222222"/>
                <w:shd w:val="clear" w:color="auto" w:fill="FFFFFF"/>
              </w:rPr>
              <w:t>karix.sms.message</w:t>
            </w:r>
            <w:proofErr w:type="gramEnd"/>
            <w:r w:rsidRPr="00804B6D">
              <w:rPr>
                <w:rFonts w:ascii="Arial" w:hAnsi="Arial" w:cs="Arial"/>
                <w:color w:val="222222"/>
                <w:shd w:val="clear" w:color="auto" w:fill="FFFFFF"/>
              </w:rPr>
              <w:t>.type</w:t>
            </w:r>
            <w:proofErr w:type="spellEnd"/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370F" w14:textId="38B7E344" w:rsidR="00804B6D" w:rsidRDefault="00804B6D" w:rsidP="007C27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Risk Notification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92B4B" w14:textId="663D78BC" w:rsidR="00804B6D" w:rsidRDefault="00804B6D" w:rsidP="007C2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SMS and Email</w:t>
            </w:r>
          </w:p>
        </w:tc>
      </w:tr>
    </w:tbl>
    <w:p w14:paraId="0DAF8E44" w14:textId="77777777" w:rsidR="00286EDF" w:rsidRPr="00286EDF" w:rsidRDefault="00286EDF" w:rsidP="00286EDF"/>
    <w:p w14:paraId="0D659EA1" w14:textId="77777777" w:rsidR="0025377F" w:rsidRPr="00CF3F0A" w:rsidRDefault="0025377F" w:rsidP="0025377F">
      <w:pPr>
        <w:pStyle w:val="Heading2"/>
        <w:rPr>
          <w:color w:val="403152" w:themeColor="accent4" w:themeShade="80"/>
        </w:rPr>
      </w:pPr>
    </w:p>
    <w:p w14:paraId="0E833A91" w14:textId="77777777" w:rsidR="0025377F" w:rsidRDefault="0025377F" w:rsidP="0025377F">
      <w:pPr>
        <w:pStyle w:val="Heading2"/>
        <w:numPr>
          <w:ilvl w:val="0"/>
          <w:numId w:val="7"/>
        </w:numPr>
        <w:ind w:left="720"/>
        <w:rPr>
          <w:color w:val="403152" w:themeColor="accent4" w:themeShade="80"/>
        </w:rPr>
      </w:pPr>
      <w:r w:rsidRPr="00CF3F0A">
        <w:rPr>
          <w:color w:val="403152" w:themeColor="accent4" w:themeShade="80"/>
        </w:rPr>
        <w:t>Repository to Deploy</w:t>
      </w:r>
    </w:p>
    <w:p w14:paraId="5B6A895E" w14:textId="77777777" w:rsidR="0025377F" w:rsidRPr="00CF3F0A" w:rsidRDefault="0025377F" w:rsidP="0025377F"/>
    <w:tbl>
      <w:tblPr>
        <w:tblStyle w:val="LightList-Accent4"/>
        <w:tblW w:w="9890" w:type="dxa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25377F" w14:paraId="0B7E19ED" w14:textId="77777777" w:rsidTr="00D7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124B9EF" w14:textId="77777777" w:rsidR="0025377F" w:rsidRDefault="0025377F" w:rsidP="00D76F08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18FDD70D" w14:textId="77777777" w:rsidR="0025377F" w:rsidRDefault="0025377F" w:rsidP="00D76F08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5D2FBD4D" w14:textId="77777777" w:rsidR="0025377F" w:rsidRDefault="0025377F" w:rsidP="00D76F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5377F" w14:paraId="4357AE29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6299" w14:textId="77777777" w:rsidR="0025377F" w:rsidRDefault="0025377F" w:rsidP="00D76F08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8F0D" w14:textId="5F1726C6" w:rsidR="0025377F" w:rsidRDefault="008B692C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Drona UI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CF26" w14:textId="31B3A842" w:rsidR="0025377F" w:rsidRDefault="00804B6D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Case reports date select fix</w:t>
            </w:r>
          </w:p>
        </w:tc>
      </w:tr>
      <w:tr w:rsidR="0025377F" w14:paraId="5592413A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2E11" w14:textId="4250BA94" w:rsidR="0025377F" w:rsidRDefault="008C5C6E" w:rsidP="00D76F08">
            <w:r>
              <w:t>2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0D7B" w14:textId="5DC158E0" w:rsidR="0025377F" w:rsidRDefault="008B692C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uiserver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F037" w14:textId="6D8ADA7E" w:rsidR="0025377F" w:rsidRDefault="00804B6D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Case count fix</w:t>
            </w:r>
          </w:p>
        </w:tc>
      </w:tr>
      <w:tr w:rsidR="0025377F" w14:paraId="239C66AC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2057" w14:textId="76F3EB06" w:rsidR="0025377F" w:rsidRDefault="007C2701" w:rsidP="00D76F08">
            <w:r>
              <w:t>3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9461" w14:textId="4058055A" w:rsidR="0025377F" w:rsidRDefault="007C2701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Risk Notification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F20DC" w14:textId="1656DBA2" w:rsidR="0025377F" w:rsidRDefault="00804B6D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SMS EMAIL </w:t>
            </w:r>
            <w:proofErr w:type="spellStart"/>
            <w:r>
              <w:t>integeration</w:t>
            </w:r>
            <w:proofErr w:type="spellEnd"/>
          </w:p>
        </w:tc>
      </w:tr>
    </w:tbl>
    <w:p w14:paraId="19E1D15B" w14:textId="77777777" w:rsidR="0003094C" w:rsidRPr="0003094C" w:rsidRDefault="0003094C" w:rsidP="0003094C">
      <w:pPr>
        <w:pStyle w:val="Heading2"/>
      </w:pPr>
    </w:p>
    <w:sectPr w:rsidR="0003094C" w:rsidRPr="0003094C" w:rsidSect="00EA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C5031"/>
    <w:multiLevelType w:val="hybridMultilevel"/>
    <w:tmpl w:val="1F5EDA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DE2CB2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AB854BF"/>
    <w:multiLevelType w:val="multilevel"/>
    <w:tmpl w:val="E6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012AB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F67B10"/>
    <w:multiLevelType w:val="hybridMultilevel"/>
    <w:tmpl w:val="BB54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C967CA"/>
    <w:multiLevelType w:val="hybridMultilevel"/>
    <w:tmpl w:val="036EE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C46B23"/>
    <w:multiLevelType w:val="hybridMultilevel"/>
    <w:tmpl w:val="DE201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C779DF"/>
    <w:multiLevelType w:val="hybridMultilevel"/>
    <w:tmpl w:val="D2B85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394899">
    <w:abstractNumId w:val="4"/>
  </w:num>
  <w:num w:numId="2" w16cid:durableId="1365015853">
    <w:abstractNumId w:val="5"/>
  </w:num>
  <w:num w:numId="3" w16cid:durableId="541982941">
    <w:abstractNumId w:val="6"/>
  </w:num>
  <w:num w:numId="4" w16cid:durableId="999505034">
    <w:abstractNumId w:val="1"/>
  </w:num>
  <w:num w:numId="5" w16cid:durableId="1517232158">
    <w:abstractNumId w:val="7"/>
  </w:num>
  <w:num w:numId="6" w16cid:durableId="964694954">
    <w:abstractNumId w:val="3"/>
  </w:num>
  <w:num w:numId="7" w16cid:durableId="1018892481">
    <w:abstractNumId w:val="0"/>
  </w:num>
  <w:num w:numId="8" w16cid:durableId="502858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4C"/>
    <w:rsid w:val="000027BA"/>
    <w:rsid w:val="00003F0D"/>
    <w:rsid w:val="00005F1E"/>
    <w:rsid w:val="00014096"/>
    <w:rsid w:val="0001771D"/>
    <w:rsid w:val="0003094C"/>
    <w:rsid w:val="00034643"/>
    <w:rsid w:val="000415DC"/>
    <w:rsid w:val="000521C7"/>
    <w:rsid w:val="00055B55"/>
    <w:rsid w:val="000670C8"/>
    <w:rsid w:val="000770FD"/>
    <w:rsid w:val="000819CF"/>
    <w:rsid w:val="00084EFB"/>
    <w:rsid w:val="000A158A"/>
    <w:rsid w:val="000C5A97"/>
    <w:rsid w:val="000C5D98"/>
    <w:rsid w:val="000E0664"/>
    <w:rsid w:val="000E2640"/>
    <w:rsid w:val="000F609D"/>
    <w:rsid w:val="00100B7B"/>
    <w:rsid w:val="00122124"/>
    <w:rsid w:val="00123F04"/>
    <w:rsid w:val="00130B1A"/>
    <w:rsid w:val="00134515"/>
    <w:rsid w:val="0017062C"/>
    <w:rsid w:val="00180F82"/>
    <w:rsid w:val="00182E35"/>
    <w:rsid w:val="00183897"/>
    <w:rsid w:val="001C1FE7"/>
    <w:rsid w:val="001C3B7B"/>
    <w:rsid w:val="001D049F"/>
    <w:rsid w:val="001D4843"/>
    <w:rsid w:val="001E6D10"/>
    <w:rsid w:val="001F1F96"/>
    <w:rsid w:val="001F272F"/>
    <w:rsid w:val="002114B3"/>
    <w:rsid w:val="00232492"/>
    <w:rsid w:val="00235475"/>
    <w:rsid w:val="00246F0D"/>
    <w:rsid w:val="002474D6"/>
    <w:rsid w:val="0025377F"/>
    <w:rsid w:val="00256A1A"/>
    <w:rsid w:val="0026088F"/>
    <w:rsid w:val="0026509E"/>
    <w:rsid w:val="002766B9"/>
    <w:rsid w:val="0028489D"/>
    <w:rsid w:val="00286EDF"/>
    <w:rsid w:val="0029025A"/>
    <w:rsid w:val="002B31B5"/>
    <w:rsid w:val="002C2977"/>
    <w:rsid w:val="002D580C"/>
    <w:rsid w:val="002E5F79"/>
    <w:rsid w:val="002E78D6"/>
    <w:rsid w:val="002F528C"/>
    <w:rsid w:val="002F6A74"/>
    <w:rsid w:val="00316087"/>
    <w:rsid w:val="00324E5E"/>
    <w:rsid w:val="0033051E"/>
    <w:rsid w:val="00331DD1"/>
    <w:rsid w:val="003461DF"/>
    <w:rsid w:val="003573A7"/>
    <w:rsid w:val="00361124"/>
    <w:rsid w:val="003747BF"/>
    <w:rsid w:val="00380689"/>
    <w:rsid w:val="00381065"/>
    <w:rsid w:val="00381345"/>
    <w:rsid w:val="00381DDF"/>
    <w:rsid w:val="0038257A"/>
    <w:rsid w:val="003825DA"/>
    <w:rsid w:val="003A0F85"/>
    <w:rsid w:val="003A21B7"/>
    <w:rsid w:val="003B0518"/>
    <w:rsid w:val="003C0AE0"/>
    <w:rsid w:val="003C3CB4"/>
    <w:rsid w:val="003C4FBC"/>
    <w:rsid w:val="003E08F9"/>
    <w:rsid w:val="003F373D"/>
    <w:rsid w:val="00400D89"/>
    <w:rsid w:val="0041654C"/>
    <w:rsid w:val="00423C56"/>
    <w:rsid w:val="00433271"/>
    <w:rsid w:val="004358B7"/>
    <w:rsid w:val="00442ED9"/>
    <w:rsid w:val="004626CB"/>
    <w:rsid w:val="00464489"/>
    <w:rsid w:val="00474E1E"/>
    <w:rsid w:val="00494185"/>
    <w:rsid w:val="004A6EAA"/>
    <w:rsid w:val="004B176F"/>
    <w:rsid w:val="004C5946"/>
    <w:rsid w:val="004D55F0"/>
    <w:rsid w:val="004E55FD"/>
    <w:rsid w:val="004E7EB9"/>
    <w:rsid w:val="00500DDC"/>
    <w:rsid w:val="005075A6"/>
    <w:rsid w:val="00527990"/>
    <w:rsid w:val="00532538"/>
    <w:rsid w:val="00560096"/>
    <w:rsid w:val="00560FD8"/>
    <w:rsid w:val="00567814"/>
    <w:rsid w:val="00567918"/>
    <w:rsid w:val="0057343F"/>
    <w:rsid w:val="0058492F"/>
    <w:rsid w:val="005C1148"/>
    <w:rsid w:val="005C2934"/>
    <w:rsid w:val="005C2BFD"/>
    <w:rsid w:val="005C604A"/>
    <w:rsid w:val="005E6861"/>
    <w:rsid w:val="005F03A1"/>
    <w:rsid w:val="00602434"/>
    <w:rsid w:val="0062473F"/>
    <w:rsid w:val="00637B15"/>
    <w:rsid w:val="00677805"/>
    <w:rsid w:val="00687C5D"/>
    <w:rsid w:val="006902EE"/>
    <w:rsid w:val="006A0C69"/>
    <w:rsid w:val="006A26AE"/>
    <w:rsid w:val="006A58E3"/>
    <w:rsid w:val="006A5A30"/>
    <w:rsid w:val="006C6E41"/>
    <w:rsid w:val="006D12E3"/>
    <w:rsid w:val="006E30EC"/>
    <w:rsid w:val="006E46B9"/>
    <w:rsid w:val="006F5336"/>
    <w:rsid w:val="007155E6"/>
    <w:rsid w:val="00726AB3"/>
    <w:rsid w:val="00731829"/>
    <w:rsid w:val="0073437D"/>
    <w:rsid w:val="007508B5"/>
    <w:rsid w:val="00751F3D"/>
    <w:rsid w:val="00757151"/>
    <w:rsid w:val="007625B6"/>
    <w:rsid w:val="00767EF5"/>
    <w:rsid w:val="0078107E"/>
    <w:rsid w:val="00783367"/>
    <w:rsid w:val="00786DD2"/>
    <w:rsid w:val="00794E11"/>
    <w:rsid w:val="007A2F22"/>
    <w:rsid w:val="007C1E23"/>
    <w:rsid w:val="007C2701"/>
    <w:rsid w:val="007D60EC"/>
    <w:rsid w:val="007D6491"/>
    <w:rsid w:val="007E2E67"/>
    <w:rsid w:val="00801272"/>
    <w:rsid w:val="00802A95"/>
    <w:rsid w:val="00804B6D"/>
    <w:rsid w:val="00806A41"/>
    <w:rsid w:val="00817BFA"/>
    <w:rsid w:val="00826DBA"/>
    <w:rsid w:val="00827404"/>
    <w:rsid w:val="00850EF6"/>
    <w:rsid w:val="00856014"/>
    <w:rsid w:val="00882E4C"/>
    <w:rsid w:val="00884875"/>
    <w:rsid w:val="00887AEB"/>
    <w:rsid w:val="008945F4"/>
    <w:rsid w:val="008A2B01"/>
    <w:rsid w:val="008A3C2D"/>
    <w:rsid w:val="008B692C"/>
    <w:rsid w:val="008C5C6E"/>
    <w:rsid w:val="008D2FA6"/>
    <w:rsid w:val="008E6248"/>
    <w:rsid w:val="00905089"/>
    <w:rsid w:val="00907627"/>
    <w:rsid w:val="0091604C"/>
    <w:rsid w:val="00917D48"/>
    <w:rsid w:val="00954D37"/>
    <w:rsid w:val="0096105D"/>
    <w:rsid w:val="00972254"/>
    <w:rsid w:val="00996CA8"/>
    <w:rsid w:val="009A4097"/>
    <w:rsid w:val="009C3E53"/>
    <w:rsid w:val="009C5495"/>
    <w:rsid w:val="009D0AF8"/>
    <w:rsid w:val="009E1F64"/>
    <w:rsid w:val="00A051AC"/>
    <w:rsid w:val="00A20050"/>
    <w:rsid w:val="00A25E56"/>
    <w:rsid w:val="00A40EAD"/>
    <w:rsid w:val="00A41564"/>
    <w:rsid w:val="00A449DE"/>
    <w:rsid w:val="00A4512C"/>
    <w:rsid w:val="00A45A16"/>
    <w:rsid w:val="00A479FE"/>
    <w:rsid w:val="00A51444"/>
    <w:rsid w:val="00A87936"/>
    <w:rsid w:val="00A93298"/>
    <w:rsid w:val="00AB3189"/>
    <w:rsid w:val="00AC0CBC"/>
    <w:rsid w:val="00AC268E"/>
    <w:rsid w:val="00AD43C3"/>
    <w:rsid w:val="00AE11C9"/>
    <w:rsid w:val="00AE249D"/>
    <w:rsid w:val="00AE31D2"/>
    <w:rsid w:val="00B11494"/>
    <w:rsid w:val="00B522FE"/>
    <w:rsid w:val="00B57CA4"/>
    <w:rsid w:val="00B650E3"/>
    <w:rsid w:val="00B82669"/>
    <w:rsid w:val="00B82B16"/>
    <w:rsid w:val="00B83BB3"/>
    <w:rsid w:val="00B91C0B"/>
    <w:rsid w:val="00B96D4B"/>
    <w:rsid w:val="00BA725F"/>
    <w:rsid w:val="00BB766B"/>
    <w:rsid w:val="00BC3DA3"/>
    <w:rsid w:val="00BC704A"/>
    <w:rsid w:val="00BD6A07"/>
    <w:rsid w:val="00BE7A92"/>
    <w:rsid w:val="00C04B87"/>
    <w:rsid w:val="00C17806"/>
    <w:rsid w:val="00C34057"/>
    <w:rsid w:val="00C54A02"/>
    <w:rsid w:val="00C5770F"/>
    <w:rsid w:val="00C70EBB"/>
    <w:rsid w:val="00C8502C"/>
    <w:rsid w:val="00CB50D9"/>
    <w:rsid w:val="00CD2658"/>
    <w:rsid w:val="00CD28F9"/>
    <w:rsid w:val="00CD647A"/>
    <w:rsid w:val="00CE6600"/>
    <w:rsid w:val="00CE6673"/>
    <w:rsid w:val="00CF1D14"/>
    <w:rsid w:val="00D05E23"/>
    <w:rsid w:val="00D13E39"/>
    <w:rsid w:val="00D241DB"/>
    <w:rsid w:val="00D40242"/>
    <w:rsid w:val="00D8305A"/>
    <w:rsid w:val="00D92E9B"/>
    <w:rsid w:val="00DB0EAB"/>
    <w:rsid w:val="00DB2EE2"/>
    <w:rsid w:val="00DB733B"/>
    <w:rsid w:val="00DC149D"/>
    <w:rsid w:val="00DC2476"/>
    <w:rsid w:val="00E10853"/>
    <w:rsid w:val="00E1237F"/>
    <w:rsid w:val="00E16349"/>
    <w:rsid w:val="00E24C14"/>
    <w:rsid w:val="00E253A9"/>
    <w:rsid w:val="00E25524"/>
    <w:rsid w:val="00E42A5E"/>
    <w:rsid w:val="00E64D77"/>
    <w:rsid w:val="00E76641"/>
    <w:rsid w:val="00E7776F"/>
    <w:rsid w:val="00E86611"/>
    <w:rsid w:val="00E955F2"/>
    <w:rsid w:val="00E9666A"/>
    <w:rsid w:val="00EA0996"/>
    <w:rsid w:val="00EC1A46"/>
    <w:rsid w:val="00EE1581"/>
    <w:rsid w:val="00EE6445"/>
    <w:rsid w:val="00EE7819"/>
    <w:rsid w:val="00EE7A70"/>
    <w:rsid w:val="00EF3FFA"/>
    <w:rsid w:val="00F071D3"/>
    <w:rsid w:val="00F11863"/>
    <w:rsid w:val="00F5407B"/>
    <w:rsid w:val="00F731F0"/>
    <w:rsid w:val="00F74545"/>
    <w:rsid w:val="00F86691"/>
    <w:rsid w:val="00F973C9"/>
    <w:rsid w:val="00FA13E4"/>
    <w:rsid w:val="00FA5F56"/>
    <w:rsid w:val="00FB16BA"/>
    <w:rsid w:val="00FC2DD4"/>
    <w:rsid w:val="00FC66AA"/>
    <w:rsid w:val="00FC6E13"/>
    <w:rsid w:val="00FE2580"/>
    <w:rsid w:val="00FE4288"/>
    <w:rsid w:val="00FF34F2"/>
    <w:rsid w:val="00FF4C50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F6F7"/>
  <w15:docId w15:val="{1BAE90B2-0883-49A2-8D75-9EF9AB40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B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B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B6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B6D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0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64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1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9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5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4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53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709721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34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6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719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5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84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63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61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3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87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577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62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36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552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30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83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743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2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50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78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07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18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092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07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48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72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68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55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794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35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99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10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59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58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058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41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10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48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91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34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489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1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59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8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17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02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046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745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65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29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986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45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903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09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75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79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68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03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015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80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55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46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86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56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01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51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73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93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34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92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549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338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05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14974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06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97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661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9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46371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020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90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98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43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9262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5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8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12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66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18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89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56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53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68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96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80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47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42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07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81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404040"/>
                <w:right w:val="none" w:sz="0" w:space="0" w:color="auto"/>
              </w:divBdr>
              <w:divsChild>
                <w:div w:id="35280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02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5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40404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2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Sueba</dc:creator>
  <cp:lastModifiedBy>aniket gayakwad</cp:lastModifiedBy>
  <cp:revision>2</cp:revision>
  <dcterms:created xsi:type="dcterms:W3CDTF">2022-11-15T12:11:00Z</dcterms:created>
  <dcterms:modified xsi:type="dcterms:W3CDTF">2022-11-15T12:11:00Z</dcterms:modified>
</cp:coreProperties>
</file>