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033519BC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8013E4">
        <w:rPr>
          <w:color w:val="7030A0"/>
        </w:rPr>
        <w:t>1</w:t>
      </w:r>
      <w:r w:rsidR="005C62C7">
        <w:rPr>
          <w:color w:val="7030A0"/>
        </w:rPr>
        <w:t>22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7DA4A3B0" w:rsidR="00A051AC" w:rsidRDefault="005C62C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1523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3E60495B" w:rsidR="00A051AC" w:rsidRDefault="005C62C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C62C7">
              <w:t>YES</w:t>
            </w:r>
            <w:proofErr w:type="gramEnd"/>
            <w:r w:rsidRPr="005C62C7">
              <w:t xml:space="preserve"> Bank AML Workflow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05BF265F" w:rsidR="00A051AC" w:rsidRDefault="005C62C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Bank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0A5FA35A" w:rsidR="00A051AC" w:rsidRDefault="005C62C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77B0979C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16F95EA5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7E0B6A49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5DB3FF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5F8A74E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4CB53A4D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67A09185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7CA8826D" w:rsidR="00A051AC" w:rsidRPr="00B71BEC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0DD9EEB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2CC4DF28" w:rsidR="00474E1E" w:rsidRDefault="00B62269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17073B0D" w:rsidR="00474E1E" w:rsidRPr="00B71BEC" w:rsidRDefault="00474E1E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705C110E" w:rsidR="00474E1E" w:rsidRPr="00B71BEC" w:rsidRDefault="00474E1E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15FB9A53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4E5C43CD" w:rsidR="00E9666A" w:rsidRDefault="005C62C7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C62C7">
              <w:t>sql</w:t>
            </w:r>
            <w:proofErr w:type="spellEnd"/>
            <w:r w:rsidRPr="005C62C7">
              <w:t>-script\2022-11-22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4478DC91" w:rsidR="00E9666A" w:rsidRDefault="005C62C7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Yes</w:t>
            </w:r>
            <w:proofErr w:type="gramEnd"/>
            <w:r>
              <w:t xml:space="preserve"> </w:t>
            </w:r>
            <w:proofErr w:type="spellStart"/>
            <w:r>
              <w:t>Banl</w:t>
            </w:r>
            <w:proofErr w:type="spellEnd"/>
            <w:r>
              <w:t xml:space="preserve"> Role Access and Group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D722F71" w:rsidR="00E9666A" w:rsidRDefault="00E9666A" w:rsidP="00B57B13"/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217E182D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0B0A341E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071BB9F7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79B09A48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A7F1E0C" w:rsidR="00B62269" w:rsidRDefault="00B62269" w:rsidP="009240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39702CCD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7085007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4DB9EB4E" w:rsidR="00B62269" w:rsidRDefault="00B62269" w:rsidP="009240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12CA4A6" w14:textId="0098861D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3E788960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2C907F83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63F535AD" w14:textId="01F59674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C62C7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4D50E6F2" w:rsidR="005C62C7" w:rsidRDefault="005C62C7" w:rsidP="005C62C7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33B89E1E" w:rsidR="005C62C7" w:rsidRDefault="005C62C7" w:rsidP="005C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Dronaui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2FF68AD0" w:rsidR="005C62C7" w:rsidRDefault="005C62C7" w:rsidP="005C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Aml</w:t>
            </w:r>
            <w:proofErr w:type="spellEnd"/>
            <w:r>
              <w:t xml:space="preserve"> Case</w:t>
            </w:r>
          </w:p>
        </w:tc>
      </w:tr>
      <w:tr w:rsidR="005C62C7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C96B452" w:rsidR="005C62C7" w:rsidRDefault="005C62C7" w:rsidP="005C62C7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4C909C4F" w:rsidR="005C62C7" w:rsidRDefault="005C62C7" w:rsidP="005C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  <w:r>
              <w:t xml:space="preserve">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427FCCFA" w:rsidR="005C62C7" w:rsidRDefault="005C62C7" w:rsidP="005C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AML Case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3BE767A4" w:rsidR="0025377F" w:rsidRDefault="005C62C7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3BB58E55" w:rsidR="0025377F" w:rsidRDefault="005C62C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AML Case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7A24BA1C" w:rsidR="0025377F" w:rsidRDefault="005C62C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Release</w:t>
            </w:r>
          </w:p>
        </w:tc>
      </w:tr>
      <w:tr w:rsidR="005C62C7" w14:paraId="631339A7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3E0A" w14:textId="7397A769" w:rsidR="005C62C7" w:rsidRDefault="005C62C7" w:rsidP="00D76F08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D608" w14:textId="0AF4C5E4" w:rsidR="005C62C7" w:rsidRDefault="005C62C7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QC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C6EC" w14:textId="6C621D48" w:rsidR="005C62C7" w:rsidRDefault="005C62C7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Release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4899">
    <w:abstractNumId w:val="6"/>
  </w:num>
  <w:num w:numId="2" w16cid:durableId="1365015853">
    <w:abstractNumId w:val="7"/>
  </w:num>
  <w:num w:numId="3" w16cid:durableId="541982941">
    <w:abstractNumId w:val="8"/>
  </w:num>
  <w:num w:numId="4" w16cid:durableId="999505034">
    <w:abstractNumId w:val="2"/>
  </w:num>
  <w:num w:numId="5" w16cid:durableId="1517232158">
    <w:abstractNumId w:val="9"/>
  </w:num>
  <w:num w:numId="6" w16cid:durableId="964694954">
    <w:abstractNumId w:val="5"/>
  </w:num>
  <w:num w:numId="7" w16cid:durableId="1018892481">
    <w:abstractNumId w:val="1"/>
  </w:num>
  <w:num w:numId="8" w16cid:durableId="502858694">
    <w:abstractNumId w:val="4"/>
  </w:num>
  <w:num w:numId="9" w16cid:durableId="2004161672">
    <w:abstractNumId w:val="10"/>
  </w:num>
  <w:num w:numId="10" w16cid:durableId="564416559">
    <w:abstractNumId w:val="0"/>
  </w:num>
  <w:num w:numId="11" w16cid:durableId="546841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3C8C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C62C7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D2FA6"/>
    <w:rsid w:val="008E6248"/>
    <w:rsid w:val="00905089"/>
    <w:rsid w:val="00907627"/>
    <w:rsid w:val="0091604C"/>
    <w:rsid w:val="00917D48"/>
    <w:rsid w:val="00924042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6</cp:revision>
  <dcterms:created xsi:type="dcterms:W3CDTF">2022-11-17T11:39:00Z</dcterms:created>
  <dcterms:modified xsi:type="dcterms:W3CDTF">2022-11-22T15:45:00Z</dcterms:modified>
</cp:coreProperties>
</file>