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4E7BAE0B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8013E4">
        <w:rPr>
          <w:color w:val="7030A0"/>
        </w:rPr>
        <w:t>1</w:t>
      </w:r>
      <w:r w:rsidR="00F17E71">
        <w:rPr>
          <w:color w:val="7030A0"/>
        </w:rPr>
        <w:t>23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0C132CE1" w:rsidR="00A051AC" w:rsidRDefault="00820187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0A42871E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4F7C32A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5464CA9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0589A95A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6F57D6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1006FEF3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378E3A4" w:rsidR="00A051AC" w:rsidRPr="00B71BE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17C31E94" w:rsidR="00A051AC" w:rsidRPr="00520D65" w:rsidRDefault="00A051A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3FC1D62E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0DD676" w14:textId="1BE935A0" w:rsidR="00E9666A" w:rsidRPr="00286EDF" w:rsidRDefault="00E9666A" w:rsidP="00520D65">
      <w:pPr>
        <w:pStyle w:val="Heading2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2D36ED54" w:rsidR="00E9666A" w:rsidRDefault="00663A4E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63A4E">
              <w:t>sql</w:t>
            </w:r>
            <w:proofErr w:type="spellEnd"/>
            <w:r w:rsidRPr="00663A4E">
              <w:t>-script/</w:t>
            </w:r>
            <w:proofErr w:type="spellStart"/>
            <w:r w:rsidRPr="00663A4E">
              <w:t>cleanup</w:t>
            </w:r>
            <w:proofErr w:type="spellEnd"/>
            <w:r w:rsidRPr="00663A4E">
              <w:t>-dashboards/Old-Dashboard-</w:t>
            </w:r>
            <w:proofErr w:type="spellStart"/>
            <w:r w:rsidRPr="00663A4E">
              <w:t>Cleanup.sql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E2FDB66" w:rsidR="00E9666A" w:rsidRDefault="00663A4E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old dashboards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65B717C2" w:rsidR="00E9666A" w:rsidRDefault="00663A4E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3A4E">
              <w:t>sql</w:t>
            </w:r>
            <w:proofErr w:type="spellEnd"/>
            <w:r w:rsidRPr="00663A4E">
              <w:t>-script/2022-11-24/01-Script-UI-24-Nov-2022.sql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42A2F990" w:rsidR="00E9666A" w:rsidRDefault="00663A4E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Master extract dashboard</w:t>
            </w:r>
          </w:p>
        </w:tc>
      </w:tr>
    </w:tbl>
    <w:p w14:paraId="7919F9E4" w14:textId="77777777" w:rsidR="00F17E71" w:rsidRDefault="00F17E71" w:rsidP="00663A4E"/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lastRenderedPageBreak/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2BFFB5A" w:rsidR="0025377F" w:rsidRDefault="00AF64E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7A301854" w:rsidR="008F464D" w:rsidRDefault="008F464D" w:rsidP="008F464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Old dashboard </w:t>
            </w:r>
            <w:proofErr w:type="gramStart"/>
            <w:r>
              <w:t>clean</w:t>
            </w:r>
            <w:proofErr w:type="gramEnd"/>
            <w:r>
              <w:t xml:space="preserve"> up 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19E66B5B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20B583D8" w:rsidR="0025377F" w:rsidRDefault="0025377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6E8FB382" w:rsidR="0025377F" w:rsidRDefault="0025377F" w:rsidP="008F464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8"/>
  </w:num>
  <w:num w:numId="2" w16cid:durableId="1365015853">
    <w:abstractNumId w:val="9"/>
  </w:num>
  <w:num w:numId="3" w16cid:durableId="541982941">
    <w:abstractNumId w:val="10"/>
  </w:num>
  <w:num w:numId="4" w16cid:durableId="999505034">
    <w:abstractNumId w:val="4"/>
  </w:num>
  <w:num w:numId="5" w16cid:durableId="1517232158">
    <w:abstractNumId w:val="12"/>
  </w:num>
  <w:num w:numId="6" w16cid:durableId="964694954">
    <w:abstractNumId w:val="7"/>
  </w:num>
  <w:num w:numId="7" w16cid:durableId="1018892481">
    <w:abstractNumId w:val="2"/>
  </w:num>
  <w:num w:numId="8" w16cid:durableId="502858694">
    <w:abstractNumId w:val="6"/>
  </w:num>
  <w:num w:numId="9" w16cid:durableId="2004161672">
    <w:abstractNumId w:val="13"/>
  </w:num>
  <w:num w:numId="10" w16cid:durableId="564416559">
    <w:abstractNumId w:val="0"/>
  </w:num>
  <w:num w:numId="11" w16cid:durableId="546841618">
    <w:abstractNumId w:val="5"/>
  </w:num>
  <w:num w:numId="12" w16cid:durableId="1242443230">
    <w:abstractNumId w:val="11"/>
  </w:num>
  <w:num w:numId="13" w16cid:durableId="724108650">
    <w:abstractNumId w:val="3"/>
  </w:num>
  <w:num w:numId="14" w16cid:durableId="527253314">
    <w:abstractNumId w:val="1"/>
  </w:num>
  <w:num w:numId="15" w16cid:durableId="797184210">
    <w:abstractNumId w:val="15"/>
  </w:num>
  <w:num w:numId="16" w16cid:durableId="1405957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D2FA6"/>
    <w:rsid w:val="008E6248"/>
    <w:rsid w:val="008F464D"/>
    <w:rsid w:val="00905089"/>
    <w:rsid w:val="00907627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17E71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2022-11-25T06:31:00Z</dcterms:created>
  <dcterms:modified xsi:type="dcterms:W3CDTF">2022-11-25T06:31:00Z</dcterms:modified>
</cp:coreProperties>
</file>