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780B7731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8013E4">
        <w:rPr>
          <w:color w:val="7030A0"/>
        </w:rPr>
        <w:t>1</w:t>
      </w:r>
      <w:r w:rsidR="00F17E71">
        <w:rPr>
          <w:color w:val="7030A0"/>
        </w:rPr>
        <w:t>2</w:t>
      </w:r>
      <w:r w:rsidR="00D90041">
        <w:rPr>
          <w:color w:val="7030A0"/>
        </w:rPr>
        <w:t>9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7492ED34" w:rsidR="00A051AC" w:rsidRDefault="003A047A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1552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6D268134" w:rsidR="00A051AC" w:rsidRDefault="003A047A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047A">
              <w:t>Task Panel Template Design Implementation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349D3CCD" w:rsidR="00A051AC" w:rsidRDefault="003A047A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B62269" w:rsidRDefault="00B62269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0A42871E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4F7C32A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35464CA9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2269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B62269" w:rsidRDefault="00B62269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0589A95A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6F57D6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1006FEF3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2269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B62269" w:rsidRDefault="00B62269" w:rsidP="00B62269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3378E3A4" w:rsidR="00A051AC" w:rsidRPr="00B71BE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17C31E94" w:rsidR="00A051AC" w:rsidRPr="00520D65" w:rsidRDefault="00A051AC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3FC1D62E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0DD676" w14:textId="1BE935A0" w:rsidR="00E9666A" w:rsidRPr="00286EDF" w:rsidRDefault="00E9666A" w:rsidP="00520D65">
      <w:pPr>
        <w:pStyle w:val="Heading2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0DDF2377" w:rsidR="00E9666A" w:rsidRDefault="00D9004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0041">
              <w:t>sql</w:t>
            </w:r>
            <w:proofErr w:type="spellEnd"/>
            <w:r w:rsidRPr="00D90041">
              <w:t>-script/2022-11-28/01-Script-UI-28-Nov-2022.sql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7EFA" w14:textId="71B509B3" w:rsidR="00E9666A" w:rsidRDefault="00D90041" w:rsidP="00D9004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to insert aggregated summary query</w:t>
            </w:r>
          </w:p>
          <w:p w14:paraId="48EFBBEC" w14:textId="623F6CBB" w:rsidR="00D90041" w:rsidRDefault="00D90041" w:rsidP="00D9004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Template view </w:t>
            </w:r>
          </w:p>
        </w:tc>
      </w:tr>
    </w:tbl>
    <w:p w14:paraId="7919F9E4" w14:textId="77777777" w:rsidR="00F17E71" w:rsidRDefault="00F17E71" w:rsidP="00663A4E"/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01DED3B8" w:rsidR="0025377F" w:rsidRDefault="0025377F" w:rsidP="0025377F">
      <w:pPr>
        <w:pStyle w:val="Heading2"/>
        <w:rPr>
          <w:color w:val="403152" w:themeColor="accent4" w:themeShade="80"/>
        </w:rPr>
      </w:pPr>
    </w:p>
    <w:p w14:paraId="5C6CF230" w14:textId="77777777" w:rsidR="00EB331C" w:rsidRPr="00EB331C" w:rsidRDefault="00EB331C" w:rsidP="00EB331C"/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lastRenderedPageBreak/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500C45CE" w:rsidR="0025377F" w:rsidRDefault="00EB331C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2BFFB5A" w:rsidR="0025377F" w:rsidRDefault="00AF64E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7872757E" w:rsidR="008F464D" w:rsidRDefault="00D90041" w:rsidP="008F464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Aggregated View 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77DAD96B" w:rsidR="0025377F" w:rsidRDefault="00D90041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4C0A2BF5" w:rsidR="0025377F" w:rsidRDefault="00D90041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5F3C7F32" w:rsidR="0025377F" w:rsidRDefault="00D90041" w:rsidP="00D90041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Aggregated View</w:t>
            </w:r>
          </w:p>
        </w:tc>
      </w:tr>
      <w:tr w:rsidR="00EB331C" w14:paraId="38B9176A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B80F" w14:textId="2FC3FD46" w:rsidR="00EB331C" w:rsidRDefault="00EB331C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0D16" w14:textId="558709F1" w:rsidR="00EB331C" w:rsidRDefault="00EB331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Alert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E594" w14:textId="6326E2E5" w:rsidR="00EB331C" w:rsidRDefault="00EB331C" w:rsidP="00EB331C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Failed Rule Fix</w:t>
            </w:r>
          </w:p>
        </w:tc>
      </w:tr>
      <w:tr w:rsidR="00EB331C" w14:paraId="2C06D0D7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ED1F" w14:textId="1C868194" w:rsidR="00EB331C" w:rsidRDefault="00EB331C" w:rsidP="00D76F08">
            <w:r>
              <w:t>4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C2D0" w14:textId="4706C035" w:rsidR="00EB331C" w:rsidRDefault="00EB331C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Decline </w:t>
            </w:r>
            <w:proofErr w:type="spellStart"/>
            <w:r>
              <w:t>Traansaction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657A" w14:textId="55BA5A69" w:rsidR="00EB331C" w:rsidRDefault="00EB331C" w:rsidP="00EB331C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Failed Rule Fix</w:t>
            </w: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5473"/>
    <w:multiLevelType w:val="hybridMultilevel"/>
    <w:tmpl w:val="6F661172"/>
    <w:lvl w:ilvl="0" w:tplc="D5689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D09B0"/>
    <w:multiLevelType w:val="hybridMultilevel"/>
    <w:tmpl w:val="EB92C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E537C7"/>
    <w:multiLevelType w:val="hybridMultilevel"/>
    <w:tmpl w:val="2180977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 w15:restartNumberingAfterBreak="0">
    <w:nsid w:val="23246379"/>
    <w:multiLevelType w:val="hybridMultilevel"/>
    <w:tmpl w:val="17F0B7E0"/>
    <w:lvl w:ilvl="0" w:tplc="F7065C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B52AE"/>
    <w:multiLevelType w:val="hybridMultilevel"/>
    <w:tmpl w:val="3E2A4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677AD"/>
    <w:multiLevelType w:val="hybridMultilevel"/>
    <w:tmpl w:val="F7643944"/>
    <w:lvl w:ilvl="0" w:tplc="D8C2446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13"/>
  </w:num>
  <w:num w:numId="2" w16cid:durableId="1365015853">
    <w:abstractNumId w:val="14"/>
  </w:num>
  <w:num w:numId="3" w16cid:durableId="541982941">
    <w:abstractNumId w:val="16"/>
  </w:num>
  <w:num w:numId="4" w16cid:durableId="999505034">
    <w:abstractNumId w:val="8"/>
  </w:num>
  <w:num w:numId="5" w16cid:durableId="1517232158">
    <w:abstractNumId w:val="18"/>
  </w:num>
  <w:num w:numId="6" w16cid:durableId="964694954">
    <w:abstractNumId w:val="12"/>
  </w:num>
  <w:num w:numId="7" w16cid:durableId="1018892481">
    <w:abstractNumId w:val="4"/>
  </w:num>
  <w:num w:numId="8" w16cid:durableId="502858694">
    <w:abstractNumId w:val="10"/>
  </w:num>
  <w:num w:numId="9" w16cid:durableId="2004161672">
    <w:abstractNumId w:val="19"/>
  </w:num>
  <w:num w:numId="10" w16cid:durableId="564416559">
    <w:abstractNumId w:val="0"/>
  </w:num>
  <w:num w:numId="11" w16cid:durableId="546841618">
    <w:abstractNumId w:val="9"/>
  </w:num>
  <w:num w:numId="12" w16cid:durableId="1242443230">
    <w:abstractNumId w:val="17"/>
  </w:num>
  <w:num w:numId="13" w16cid:durableId="724108650">
    <w:abstractNumId w:val="7"/>
  </w:num>
  <w:num w:numId="14" w16cid:durableId="527253314">
    <w:abstractNumId w:val="2"/>
  </w:num>
  <w:num w:numId="15" w16cid:durableId="797184210">
    <w:abstractNumId w:val="21"/>
  </w:num>
  <w:num w:numId="16" w16cid:durableId="1405957436">
    <w:abstractNumId w:val="20"/>
  </w:num>
  <w:num w:numId="17" w16cid:durableId="1761756690">
    <w:abstractNumId w:val="1"/>
  </w:num>
  <w:num w:numId="18" w16cid:durableId="2065060241">
    <w:abstractNumId w:val="3"/>
  </w:num>
  <w:num w:numId="19" w16cid:durableId="1768571601">
    <w:abstractNumId w:val="11"/>
  </w:num>
  <w:num w:numId="20" w16cid:durableId="1502160999">
    <w:abstractNumId w:val="5"/>
  </w:num>
  <w:num w:numId="21" w16cid:durableId="1776561294">
    <w:abstractNumId w:val="15"/>
  </w:num>
  <w:num w:numId="22" w16cid:durableId="700980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47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B7376"/>
    <w:rsid w:val="008D2FA6"/>
    <w:rsid w:val="008E6248"/>
    <w:rsid w:val="008F464D"/>
    <w:rsid w:val="00905089"/>
    <w:rsid w:val="00907627"/>
    <w:rsid w:val="0091604C"/>
    <w:rsid w:val="00917D48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CF434E"/>
    <w:rsid w:val="00D05E23"/>
    <w:rsid w:val="00D13E39"/>
    <w:rsid w:val="00D241DB"/>
    <w:rsid w:val="00D40242"/>
    <w:rsid w:val="00D8305A"/>
    <w:rsid w:val="00D90041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B331C"/>
    <w:rsid w:val="00EC1A46"/>
    <w:rsid w:val="00EE1581"/>
    <w:rsid w:val="00EE6445"/>
    <w:rsid w:val="00EE7819"/>
    <w:rsid w:val="00EE7A70"/>
    <w:rsid w:val="00EF3FFA"/>
    <w:rsid w:val="00F071D3"/>
    <w:rsid w:val="00F11863"/>
    <w:rsid w:val="00F17E71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2</cp:revision>
  <dcterms:created xsi:type="dcterms:W3CDTF">2022-11-29T04:49:00Z</dcterms:created>
  <dcterms:modified xsi:type="dcterms:W3CDTF">2022-11-29T04:49:00Z</dcterms:modified>
</cp:coreProperties>
</file>