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365C1486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B14CBE">
        <w:rPr>
          <w:color w:val="7030A0"/>
        </w:rPr>
        <w:t>2</w:t>
      </w:r>
      <w:r w:rsidR="005B00B0">
        <w:rPr>
          <w:color w:val="7030A0"/>
        </w:rPr>
        <w:t>12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51B07BFF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56DC04C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01FCB5ED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B62269" w:rsidRDefault="00B62269" w:rsidP="00B62269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11A0134D" w:rsidR="00B62269" w:rsidRDefault="00B14CBE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5B00B0">
              <w:t>34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547751CF" w:rsidR="00B62269" w:rsidRDefault="005B00B0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00B0">
              <w:t>Yes Bank | AML and QC Workflow Merged Test Cases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1A1323CC" w:rsidR="00B62269" w:rsidRDefault="00B14CBE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B62269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B62269" w:rsidRDefault="00B62269" w:rsidP="00B62269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0589A95A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6F57D6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1006FEF3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2269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B62269" w:rsidRDefault="00B62269" w:rsidP="00B62269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B1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3F00980B" w:rsidR="00A051AC" w:rsidRPr="00B71BEC" w:rsidRDefault="005B00B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1357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5F27B016" w:rsidR="00A051AC" w:rsidRPr="00520D65" w:rsidRDefault="005B00B0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00B0">
              <w:t>Case Mgmt - Case State inconsistent for Closed tickets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7E43A72E" w:rsidR="00A051AC" w:rsidRDefault="005B00B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</w:tbl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1DC8CC92" w:rsidR="00E9666A" w:rsidRDefault="00E60C55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0C55">
              <w:t>sql-script\2022-12-12\01-Script-UI-12-Dec-2022.sql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720AFF4E" w:rsidR="00D90041" w:rsidRDefault="00E60C55" w:rsidP="00B14CB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QC Group and Role </w:t>
            </w:r>
          </w:p>
        </w:tc>
      </w:tr>
    </w:tbl>
    <w:p w14:paraId="7919F9E4" w14:textId="77777777" w:rsidR="00F17E71" w:rsidRDefault="00F17E71" w:rsidP="00663A4E"/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63F535AD" w14:textId="01F59674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1AF9DC6E" w:rsidR="00286EDF" w:rsidRDefault="00B14CBE" w:rsidP="00B57B13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65D35E73" w:rsidR="00286EDF" w:rsidRDefault="005B00B0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5B00B0">
              <w:rPr>
                <w:rFonts w:ascii="Arial" w:hAnsi="Arial" w:cs="Arial"/>
                <w:color w:val="222222"/>
                <w:shd w:val="clear" w:color="auto" w:fill="FFFFFF"/>
              </w:rPr>
              <w:t>camunda.url=http://camundatest2:8080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52000F03" w:rsidR="00286EDF" w:rsidRDefault="005B00B0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AML Case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6FA95ED4" w:rsidR="00286EDF" w:rsidRDefault="005B00B0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Qc ticket creation</w:t>
            </w:r>
          </w:p>
        </w:tc>
      </w:tr>
      <w:tr w:rsidR="00286EDF" w14:paraId="4EDAD522" w14:textId="2D81FFF0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4092539B" w:rsidR="00286EDF" w:rsidRDefault="005B00B0" w:rsidP="00B57B13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592BFE5C" w:rsidR="00286EDF" w:rsidRDefault="005B00B0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5B00B0">
              <w:rPr>
                <w:rFonts w:ascii="Arial" w:hAnsi="Arial" w:cs="Arial"/>
                <w:color w:val="222222"/>
                <w:shd w:val="clear" w:color="auto" w:fill="FFFFFF"/>
              </w:rPr>
              <w:t>camunda.aml.username=amluser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75767729" w:rsidR="00286EDF" w:rsidRDefault="005B00B0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AML Case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5A448AF6" w:rsidR="00286EDF" w:rsidRDefault="005B00B0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Qc ticket creation</w:t>
            </w:r>
          </w:p>
        </w:tc>
      </w:tr>
      <w:tr w:rsidR="005B00B0" w14:paraId="137172F3" w14:textId="77777777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62E0" w14:textId="489E493C" w:rsidR="005B00B0" w:rsidRDefault="005B00B0" w:rsidP="00B57B13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0729" w14:textId="7FC841D4" w:rsidR="005B00B0" w:rsidRPr="005B00B0" w:rsidRDefault="005B00B0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5B00B0">
              <w:rPr>
                <w:rFonts w:ascii="Arial" w:hAnsi="Arial" w:cs="Arial"/>
                <w:color w:val="222222"/>
                <w:shd w:val="clear" w:color="auto" w:fill="FFFFFF"/>
              </w:rPr>
              <w:t>camunda.aml.password=Drona@orch54321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9D4A" w14:textId="11B608B9" w:rsidR="005B00B0" w:rsidRDefault="005B00B0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AML Case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E0137" w14:textId="30036DCE" w:rsidR="005B00B0" w:rsidRDefault="005B00B0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Qc ticket creation</w:t>
            </w:r>
          </w:p>
        </w:tc>
      </w:tr>
    </w:tbl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500C45CE" w:rsidR="0025377F" w:rsidRDefault="00EB331C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14649CE2" w:rsidR="0025377F" w:rsidRDefault="00B14CBE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64D14F46" w:rsidR="0025377F" w:rsidRDefault="00B14CBE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Uiserver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292A3301" w:rsidR="008F464D" w:rsidRDefault="00C963EB" w:rsidP="00B14CBE">
            <w:pPr>
              <w:pStyle w:val="ListParagraph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 History Appending Feature added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2F4D3C2E" w:rsidR="0025377F" w:rsidRDefault="003B20D8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54827E03" w:rsidR="0025377F" w:rsidRDefault="003B20D8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Drona 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06D2CE48" w:rsidR="0025377F" w:rsidRDefault="003B20D8" w:rsidP="00B14CBE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Aggregated Fix</w:t>
            </w:r>
          </w:p>
        </w:tc>
      </w:tr>
      <w:tr w:rsidR="00EB331C" w14:paraId="38B9176A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B80F" w14:textId="2D292D01" w:rsidR="00EB331C" w:rsidRDefault="003B20D8" w:rsidP="00D76F08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30D16" w14:textId="5DEDD854" w:rsidR="00EB331C" w:rsidRDefault="003B20D8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YBAML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E594" w14:textId="7A496057" w:rsidR="00EB331C" w:rsidRDefault="003B20D8" w:rsidP="00B14CBE">
            <w:pPr>
              <w:pStyle w:val="ListParagraph"/>
              <w:ind w:left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QC and AML Merge</w:t>
            </w:r>
          </w:p>
        </w:tc>
      </w:tr>
      <w:tr w:rsidR="00EB331C" w14:paraId="2C06D0D7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ED1F" w14:textId="0890F699" w:rsidR="00EB331C" w:rsidRDefault="003B20D8" w:rsidP="00D76F08">
            <w:r>
              <w:t>4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C2D0" w14:textId="7AA15A5F" w:rsidR="00EB331C" w:rsidRDefault="003B20D8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YBQC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657A" w14:textId="7D348A67" w:rsidR="00EB331C" w:rsidRDefault="003B20D8" w:rsidP="00B14CBE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QC and AML Merge</w:t>
            </w:r>
          </w:p>
        </w:tc>
      </w:tr>
      <w:tr w:rsidR="003B20D8" w14:paraId="43C0E4AA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48BA" w14:textId="5A111CCE" w:rsidR="003B20D8" w:rsidRDefault="003B20D8" w:rsidP="00D76F08">
            <w:r>
              <w:t>5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CA8E" w14:textId="65619810" w:rsidR="003B20D8" w:rsidRDefault="003B20D8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Orchestration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D9242" w14:textId="08D3BBC3" w:rsidR="003B20D8" w:rsidRDefault="003B20D8" w:rsidP="00B14CB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Interval Check removed</w:t>
            </w:r>
          </w:p>
        </w:tc>
      </w:tr>
    </w:tbl>
    <w:p w14:paraId="7DD5C658" w14:textId="77777777" w:rsidR="00C963EB" w:rsidRDefault="00C963EB" w:rsidP="00C963EB"/>
    <w:p w14:paraId="23B7495E" w14:textId="77777777" w:rsidR="00C963EB" w:rsidRDefault="00C963EB" w:rsidP="00C963EB"/>
    <w:p w14:paraId="07F3FEDB" w14:textId="180C1CBD" w:rsidR="00C963EB" w:rsidRDefault="00C963EB" w:rsidP="00C963EB">
      <w:pPr>
        <w:pStyle w:val="ListParagraph"/>
        <w:numPr>
          <w:ilvl w:val="0"/>
          <w:numId w:val="7"/>
        </w:numPr>
      </w:pPr>
      <w:r>
        <w:t>Camunda User Creation Process</w:t>
      </w:r>
    </w:p>
    <w:p w14:paraId="3684DCA5" w14:textId="77777777" w:rsidR="00C963EB" w:rsidRDefault="00C963EB" w:rsidP="00C963EB">
      <w:pPr>
        <w:pStyle w:val="ListParagraph"/>
        <w:numPr>
          <w:ilvl w:val="0"/>
          <w:numId w:val="23"/>
        </w:numPr>
      </w:pPr>
      <w:r>
        <w:t>Login to camunda using camunda admin login (username:demo ,password:demo).</w:t>
      </w:r>
    </w:p>
    <w:p w14:paraId="22116B8D" w14:textId="77777777" w:rsidR="00C963EB" w:rsidRDefault="00C963EB" w:rsidP="00C963EB">
      <w:pPr>
        <w:pStyle w:val="ListParagraph"/>
        <w:numPr>
          <w:ilvl w:val="0"/>
          <w:numId w:val="23"/>
        </w:numPr>
      </w:pPr>
      <w:r>
        <w:t>Go to administration  from top right corner</w:t>
      </w:r>
    </w:p>
    <w:p w14:paraId="1157D040" w14:textId="77777777" w:rsidR="00C963EB" w:rsidRDefault="00C963EB" w:rsidP="00C963EB">
      <w:pPr>
        <w:pStyle w:val="ListParagraph"/>
        <w:numPr>
          <w:ilvl w:val="0"/>
          <w:numId w:val="23"/>
        </w:numPr>
      </w:pPr>
      <w:r>
        <w:t xml:space="preserve">Click on Create Use </w:t>
      </w:r>
    </w:p>
    <w:p w14:paraId="70DCDA6C" w14:textId="0F77D61A" w:rsidR="00C963EB" w:rsidRDefault="00C963EB" w:rsidP="00C963EB">
      <w:pPr>
        <w:pStyle w:val="ListParagraph"/>
        <w:numPr>
          <w:ilvl w:val="0"/>
          <w:numId w:val="23"/>
        </w:numPr>
      </w:pPr>
      <w:r>
        <w:t>Add user with username:</w:t>
      </w:r>
      <w:r w:rsidRPr="00B85890">
        <w:t xml:space="preserve"> </w:t>
      </w:r>
      <w:r>
        <w:t>aml and Password:</w:t>
      </w:r>
      <w:r w:rsidRPr="00B85890">
        <w:t xml:space="preserve"> Drona@</w:t>
      </w:r>
      <w:r>
        <w:t>aml</w:t>
      </w:r>
      <w:r w:rsidRPr="00B85890">
        <w:t>54321</w:t>
      </w:r>
    </w:p>
    <w:p w14:paraId="63B463C2" w14:textId="77777777" w:rsidR="00C963EB" w:rsidRPr="00B85890" w:rsidRDefault="00C963EB" w:rsidP="00C963EB">
      <w:pPr>
        <w:pStyle w:val="ListParagraph"/>
        <w:numPr>
          <w:ilvl w:val="0"/>
          <w:numId w:val="23"/>
        </w:numPr>
      </w:pPr>
      <w:r>
        <w:t>Assign camunda-admin group to user .</w:t>
      </w:r>
      <w:r>
        <w:tab/>
      </w:r>
    </w:p>
    <w:p w14:paraId="19E1D15B" w14:textId="406B89F4" w:rsidR="0003094C" w:rsidRDefault="00672290" w:rsidP="00912A8F">
      <w:pPr>
        <w:pStyle w:val="ListParagraph"/>
        <w:numPr>
          <w:ilvl w:val="0"/>
          <w:numId w:val="7"/>
        </w:numPr>
      </w:pPr>
      <w:r>
        <w:t>Camunda group Creation</w:t>
      </w:r>
    </w:p>
    <w:p w14:paraId="03145FD5" w14:textId="77777777" w:rsidR="00672290" w:rsidRDefault="00672290" w:rsidP="00672290">
      <w:pPr>
        <w:pStyle w:val="ListParagraph"/>
        <w:numPr>
          <w:ilvl w:val="0"/>
          <w:numId w:val="25"/>
        </w:numPr>
      </w:pPr>
      <w:r>
        <w:t>Login to camunda using camunda admin login (username:demo ,password:demo).</w:t>
      </w:r>
    </w:p>
    <w:p w14:paraId="3FAD1903" w14:textId="77777777" w:rsidR="00672290" w:rsidRDefault="00672290" w:rsidP="00672290">
      <w:pPr>
        <w:pStyle w:val="ListParagraph"/>
        <w:numPr>
          <w:ilvl w:val="0"/>
          <w:numId w:val="25"/>
        </w:numPr>
      </w:pPr>
      <w:r>
        <w:t>Go to administration  from top right corner</w:t>
      </w:r>
    </w:p>
    <w:p w14:paraId="6EA56F7E" w14:textId="658685F7" w:rsidR="00672290" w:rsidRDefault="00672290" w:rsidP="00672290">
      <w:pPr>
        <w:pStyle w:val="ListParagraph"/>
        <w:numPr>
          <w:ilvl w:val="0"/>
          <w:numId w:val="25"/>
        </w:numPr>
      </w:pPr>
      <w:r>
        <w:t>Click on Create Group</w:t>
      </w:r>
    </w:p>
    <w:p w14:paraId="20AF8A86" w14:textId="5FEDD771" w:rsidR="00672290" w:rsidRDefault="00672290" w:rsidP="00672290">
      <w:pPr>
        <w:pStyle w:val="ListParagraph"/>
        <w:numPr>
          <w:ilvl w:val="0"/>
          <w:numId w:val="25"/>
        </w:numPr>
      </w:pPr>
      <w:r>
        <w:t>Add group id = qc and group name = qc group type = WORKFLOW then click on create  new group bottom right side corner</w:t>
      </w:r>
    </w:p>
    <w:p w14:paraId="426EF38D" w14:textId="69DC5A47" w:rsidR="00672290" w:rsidRDefault="00672290" w:rsidP="00672290">
      <w:pPr>
        <w:pStyle w:val="ListParagraph"/>
        <w:numPr>
          <w:ilvl w:val="0"/>
          <w:numId w:val="25"/>
        </w:numPr>
      </w:pPr>
      <w:r>
        <w:t>Then go to Authorization (In Upper Tab)</w:t>
      </w:r>
    </w:p>
    <w:p w14:paraId="78983ACA" w14:textId="438AF5AD" w:rsidR="00672290" w:rsidRDefault="00672290" w:rsidP="00672290">
      <w:pPr>
        <w:pStyle w:val="ListParagraph"/>
        <w:numPr>
          <w:ilvl w:val="0"/>
          <w:numId w:val="25"/>
        </w:numPr>
      </w:pPr>
      <w:r>
        <w:t>Then Select Process Definition from right side panel in Authorization tab</w:t>
      </w:r>
    </w:p>
    <w:p w14:paraId="44FFD433" w14:textId="4DA65530" w:rsidR="00912A8F" w:rsidRDefault="00912A8F" w:rsidP="00672290">
      <w:pPr>
        <w:pStyle w:val="ListParagraph"/>
        <w:numPr>
          <w:ilvl w:val="0"/>
          <w:numId w:val="25"/>
        </w:numPr>
      </w:pPr>
      <w:r>
        <w:t>Then click create new authorization in process definition authorization</w:t>
      </w:r>
    </w:p>
    <w:p w14:paraId="011EF6D8" w14:textId="381F5C66" w:rsidR="00912A8F" w:rsidRDefault="00912A8F" w:rsidP="00672290">
      <w:pPr>
        <w:pStyle w:val="ListParagraph"/>
        <w:numPr>
          <w:ilvl w:val="0"/>
          <w:numId w:val="25"/>
        </w:numPr>
      </w:pPr>
      <w:r>
        <w:t>Add Type=ALLPOW ,USER/GROUP = GROUP(Click on person Icon will turn in to square grid means group) then and group ID I.e qc ,Permissions = ALL ,Resource ID=*</w:t>
      </w:r>
    </w:p>
    <w:p w14:paraId="26287FE9" w14:textId="1971170B" w:rsidR="00912A8F" w:rsidRDefault="00912A8F" w:rsidP="00672290">
      <w:pPr>
        <w:pStyle w:val="ListParagraph"/>
        <w:numPr>
          <w:ilvl w:val="0"/>
          <w:numId w:val="25"/>
        </w:numPr>
      </w:pPr>
      <w:r>
        <w:t>Then click red tick box in same row</w:t>
      </w:r>
    </w:p>
    <w:p w14:paraId="228DC675" w14:textId="33A76DAB" w:rsidR="00176C20" w:rsidRPr="00672290" w:rsidRDefault="00176C20" w:rsidP="00672290">
      <w:pPr>
        <w:pStyle w:val="ListParagraph"/>
        <w:numPr>
          <w:ilvl w:val="0"/>
          <w:numId w:val="25"/>
        </w:numPr>
      </w:pPr>
      <w:r>
        <w:t>Follow same step for IT group id=it and group name=IT</w:t>
      </w:r>
    </w:p>
    <w:sectPr w:rsidR="00176C20" w:rsidRPr="00672290" w:rsidSect="00B14CBE">
      <w:pgSz w:w="11906" w:h="16838"/>
      <w:pgMar w:top="2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85473"/>
    <w:multiLevelType w:val="hybridMultilevel"/>
    <w:tmpl w:val="6F661172"/>
    <w:lvl w:ilvl="0" w:tplc="D5689B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F4A09"/>
    <w:multiLevelType w:val="hybridMultilevel"/>
    <w:tmpl w:val="186679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4137A"/>
    <w:multiLevelType w:val="hybridMultilevel"/>
    <w:tmpl w:val="BD60A212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7ED09B0"/>
    <w:multiLevelType w:val="hybridMultilevel"/>
    <w:tmpl w:val="EB92C0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C5031"/>
    <w:multiLevelType w:val="hybridMultilevel"/>
    <w:tmpl w:val="B39E6D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E537C7"/>
    <w:multiLevelType w:val="hybridMultilevel"/>
    <w:tmpl w:val="2180977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23246379"/>
    <w:multiLevelType w:val="hybridMultilevel"/>
    <w:tmpl w:val="17F0B7E0"/>
    <w:lvl w:ilvl="0" w:tplc="F7065C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5495"/>
    <w:multiLevelType w:val="hybridMultilevel"/>
    <w:tmpl w:val="C43249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B2DFA"/>
    <w:multiLevelType w:val="hybridMultilevel"/>
    <w:tmpl w:val="BD60A212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42FB52AE"/>
    <w:multiLevelType w:val="hybridMultilevel"/>
    <w:tmpl w:val="3E2A4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677AD"/>
    <w:multiLevelType w:val="hybridMultilevel"/>
    <w:tmpl w:val="F7643944"/>
    <w:lvl w:ilvl="0" w:tplc="D8C2446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8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63C19"/>
    <w:multiLevelType w:val="hybridMultilevel"/>
    <w:tmpl w:val="D8B896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05E3"/>
    <w:multiLevelType w:val="hybridMultilevel"/>
    <w:tmpl w:val="114E20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36AFB"/>
    <w:multiLevelType w:val="hybridMultilevel"/>
    <w:tmpl w:val="92F434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5B1966"/>
    <w:multiLevelType w:val="hybridMultilevel"/>
    <w:tmpl w:val="025CF3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15"/>
  </w:num>
  <w:num w:numId="2" w16cid:durableId="1365015853">
    <w:abstractNumId w:val="16"/>
  </w:num>
  <w:num w:numId="3" w16cid:durableId="541982941">
    <w:abstractNumId w:val="18"/>
  </w:num>
  <w:num w:numId="4" w16cid:durableId="999505034">
    <w:abstractNumId w:val="9"/>
  </w:num>
  <w:num w:numId="5" w16cid:durableId="1517232158">
    <w:abstractNumId w:val="20"/>
  </w:num>
  <w:num w:numId="6" w16cid:durableId="964694954">
    <w:abstractNumId w:val="14"/>
  </w:num>
  <w:num w:numId="7" w16cid:durableId="1018892481">
    <w:abstractNumId w:val="5"/>
  </w:num>
  <w:num w:numId="8" w16cid:durableId="502858694">
    <w:abstractNumId w:val="11"/>
  </w:num>
  <w:num w:numId="9" w16cid:durableId="2004161672">
    <w:abstractNumId w:val="21"/>
  </w:num>
  <w:num w:numId="10" w16cid:durableId="564416559">
    <w:abstractNumId w:val="0"/>
  </w:num>
  <w:num w:numId="11" w16cid:durableId="546841618">
    <w:abstractNumId w:val="10"/>
  </w:num>
  <w:num w:numId="12" w16cid:durableId="1242443230">
    <w:abstractNumId w:val="19"/>
  </w:num>
  <w:num w:numId="13" w16cid:durableId="724108650">
    <w:abstractNumId w:val="8"/>
  </w:num>
  <w:num w:numId="14" w16cid:durableId="527253314">
    <w:abstractNumId w:val="2"/>
  </w:num>
  <w:num w:numId="15" w16cid:durableId="797184210">
    <w:abstractNumId w:val="24"/>
  </w:num>
  <w:num w:numId="16" w16cid:durableId="1405957436">
    <w:abstractNumId w:val="22"/>
  </w:num>
  <w:num w:numId="17" w16cid:durableId="1761756690">
    <w:abstractNumId w:val="1"/>
  </w:num>
  <w:num w:numId="18" w16cid:durableId="2065060241">
    <w:abstractNumId w:val="4"/>
  </w:num>
  <w:num w:numId="19" w16cid:durableId="1768571601">
    <w:abstractNumId w:val="13"/>
  </w:num>
  <w:num w:numId="20" w16cid:durableId="1502160999">
    <w:abstractNumId w:val="6"/>
  </w:num>
  <w:num w:numId="21" w16cid:durableId="1776561294">
    <w:abstractNumId w:val="17"/>
  </w:num>
  <w:num w:numId="22" w16cid:durableId="700980141">
    <w:abstractNumId w:val="7"/>
  </w:num>
  <w:num w:numId="23" w16cid:durableId="1621183274">
    <w:abstractNumId w:val="3"/>
  </w:num>
  <w:num w:numId="24" w16cid:durableId="1570068537">
    <w:abstractNumId w:val="23"/>
  </w:num>
  <w:num w:numId="25" w16cid:durableId="21024893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76C20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02FB"/>
    <w:rsid w:val="003461DF"/>
    <w:rsid w:val="00353C8C"/>
    <w:rsid w:val="003547B7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47A"/>
    <w:rsid w:val="003A0F85"/>
    <w:rsid w:val="003A21B7"/>
    <w:rsid w:val="003B0518"/>
    <w:rsid w:val="003B20D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0D65"/>
    <w:rsid w:val="00527990"/>
    <w:rsid w:val="00532538"/>
    <w:rsid w:val="00560096"/>
    <w:rsid w:val="00560FD8"/>
    <w:rsid w:val="00567814"/>
    <w:rsid w:val="00567918"/>
    <w:rsid w:val="0057343F"/>
    <w:rsid w:val="0058492F"/>
    <w:rsid w:val="005B00B0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63A4E"/>
    <w:rsid w:val="00672290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1B05"/>
    <w:rsid w:val="00802A95"/>
    <w:rsid w:val="00806A41"/>
    <w:rsid w:val="00817BFA"/>
    <w:rsid w:val="00820187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B7376"/>
    <w:rsid w:val="008D2FA6"/>
    <w:rsid w:val="008E6248"/>
    <w:rsid w:val="008F464D"/>
    <w:rsid w:val="00905089"/>
    <w:rsid w:val="00907627"/>
    <w:rsid w:val="00912A8F"/>
    <w:rsid w:val="0091604C"/>
    <w:rsid w:val="00917D48"/>
    <w:rsid w:val="00954D37"/>
    <w:rsid w:val="0096105D"/>
    <w:rsid w:val="0096600A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AF64EC"/>
    <w:rsid w:val="00B11494"/>
    <w:rsid w:val="00B14CBE"/>
    <w:rsid w:val="00B522FE"/>
    <w:rsid w:val="00B57CA4"/>
    <w:rsid w:val="00B62269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963EB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0041"/>
    <w:rsid w:val="00D92E9B"/>
    <w:rsid w:val="00DB0EAB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0C55"/>
    <w:rsid w:val="00E64D77"/>
    <w:rsid w:val="00E76641"/>
    <w:rsid w:val="00E7776F"/>
    <w:rsid w:val="00E86611"/>
    <w:rsid w:val="00E955F2"/>
    <w:rsid w:val="00E9666A"/>
    <w:rsid w:val="00EA0996"/>
    <w:rsid w:val="00EB331C"/>
    <w:rsid w:val="00EC1A46"/>
    <w:rsid w:val="00EE1581"/>
    <w:rsid w:val="00EE6445"/>
    <w:rsid w:val="00EE7819"/>
    <w:rsid w:val="00EE7A70"/>
    <w:rsid w:val="00EF3FFA"/>
    <w:rsid w:val="00F071D3"/>
    <w:rsid w:val="00F11863"/>
    <w:rsid w:val="00F17E71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Appu Kottoor</cp:lastModifiedBy>
  <cp:revision>12</cp:revision>
  <dcterms:created xsi:type="dcterms:W3CDTF">2022-11-29T04:26:00Z</dcterms:created>
  <dcterms:modified xsi:type="dcterms:W3CDTF">2022-12-12T13:43:00Z</dcterms:modified>
</cp:coreProperties>
</file>