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A60E" w14:textId="44603909" w:rsidR="00056065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(2023010</w:t>
      </w:r>
      <w:r w:rsidR="0094452A">
        <w:rPr>
          <w:color w:val="7030A0"/>
        </w:rPr>
        <w:t>9</w:t>
      </w:r>
      <w:r>
        <w:rPr>
          <w:color w:val="7030A0"/>
        </w:rPr>
        <w:t>)</w:t>
      </w:r>
    </w:p>
    <w:p w14:paraId="07B65250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056065" w14:paraId="6094606D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788077D6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73825675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6A3BC14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1173E8D1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26B749B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6C5C369F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191A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DCA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B7B5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72F2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7FB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7D474733" w14:textId="77777777" w:rsidTr="00056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5E1C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24D2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8586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3B79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69F9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7C0F882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7640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3F80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11E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97D3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549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10A5529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056065" w14:paraId="756F0DA2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6472001A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047AC91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7581B43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0BECD1D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73C0A97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79FFF35E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E455" w14:textId="5343C8A5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5AAF" w14:textId="2FE730B1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AABE" w14:textId="6BAEE72A" w:rsidR="00056065" w:rsidRDefault="0005606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05C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6DF4" w14:textId="68AA6343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2604B4F" w14:textId="77777777" w:rsidTr="00056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5328" w14:textId="431B9730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2909" w14:textId="64F91806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0C8B" w14:textId="32183013" w:rsidR="00056065" w:rsidRDefault="0005606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0B16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15A0" w14:textId="6A7553AE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D88CE7E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C150" w14:textId="37894748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C29A" w14:textId="1F9BD00D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4BAF" w14:textId="25288C51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6C30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51B1" w14:textId="1483F3B1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4666D6D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56065" w14:paraId="1A9145FA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0880A42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4A2700F4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555C69B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555103A6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2005D38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36A43E3A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506D" w14:textId="3B47E377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3FD1" w14:textId="1E3390D4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1D43" w14:textId="635710FC" w:rsidR="00056065" w:rsidRDefault="0005606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89C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5DFB" w14:textId="288076B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62F97BA2" w14:textId="77777777" w:rsidTr="0005606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FAF4" w14:textId="58888C67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5236" w14:textId="5E615F0E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CCBE" w14:textId="7F3CE670" w:rsidR="00056065" w:rsidRDefault="0005606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5CE1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04FE" w14:textId="4FEE2CE3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4CBB1F67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 w14:paraId="41B082E4" w14:textId="77777777" w:rsidR="00056065" w:rsidRDefault="00056065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6"/>
        <w:gridCol w:w="3423"/>
      </w:tblGrid>
      <w:tr w:rsidR="00056065" w14:paraId="669C3574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2B9A41D1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6" w:type="dxa"/>
            <w:tcBorders>
              <w:left w:val="nil"/>
              <w:bottom w:val="single" w:sz="4" w:space="0" w:color="000000"/>
              <w:right w:val="nil"/>
            </w:tcBorders>
          </w:tcPr>
          <w:p w14:paraId="57DBB25C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3" w:type="dxa"/>
            <w:tcBorders>
              <w:left w:val="nil"/>
              <w:bottom w:val="single" w:sz="4" w:space="0" w:color="000000"/>
            </w:tcBorders>
          </w:tcPr>
          <w:p w14:paraId="22565F8C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10007535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9ACE" w14:textId="2705F45F" w:rsidR="00056065" w:rsidRDefault="0005606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8762" w14:textId="10FBCD76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9D6F" w14:textId="577079C1" w:rsidR="00056065" w:rsidRDefault="00056065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7C9D2979" w14:textId="77777777" w:rsidR="00056065" w:rsidRDefault="00056065"/>
    <w:p w14:paraId="344D0224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p w14:paraId="0957EA3C" w14:textId="77777777" w:rsidR="00056065" w:rsidRDefault="00056065"/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3"/>
        <w:gridCol w:w="4947"/>
        <w:gridCol w:w="1260"/>
        <w:gridCol w:w="2940"/>
      </w:tblGrid>
      <w:tr w:rsidR="00056065" w14:paraId="0B08C0E8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bottom w:val="single" w:sz="4" w:space="0" w:color="000000"/>
              <w:right w:val="nil"/>
            </w:tcBorders>
          </w:tcPr>
          <w:p w14:paraId="0CC1BA6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6" w:type="dxa"/>
            <w:tcBorders>
              <w:left w:val="nil"/>
              <w:bottom w:val="single" w:sz="4" w:space="0" w:color="000000"/>
              <w:right w:val="nil"/>
            </w:tcBorders>
          </w:tcPr>
          <w:p w14:paraId="7F1869D0" w14:textId="77777777" w:rsidR="00056065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66A04872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2E082F3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78374F04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28EB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B8C1" w14:textId="0887C171" w:rsidR="00056065" w:rsidRDefault="00CB41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CB41D3">
              <w:rPr>
                <w:rFonts w:ascii="Arial" w:hAnsi="Arial" w:cs="Arial"/>
                <w:color w:val="222222"/>
                <w:shd w:val="clear" w:color="auto" w:fill="FFFFFF"/>
              </w:rPr>
              <w:t>auth.apikey</w:t>
            </w:r>
            <w:proofErr w:type="spellEnd"/>
            <w:proofErr w:type="gramEnd"/>
            <w:r w:rsidRPr="00CB41D3">
              <w:rPr>
                <w:rFonts w:ascii="Arial" w:hAnsi="Arial" w:cs="Arial"/>
                <w:color w:val="222222"/>
                <w:shd w:val="clear" w:color="auto" w:fill="FFFFFF"/>
              </w:rPr>
              <w:t>=true.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A7D7" w14:textId="39BAD59D" w:rsidR="00056065" w:rsidRDefault="00CB41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uiserver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DA3E" w14:textId="2EC7ECAC" w:rsidR="00056065" w:rsidRDefault="00CB41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Rule versioning </w:t>
            </w:r>
          </w:p>
        </w:tc>
      </w:tr>
      <w:tr w:rsidR="00056065" w14:paraId="535A0229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4C21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7B9C" w14:textId="44F63BDF" w:rsidR="00056065" w:rsidRDefault="00447B66" w:rsidP="0005468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CB41D3">
              <w:rPr>
                <w:rFonts w:ascii="Arial" w:hAnsi="Arial" w:cs="Arial"/>
                <w:color w:val="222222"/>
                <w:shd w:val="clear" w:color="auto" w:fill="FFFFFF"/>
              </w:rPr>
              <w:t>auth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.</w:t>
            </w:r>
            <w:r w:rsidR="00CB41D3" w:rsidRPr="00CB41D3">
              <w:rPr>
                <w:rFonts w:ascii="Arial" w:hAnsi="Arial" w:cs="Arial"/>
                <w:color w:val="222222"/>
                <w:shd w:val="clear" w:color="auto" w:fill="FFFFFF"/>
              </w:rPr>
              <w:t>apikeyvalue</w:t>
            </w:r>
            <w:proofErr w:type="spellEnd"/>
            <w:proofErr w:type="gramEnd"/>
            <w:r w:rsidR="00CB41D3" w:rsidRPr="00CB41D3">
              <w:rPr>
                <w:rFonts w:ascii="Arial" w:hAnsi="Arial" w:cs="Arial"/>
                <w:color w:val="222222"/>
                <w:shd w:val="clear" w:color="auto" w:fill="FFFFFF"/>
              </w:rPr>
              <w:t>=f877a5b1-b6d6-4733-9d2e-0509538e536e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DF9F" w14:textId="0937CE7C" w:rsidR="00056065" w:rsidRPr="00054683" w:rsidRDefault="00CB41D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uiserver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A955" w14:textId="652E08E3" w:rsidR="00056065" w:rsidRDefault="00CB41D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Rule versioning</w:t>
            </w:r>
          </w:p>
        </w:tc>
      </w:tr>
      <w:tr w:rsidR="00056065" w14:paraId="3DEF9861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C86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19AF1" w14:textId="27CB7798" w:rsidR="00056065" w:rsidRDefault="00CB41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CB41D3">
              <w:rPr>
                <w:rFonts w:ascii="Arial" w:hAnsi="Arial" w:cs="Arial"/>
                <w:color w:val="222222"/>
                <w:shd w:val="clear" w:color="auto" w:fill="FFFFFF"/>
              </w:rPr>
              <w:t>server.ssl.enabled</w:t>
            </w:r>
            <w:proofErr w:type="spellEnd"/>
            <w:proofErr w:type="gramEnd"/>
            <w:r w:rsidRPr="00CB41D3">
              <w:rPr>
                <w:rFonts w:ascii="Arial" w:hAnsi="Arial" w:cs="Arial"/>
                <w:color w:val="222222"/>
                <w:shd w:val="clear" w:color="auto" w:fill="FFFFFF"/>
              </w:rPr>
              <w:t>=false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D7A1" w14:textId="3CF92FE8" w:rsidR="00056065" w:rsidRPr="00054683" w:rsidRDefault="00CB41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</w:rPr>
              <w:t>uiserver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31A7" w14:textId="63A6CB02" w:rsidR="00056065" w:rsidRDefault="00CB41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Rule versioning</w:t>
            </w:r>
          </w:p>
        </w:tc>
      </w:tr>
    </w:tbl>
    <w:p w14:paraId="2BB58A5F" w14:textId="77777777" w:rsidR="00056065" w:rsidRDefault="00000000">
      <w:pPr>
        <w:pStyle w:val="Heading2"/>
        <w:numPr>
          <w:ilvl w:val="0"/>
          <w:numId w:val="1"/>
        </w:numPr>
        <w:ind w:left="72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p w14:paraId="6E8A1CC6" w14:textId="77777777" w:rsidR="00056065" w:rsidRDefault="00056065"/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056065" w14:paraId="796FC250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437ED5F6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73E305EC" w14:textId="77777777" w:rsidR="00056065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67671A7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6A3BD240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6AE7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7F2DD" w14:textId="617D6EF4" w:rsidR="00056065" w:rsidRDefault="00CB41D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E50C" w14:textId="06C10130" w:rsidR="00056065" w:rsidRDefault="00CB41D3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Rule versioning </w:t>
            </w:r>
          </w:p>
        </w:tc>
      </w:tr>
      <w:tr w:rsidR="00056065" w14:paraId="012CFDFC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D9B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DE23" w14:textId="66C15BDB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9A37" w14:textId="53A11C23" w:rsidR="00056065" w:rsidRDefault="00056065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72BFB10D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636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F208" w14:textId="16ACDA5D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0820" w14:textId="22EDC50A" w:rsidR="00056065" w:rsidRDefault="00056065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3450546C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429F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B430" w14:textId="7CD80C62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7AE3" w14:textId="0041F170" w:rsidR="00056065" w:rsidRDefault="00056065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4D0A03D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73A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6F6A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1EDC" w14:textId="77777777" w:rsidR="00056065" w:rsidRDefault="00056065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29FEE1F" w14:textId="77777777" w:rsidR="00056065" w:rsidRDefault="00056065"/>
    <w:sectPr w:rsidR="00056065">
      <w:pgSz w:w="11906" w:h="16838"/>
      <w:pgMar w:top="27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23534"/>
    <w:multiLevelType w:val="multilevel"/>
    <w:tmpl w:val="8D86E4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E47796A"/>
    <w:multiLevelType w:val="multilevel"/>
    <w:tmpl w:val="4ECC60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655759">
    <w:abstractNumId w:val="0"/>
  </w:num>
  <w:num w:numId="2" w16cid:durableId="207546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65"/>
    <w:rsid w:val="00054683"/>
    <w:rsid w:val="00056065"/>
    <w:rsid w:val="0021112D"/>
    <w:rsid w:val="00447B66"/>
    <w:rsid w:val="005222C8"/>
    <w:rsid w:val="0094452A"/>
    <w:rsid w:val="00BF48C5"/>
    <w:rsid w:val="00CB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CABD"/>
  <w15:docId w15:val="{411FEF57-5A65-4E8B-BEB6-77F15A82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3</cp:revision>
  <dcterms:created xsi:type="dcterms:W3CDTF">2023-01-09T10:57:00Z</dcterms:created>
  <dcterms:modified xsi:type="dcterms:W3CDTF">2023-01-09T10:58:00Z</dcterms:modified>
  <dc:language>en-US</dc:language>
</cp:coreProperties>
</file>