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A60E" w14:textId="44603909" w:rsidR="00056065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(2023010</w:t>
      </w:r>
      <w:r w:rsidR="0094452A">
        <w:rPr>
          <w:color w:val="7030A0"/>
        </w:rPr>
        <w:t>9</w:t>
      </w:r>
      <w:r>
        <w:rPr>
          <w:color w:val="7030A0"/>
        </w:rPr>
        <w:t>)</w:t>
      </w:r>
    </w:p>
    <w:p w14:paraId="07B65250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056065" w14:paraId="6094606D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788077D6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73825675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6A3BC14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1173E8D1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26B749B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6C5C369F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191A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DCA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B7B5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72F2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7FB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7D474733" w14:textId="77777777" w:rsidTr="00056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5E1C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24D2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8586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3B79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69F9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7C0F882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7640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3F80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11E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97D3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549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10A5529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056065" w14:paraId="756F0DA2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6472001A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047AC91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7581B43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0BECD1D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73C0A97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79FFF35E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E455" w14:textId="5343C8A5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5AAF" w14:textId="2FE730B1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AABE" w14:textId="6BAEE72A" w:rsidR="00056065" w:rsidRDefault="0005606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05C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6DF4" w14:textId="68AA6343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2604B4F" w14:textId="77777777" w:rsidTr="00056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5328" w14:textId="431B9730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2909" w14:textId="64F91806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0C8B" w14:textId="32183013" w:rsidR="00056065" w:rsidRDefault="0005606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0B16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15A0" w14:textId="6A7553AE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D88CE7E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C150" w14:textId="37894748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C29A" w14:textId="1F9BD00D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4BAF" w14:textId="25288C51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6C30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51B1" w14:textId="1483F3B1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4666D6D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56065" w14:paraId="1A9145FA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0880A42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4A2700F4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555C69B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555103A6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2005D38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36A43E3A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506D" w14:textId="3B47E377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3FD1" w14:textId="1E3390D4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1D43" w14:textId="635710FC" w:rsidR="00056065" w:rsidRDefault="0005606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89C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5DFB" w14:textId="288076B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62F97BA2" w14:textId="77777777" w:rsidTr="0005606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FAF4" w14:textId="58888C67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5236" w14:textId="5E615F0E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CCBE" w14:textId="7F3CE670" w:rsidR="00056065" w:rsidRDefault="0005606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5CE1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04FE" w14:textId="4FEE2CE3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4CBB1F67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 w14:paraId="41B082E4" w14:textId="77777777" w:rsidR="00056065" w:rsidRDefault="00056065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6"/>
        <w:gridCol w:w="3423"/>
      </w:tblGrid>
      <w:tr w:rsidR="00056065" w14:paraId="669C3574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2B9A41D1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6" w:type="dxa"/>
            <w:tcBorders>
              <w:left w:val="nil"/>
              <w:bottom w:val="single" w:sz="4" w:space="0" w:color="000000"/>
              <w:right w:val="nil"/>
            </w:tcBorders>
          </w:tcPr>
          <w:p w14:paraId="57DBB25C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3" w:type="dxa"/>
            <w:tcBorders>
              <w:left w:val="nil"/>
              <w:bottom w:val="single" w:sz="4" w:space="0" w:color="000000"/>
            </w:tcBorders>
          </w:tcPr>
          <w:p w14:paraId="22565F8C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10007535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9ACE" w14:textId="2705F45F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8762" w14:textId="1CC99D97" w:rsidR="00056065" w:rsidRDefault="00C13D9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 w:rsidRPr="00C13D97">
              <w:rPr>
                <w:rFonts w:ascii="Calibri" w:eastAsia="Calibri" w:hAnsi="Calibri"/>
              </w:rPr>
              <w:t>sql</w:t>
            </w:r>
            <w:proofErr w:type="spellEnd"/>
            <w:r w:rsidRPr="00C13D97">
              <w:rPr>
                <w:rFonts w:ascii="Calibri" w:eastAsia="Calibri" w:hAnsi="Calibri"/>
              </w:rPr>
              <w:t>-script/2023-01-12/01-Script-UI-12-Jan-2023.sql</w:t>
            </w: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9D6F" w14:textId="27D8C209" w:rsidR="00056065" w:rsidRDefault="00C13D97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Batch party profile</w:t>
            </w:r>
          </w:p>
        </w:tc>
      </w:tr>
    </w:tbl>
    <w:p w14:paraId="7C9D2979" w14:textId="77777777" w:rsidR="00056065" w:rsidRDefault="00056065"/>
    <w:p w14:paraId="344D0224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p w14:paraId="0957EA3C" w14:textId="77777777" w:rsidR="00056065" w:rsidRDefault="00056065"/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3"/>
        <w:gridCol w:w="4947"/>
        <w:gridCol w:w="1260"/>
        <w:gridCol w:w="2940"/>
      </w:tblGrid>
      <w:tr w:rsidR="00056065" w14:paraId="0B08C0E8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bottom w:val="single" w:sz="4" w:space="0" w:color="000000"/>
              <w:right w:val="nil"/>
            </w:tcBorders>
          </w:tcPr>
          <w:p w14:paraId="0CC1BA6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6" w:type="dxa"/>
            <w:tcBorders>
              <w:left w:val="nil"/>
              <w:bottom w:val="single" w:sz="4" w:space="0" w:color="000000"/>
              <w:right w:val="nil"/>
            </w:tcBorders>
          </w:tcPr>
          <w:p w14:paraId="7F1869D0" w14:textId="77777777" w:rsidR="00056065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66A04872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2E082F3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78374F04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28EB" w14:textId="3E6BFF80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B8C1" w14:textId="2713D200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A7D7" w14:textId="4856053D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DA3E" w14:textId="2F8CD1B6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535A0229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4C21" w14:textId="18B10C44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7B9C" w14:textId="68EAF475" w:rsidR="00056065" w:rsidRDefault="00056065" w:rsidP="0005468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DF9F" w14:textId="3434CEB6" w:rsidR="00056065" w:rsidRPr="00054683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A955" w14:textId="50359F80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3DEF9861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C865" w14:textId="450A5AB1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19AF1" w14:textId="7DABDB56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D7A1" w14:textId="65E42D54" w:rsidR="00056065" w:rsidRPr="00054683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31A7" w14:textId="5B30456C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BB58A5F" w14:textId="77777777" w:rsidR="00056065" w:rsidRDefault="00000000">
      <w:pPr>
        <w:pStyle w:val="Heading2"/>
        <w:numPr>
          <w:ilvl w:val="0"/>
          <w:numId w:val="1"/>
        </w:numPr>
        <w:ind w:left="72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p w14:paraId="6E8A1CC6" w14:textId="77777777" w:rsidR="00056065" w:rsidRDefault="00056065"/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056065" w14:paraId="796FC250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437ED5F6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73E305EC" w14:textId="77777777" w:rsidR="00056065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67671A7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6A3BD240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6AE7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7F2DD" w14:textId="617D6EF4" w:rsidR="00056065" w:rsidRDefault="00CB41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E50C" w14:textId="30412B57" w:rsidR="00056065" w:rsidRDefault="00C13D97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Closed ticket fix</w:t>
            </w:r>
          </w:p>
        </w:tc>
      </w:tr>
      <w:tr w:rsidR="00056065" w14:paraId="012CFDFC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D9B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DE23" w14:textId="65B7DD4A" w:rsidR="00056065" w:rsidRDefault="00C13D9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Dronaui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9A37" w14:textId="338EB306" w:rsidR="00056065" w:rsidRDefault="00C13D97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Contact details fix</w:t>
            </w:r>
          </w:p>
        </w:tc>
      </w:tr>
      <w:tr w:rsidR="00056065" w14:paraId="72BFB10D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636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F208" w14:textId="174445D8" w:rsidR="00056065" w:rsidRDefault="00C13D9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YBQC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0820" w14:textId="22EDC50A" w:rsidR="00056065" w:rsidRDefault="00056065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3450546C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429F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B430" w14:textId="53F194F2" w:rsidR="00056065" w:rsidRDefault="00C13D9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YBAML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7AE3" w14:textId="0041F170" w:rsidR="00056065" w:rsidRDefault="00056065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4D0A03D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73A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6F6A" w14:textId="1ACA9C7B" w:rsidR="00056065" w:rsidRDefault="00C13D9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Orchestrator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1EDC" w14:textId="77777777" w:rsidR="00056065" w:rsidRDefault="00056065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29FEE1F" w14:textId="77777777" w:rsidR="00056065" w:rsidRDefault="00056065"/>
    <w:sectPr w:rsidR="00056065">
      <w:pgSz w:w="11906" w:h="16838"/>
      <w:pgMar w:top="27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23534"/>
    <w:multiLevelType w:val="multilevel"/>
    <w:tmpl w:val="8D86E4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E47796A"/>
    <w:multiLevelType w:val="multilevel"/>
    <w:tmpl w:val="4ECC60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655759">
    <w:abstractNumId w:val="0"/>
  </w:num>
  <w:num w:numId="2" w16cid:durableId="207546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65"/>
    <w:rsid w:val="00054683"/>
    <w:rsid w:val="00056065"/>
    <w:rsid w:val="0021112D"/>
    <w:rsid w:val="00447B66"/>
    <w:rsid w:val="005222C8"/>
    <w:rsid w:val="006C3463"/>
    <w:rsid w:val="0094452A"/>
    <w:rsid w:val="00BF48C5"/>
    <w:rsid w:val="00C13D97"/>
    <w:rsid w:val="00CB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CABD"/>
  <w15:docId w15:val="{411FEF57-5A65-4E8B-BEB6-77F15A82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2</cp:revision>
  <dcterms:created xsi:type="dcterms:W3CDTF">2023-01-13T10:31:00Z</dcterms:created>
  <dcterms:modified xsi:type="dcterms:W3CDTF">2023-01-13T10:31:00Z</dcterms:modified>
  <dc:language>en-US</dc:language>
</cp:coreProperties>
</file>