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D8D71" w14:textId="7F9404B0" w:rsidR="00740894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(2023021</w:t>
      </w:r>
      <w:r w:rsidR="00B34666">
        <w:rPr>
          <w:color w:val="7030A0"/>
        </w:rPr>
        <w:t>4</w:t>
      </w:r>
      <w:r>
        <w:rPr>
          <w:color w:val="7030A0"/>
        </w:rPr>
        <w:t>)</w:t>
      </w:r>
    </w:p>
    <w:p w14:paraId="2987F11C" w14:textId="77777777" w:rsidR="00740894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740894" w14:paraId="34F054EB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5F397678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3A82B562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437537A2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02E42330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05269A0B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40894" w14:paraId="5C67A0FF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7955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5E6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841B2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D2466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A5BFB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4ED802A6" w14:textId="77777777" w:rsidTr="00740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374C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1E3A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52B6" w14:textId="77777777" w:rsidR="00740894" w:rsidRDefault="00740894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4006F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9257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0246ADFC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7B7C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03470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9836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41C45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D55F0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C8D4F32" w14:textId="77777777" w:rsidR="00740894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740894" w14:paraId="1AC39D4A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04242948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7A5059CA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779181C8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242CC8F9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6526C0E9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40894" w14:paraId="6CD02B7A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5CFE9" w14:textId="77777777" w:rsidR="00740894" w:rsidRDefault="00740894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080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6523" w14:textId="77777777" w:rsidR="00740894" w:rsidRDefault="00740894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7D312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92DD5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920E521" w14:textId="77777777" w:rsidR="00740894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740894" w14:paraId="4292C24C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4E02D590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5DC7E674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58E0D49E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4449A17E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57C52E6C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740894" w14:paraId="6FC290C1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A804" w14:textId="675AF327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6317" w14:textId="0C4C54B9" w:rsidR="00740894" w:rsidRDefault="00B3466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B34666">
              <w:rPr>
                <w:rFonts w:ascii="Calibri" w:eastAsia="Calibri" w:hAnsi="Calibri"/>
              </w:rPr>
              <w:t>2158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00A93" w14:textId="470D85A8" w:rsidR="00740894" w:rsidRDefault="00B34666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B34666">
              <w:rPr>
                <w:rFonts w:ascii="Calibri" w:eastAsia="Calibri" w:hAnsi="Calibri"/>
              </w:rPr>
              <w:t>Case Management | Case Summary - Download Case Summary button not working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267BD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C2A8" w14:textId="1FFC7AA5" w:rsidR="00740894" w:rsidRDefault="00144C5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40894" w14:paraId="28835E43" w14:textId="77777777" w:rsidTr="0074089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82145" w14:textId="272F16FB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10FF0" w14:textId="43CC6E67" w:rsidR="00740894" w:rsidRDefault="00B3466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B34666">
              <w:rPr>
                <w:rFonts w:ascii="Calibri" w:eastAsia="Calibri" w:hAnsi="Calibri"/>
              </w:rPr>
              <w:t>2158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2707" w14:textId="3D00F422" w:rsidR="00740894" w:rsidRDefault="00B34666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B34666">
              <w:rPr>
                <w:rFonts w:ascii="Calibri" w:eastAsia="Calibri" w:hAnsi="Calibri"/>
              </w:rPr>
              <w:t>Whitelist UI : For Custom Whitelist | Rules not displaying for 42CAuth Decision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15E1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2684" w14:textId="0EDB016D" w:rsidR="00740894" w:rsidRDefault="00144C5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40894" w14:paraId="6E43087E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3EEAE" w14:textId="70313739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867D8" w14:textId="507B260F" w:rsidR="00740894" w:rsidRDefault="00B3466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2003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45FE8" w14:textId="79465D66" w:rsidR="00740894" w:rsidRDefault="00B34666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B34666">
              <w:rPr>
                <w:rFonts w:ascii="Calibri" w:eastAsia="Calibri" w:hAnsi="Calibri"/>
              </w:rPr>
              <w:t>Data Analyzer - Case Summary - Not displaying data on search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01EDF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37CF" w14:textId="02D26E2B" w:rsidR="00740894" w:rsidRDefault="00144C5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40894" w14:paraId="78A94C71" w14:textId="77777777" w:rsidTr="0074089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B333" w14:textId="15881DD1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74E2" w14:textId="4CD61FC2" w:rsidR="00740894" w:rsidRDefault="00B34666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2173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259D4" w14:textId="5E7DB3E0" w:rsidR="00740894" w:rsidRDefault="00B34666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B34666">
              <w:rPr>
                <w:rFonts w:ascii="Calibri" w:eastAsia="Calibri" w:hAnsi="Calibri"/>
              </w:rPr>
              <w:t>Case Management | Case Summary - Incorrect status display in excel when download the summary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CED42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F59D" w14:textId="5DD92A9B" w:rsidR="00740894" w:rsidRDefault="00144C5D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40894" w14:paraId="5AEA732E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850A" w14:textId="21EC98D2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7905" w14:textId="20117DF7" w:rsidR="00740894" w:rsidRDefault="00144C5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1918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5223" w14:textId="6CEB55BE" w:rsidR="00740894" w:rsidRDefault="00144C5D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144C5D">
              <w:rPr>
                <w:rFonts w:ascii="Calibri" w:eastAsia="Calibri" w:hAnsi="Calibri"/>
              </w:rPr>
              <w:t>SIT: Rule order not aggregated in proper sequence while adding Rule via UI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501F0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4134" w14:textId="6F4464FC" w:rsidR="00740894" w:rsidRDefault="00144C5D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40894" w14:paraId="2202F358" w14:textId="77777777" w:rsidTr="00740894">
        <w:trPr>
          <w:trHeight w:val="377"/>
        </w:trPr>
        <w:tc>
          <w:tcPr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19F53" w14:textId="0CAF651E" w:rsidR="00740894" w:rsidRDefault="00B34666">
            <w:pPr>
              <w:widowControl w:val="0"/>
              <w:spacing w:after="0" w:line="24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A1768" w14:textId="628999BD" w:rsidR="00740894" w:rsidRDefault="00144C5D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759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4C87" w14:textId="1CD68B32" w:rsidR="00740894" w:rsidRDefault="00144C5D">
            <w:pPr>
              <w:widowControl w:val="0"/>
              <w:spacing w:after="0"/>
              <w:rPr>
                <w:rFonts w:ascii="Calibri" w:eastAsia="Calibri" w:hAnsi="Calibri"/>
              </w:rPr>
            </w:pPr>
            <w:r w:rsidRPr="00144C5D">
              <w:rPr>
                <w:rFonts w:ascii="Calibri" w:eastAsia="Calibri" w:hAnsi="Calibri"/>
              </w:rPr>
              <w:t>Dashboard Issues - Set 1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BB26" w14:textId="77777777" w:rsidR="00740894" w:rsidRDefault="00740894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6E0D" w14:textId="2DE2FEE0" w:rsidR="00740894" w:rsidRDefault="00144C5D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740894" w14:paraId="4AFD3097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2BF1" w14:textId="3FC6E58C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8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8A67F" w14:textId="7902A1A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C8705" w14:textId="77777777" w:rsidR="00740894" w:rsidRDefault="00740894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9C91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20A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7BA301FC" w14:textId="77777777" w:rsidTr="0074089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DCFB" w14:textId="4C6107CC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9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7800" w14:textId="2D3AB181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FD63" w14:textId="77777777" w:rsidR="00740894" w:rsidRDefault="00740894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701E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0EBC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03231948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0986" w14:textId="3E77C25B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10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A1F97" w14:textId="4E4CD98B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A965" w14:textId="2B3FEBFC" w:rsidR="00740894" w:rsidRDefault="00740894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2A61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3CF42" w14:textId="22BC4215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54BDDB50" w14:textId="77777777" w:rsidTr="0074089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8DD5" w14:textId="164C892B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2ACD" w14:textId="0272FDF1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E625" w14:textId="2ED6D340" w:rsidR="00740894" w:rsidRDefault="00740894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6F407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A18A" w14:textId="15927673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06B77EB0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5E0A" w14:textId="06320B0E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4E2B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2ABBB" w14:textId="77777777" w:rsidR="00740894" w:rsidRDefault="00740894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2CBD2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1B8B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36B7A86D" w14:textId="77777777" w:rsidTr="00740894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3DB96" w14:textId="26428457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E56F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D81EE" w14:textId="77777777" w:rsidR="00740894" w:rsidRDefault="00740894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E608D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D9EF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3B4936DB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52827" w14:textId="69BD466D" w:rsidR="00740894" w:rsidRDefault="00B34666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14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22FBE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621D" w14:textId="77777777" w:rsidR="00740894" w:rsidRDefault="00740894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E76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901DD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2CA328C" w14:textId="77777777" w:rsidR="00740894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Query To Execute</w:t>
      </w:r>
    </w:p>
    <w:p w14:paraId="2201E72C" w14:textId="77777777" w:rsidR="00740894" w:rsidRDefault="00740894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1"/>
        <w:gridCol w:w="3428"/>
      </w:tblGrid>
      <w:tr w:rsidR="00740894" w14:paraId="46781667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3E0E534F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1" w:type="dxa"/>
            <w:tcBorders>
              <w:left w:val="nil"/>
              <w:bottom w:val="single" w:sz="4" w:space="0" w:color="000000"/>
              <w:right w:val="nil"/>
            </w:tcBorders>
          </w:tcPr>
          <w:p w14:paraId="469EE3C0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8" w:type="dxa"/>
            <w:tcBorders>
              <w:left w:val="nil"/>
              <w:bottom w:val="single" w:sz="4" w:space="0" w:color="000000"/>
            </w:tcBorders>
          </w:tcPr>
          <w:p w14:paraId="589425B9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40894" w14:paraId="715E8DE5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0525A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3ED83" w14:textId="59BC47DF" w:rsidR="00740894" w:rsidRDefault="00B3466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 w:rsidRPr="00B34666">
              <w:rPr>
                <w:rFonts w:ascii="Calibri" w:eastAsia="Calibri" w:hAnsi="Calibri"/>
              </w:rPr>
              <w:t>sql</w:t>
            </w:r>
            <w:proofErr w:type="spellEnd"/>
            <w:r w:rsidRPr="00B34666">
              <w:rPr>
                <w:rFonts w:ascii="Calibri" w:eastAsia="Calibri" w:hAnsi="Calibri"/>
              </w:rPr>
              <w:t>-script/2023-02-14/01-Script-UI-14-02-2023.sql</w:t>
            </w: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7184" w14:textId="732D1425" w:rsidR="00740894" w:rsidRPr="00B34666" w:rsidRDefault="00B34666" w:rsidP="00B34666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Filter to group map</w:t>
            </w:r>
          </w:p>
        </w:tc>
      </w:tr>
      <w:tr w:rsidR="00740894" w14:paraId="1E49C655" w14:textId="77777777" w:rsidTr="00740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68C31" w14:textId="77777777" w:rsidR="00740894" w:rsidRDefault="00000000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2</w:t>
            </w:r>
          </w:p>
        </w:tc>
        <w:tc>
          <w:tcPr>
            <w:tcW w:w="5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1357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946B" w14:textId="77777777" w:rsidR="00740894" w:rsidRDefault="00740894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0F4A6F4B" w14:textId="77777777" w:rsidR="00740894" w:rsidRDefault="00740894"/>
    <w:p w14:paraId="359C3D81" w14:textId="77777777" w:rsidR="00740894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lastRenderedPageBreak/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08"/>
        <w:gridCol w:w="4952"/>
        <w:gridCol w:w="1260"/>
        <w:gridCol w:w="2940"/>
      </w:tblGrid>
      <w:tr w:rsidR="00740894" w14:paraId="4858D20A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bottom w:val="single" w:sz="4" w:space="0" w:color="000000"/>
              <w:right w:val="nil"/>
            </w:tcBorders>
          </w:tcPr>
          <w:p w14:paraId="45F04C9D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51" w:type="dxa"/>
            <w:tcBorders>
              <w:left w:val="nil"/>
              <w:bottom w:val="single" w:sz="4" w:space="0" w:color="000000"/>
              <w:right w:val="nil"/>
            </w:tcBorders>
          </w:tcPr>
          <w:p w14:paraId="2EB7F934" w14:textId="77777777" w:rsidR="00740894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62E01562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49A1341B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40894" w14:paraId="6D35D134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A87F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C1F7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7F28E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F28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5EC9D2D0" w14:textId="77777777" w:rsidTr="00740894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7AAC1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997C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30F0D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39DE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45E231B8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553E" w14:textId="77777777" w:rsidR="00740894" w:rsidRDefault="00740894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82A01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3337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9B06D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740894" w14:paraId="6E6114DC" w14:textId="77777777" w:rsidTr="00740894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3DCF" w14:textId="77777777" w:rsidR="00740894" w:rsidRDefault="00740894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D922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3CA44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4F2C" w14:textId="77777777" w:rsidR="00740894" w:rsidRDefault="00740894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1D6A3FDF" w14:textId="77777777" w:rsidR="00740894" w:rsidRDefault="00000000">
      <w:pPr>
        <w:pStyle w:val="Heading2"/>
        <w:numPr>
          <w:ilvl w:val="0"/>
          <w:numId w:val="1"/>
        </w:numPr>
        <w:ind w:left="720"/>
        <w:rPr>
          <w:color w:val="403152"/>
        </w:rPr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740894" w14:paraId="44F6A57A" w14:textId="77777777" w:rsidTr="00740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102122E9" w14:textId="77777777" w:rsidR="00740894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6244F067" w14:textId="77777777" w:rsidR="00740894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09C77C42" w14:textId="77777777" w:rsidR="00740894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740894" w14:paraId="64EA2370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0752" w14:textId="77777777" w:rsidR="00740894" w:rsidRDefault="00740894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0B1FF" w14:textId="77777777" w:rsidR="00740894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 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98257" w14:textId="44E79B77" w:rsidR="00740894" w:rsidRDefault="00144C5D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Yash changes </w:t>
            </w:r>
          </w:p>
        </w:tc>
      </w:tr>
      <w:tr w:rsidR="00740894" w14:paraId="5ED28449" w14:textId="77777777" w:rsidTr="00740894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65BE" w14:textId="77777777" w:rsidR="00740894" w:rsidRDefault="00740894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1ECA3" w14:textId="051D304F" w:rsidR="00740894" w:rsidRDefault="00F7754F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UIserver</w:t>
            </w:r>
            <w:proofErr w:type="spellEnd"/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EF0C" w14:textId="6E39D8E0" w:rsidR="00740894" w:rsidRDefault="00F7754F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Bug fixes</w:t>
            </w:r>
          </w:p>
        </w:tc>
      </w:tr>
      <w:tr w:rsidR="00740894" w14:paraId="15C948F3" w14:textId="77777777" w:rsidTr="007408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D80F" w14:textId="77777777" w:rsidR="00740894" w:rsidRDefault="00740894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294BC" w14:textId="77777777" w:rsidR="00740894" w:rsidRDefault="00740894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CF9B" w14:textId="77777777" w:rsidR="00740894" w:rsidRDefault="00740894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6004B5F" w14:textId="77777777" w:rsidR="00740894" w:rsidRDefault="00740894"/>
    <w:sectPr w:rsidR="00740894">
      <w:pgSz w:w="11906" w:h="16838"/>
      <w:pgMar w:top="270" w:right="1440" w:bottom="1440" w:left="1440" w:header="0" w:footer="0" w:gutter="0"/>
      <w:cols w:space="720"/>
      <w:formProt w:val="0"/>
      <w:docGrid w:linePitch="360" w:charSpace="2048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B14DD"/>
    <w:multiLevelType w:val="multilevel"/>
    <w:tmpl w:val="0EC4EC3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6BB43492"/>
    <w:multiLevelType w:val="multilevel"/>
    <w:tmpl w:val="E47C01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06249299">
    <w:abstractNumId w:val="0"/>
  </w:num>
  <w:num w:numId="2" w16cid:durableId="1140852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94"/>
    <w:rsid w:val="00144C5D"/>
    <w:rsid w:val="005D0304"/>
    <w:rsid w:val="006A6473"/>
    <w:rsid w:val="00740894"/>
    <w:rsid w:val="009B7259"/>
    <w:rsid w:val="009F1E20"/>
    <w:rsid w:val="00B34666"/>
    <w:rsid w:val="00D23FFD"/>
    <w:rsid w:val="00DB07B2"/>
    <w:rsid w:val="00E01E78"/>
    <w:rsid w:val="00F7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AD436"/>
  <w15:docId w15:val="{6AE30F81-67A9-49EB-9B50-D806214C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E7A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05F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1742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3</cp:revision>
  <dcterms:created xsi:type="dcterms:W3CDTF">2023-02-14T20:22:00Z</dcterms:created>
  <dcterms:modified xsi:type="dcterms:W3CDTF">2023-02-14T20:33:00Z</dcterms:modified>
  <dc:language>en-US</dc:language>
</cp:coreProperties>
</file>