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22DB" w:rsidRPr="00F822DB" w:rsidRDefault="00F822DB" w:rsidP="00F822DB">
      <w:pPr>
        <w:jc w:val="center"/>
        <w:rPr>
          <w:rFonts w:ascii="Times New Roman" w:hAnsi="Times New Roman" w:cs="Times New Roman"/>
          <w:b/>
          <w:sz w:val="28"/>
        </w:rPr>
      </w:pPr>
      <w:r w:rsidRPr="00F822DB">
        <w:rPr>
          <w:rFonts w:ascii="Times New Roman" w:hAnsi="Times New Roman" w:cs="Times New Roman"/>
          <w:b/>
          <w:sz w:val="28"/>
        </w:rPr>
        <w:t>Задания для программиста</w:t>
      </w:r>
    </w:p>
    <w:p w:rsidR="00400482" w:rsidRPr="0015702C" w:rsidRDefault="00F822DB">
      <w:pPr>
        <w:rPr>
          <w:rFonts w:ascii="Times New Roman" w:hAnsi="Times New Roman" w:cs="Times New Roman"/>
          <w:b/>
          <w:sz w:val="28"/>
        </w:rPr>
      </w:pPr>
      <w:r w:rsidRPr="0015702C">
        <w:rPr>
          <w:rFonts w:ascii="Times New Roman" w:hAnsi="Times New Roman" w:cs="Times New Roman"/>
          <w:b/>
          <w:sz w:val="28"/>
        </w:rPr>
        <w:t>Первый уровень</w:t>
      </w:r>
    </w:p>
    <w:p w:rsidR="00F822DB" w:rsidRDefault="00F822DB" w:rsidP="0015702C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проведения матча по </w:t>
      </w:r>
      <w:proofErr w:type="spellStart"/>
      <w:r>
        <w:rPr>
          <w:rFonts w:ascii="Times New Roman" w:hAnsi="Times New Roman" w:cs="Times New Roman"/>
          <w:sz w:val="28"/>
        </w:rPr>
        <w:t>Квиддичу</w:t>
      </w:r>
      <w:proofErr w:type="spellEnd"/>
      <w:r>
        <w:rPr>
          <w:rFonts w:ascii="Times New Roman" w:hAnsi="Times New Roman" w:cs="Times New Roman"/>
          <w:sz w:val="28"/>
        </w:rPr>
        <w:t>, организаторы решили самостоятельно пролететь по всем школам и собрать участников матча. К сожалению, погодные условия не дают взлететь выше 1м, а при передвижении от одной школы до другой есть гора, высота которой превышает 1м.</w:t>
      </w:r>
    </w:p>
    <w:p w:rsidR="00F822DB" w:rsidRDefault="00F822DB" w:rsidP="0015702C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Помогите организаторам доставить всех участников до места проведения соревнования.</w:t>
      </w:r>
    </w:p>
    <w:p w:rsidR="00F822DB" w:rsidRDefault="00F822DB" w:rsidP="0015702C">
      <w:pPr>
        <w:spacing w:after="0"/>
        <w:rPr>
          <w:rFonts w:ascii="Times New Roman" w:hAnsi="Times New Roman" w:cs="Times New Roman"/>
          <w:sz w:val="28"/>
        </w:rPr>
      </w:pPr>
      <w:r w:rsidRPr="0015702C">
        <w:rPr>
          <w:rFonts w:ascii="Times New Roman" w:hAnsi="Times New Roman" w:cs="Times New Roman"/>
          <w:b/>
          <w:sz w:val="28"/>
        </w:rPr>
        <w:t>Задача:</w:t>
      </w:r>
      <w:r>
        <w:rPr>
          <w:rFonts w:ascii="Times New Roman" w:hAnsi="Times New Roman" w:cs="Times New Roman"/>
          <w:sz w:val="28"/>
        </w:rPr>
        <w:t xml:space="preserve"> Взлет осуществляется в  точке (0;0)</w:t>
      </w:r>
      <w:r w:rsidR="0015702C">
        <w:rPr>
          <w:rFonts w:ascii="Times New Roman" w:hAnsi="Times New Roman" w:cs="Times New Roman"/>
          <w:sz w:val="28"/>
        </w:rPr>
        <w:t>, первая точка пролета: ближайшая красная цветовая метка. Вторая школа: другая красная цветовая метка. После нужно пролететь до желтого цвета. Место проведения соревнования – зеленый цвет.</w:t>
      </w:r>
      <w:r w:rsidR="00391893">
        <w:rPr>
          <w:rFonts w:ascii="Times New Roman" w:hAnsi="Times New Roman" w:cs="Times New Roman"/>
          <w:sz w:val="28"/>
        </w:rPr>
        <w:t xml:space="preserve"> Будьте внимательны во время полетов, а лучше еще раз все прочитайте.</w:t>
      </w:r>
    </w:p>
    <w:p w:rsidR="009F59FD" w:rsidRDefault="009F59FD" w:rsidP="0015702C">
      <w:pPr>
        <w:spacing w:after="0"/>
        <w:rPr>
          <w:rFonts w:ascii="Times New Roman" w:hAnsi="Times New Roman" w:cs="Times New Roman"/>
          <w:sz w:val="28"/>
        </w:rPr>
      </w:pPr>
    </w:p>
    <w:p w:rsidR="009F59FD" w:rsidRDefault="009F59FD" w:rsidP="0015702C">
      <w:pPr>
        <w:spacing w:after="0"/>
        <w:rPr>
          <w:rFonts w:ascii="Times New Roman" w:hAnsi="Times New Roman" w:cs="Times New Roman"/>
          <w:sz w:val="28"/>
        </w:rPr>
      </w:pPr>
    </w:p>
    <w:p w:rsidR="0015702C" w:rsidRDefault="009F59FD" w:rsidP="0015702C">
      <w:pPr>
        <w:spacing w:after="0"/>
        <w:rPr>
          <w:rFonts w:ascii="Times New Roman" w:hAnsi="Times New Roman" w:cs="Times New Roman"/>
          <w:sz w:val="28"/>
        </w:rPr>
      </w:pPr>
      <w:r w:rsidRPr="009F59FD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663549" wp14:editId="2416F748">
                <wp:simplePos x="0" y="0"/>
                <wp:positionH relativeFrom="column">
                  <wp:posOffset>3771707</wp:posOffset>
                </wp:positionH>
                <wp:positionV relativeFrom="paragraph">
                  <wp:posOffset>1589874</wp:posOffset>
                </wp:positionV>
                <wp:extent cx="469127" cy="580031"/>
                <wp:effectExtent l="0" t="0" r="0" b="0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127" cy="5800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59FD" w:rsidRPr="009F59FD" w:rsidRDefault="009F59FD" w:rsidP="009F59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7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97pt;margin-top:125.2pt;width:36.95pt;height:45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" filled="f" stroked="f">
                <v:textbox>
                  <w:txbxContent>
                    <w:p w:rsidR="009F59FD" w:rsidRPr="009F59FD" w:rsidRDefault="009F59FD" w:rsidP="009F59FD">
                      <w:pPr>
                        <w:rPr>
                          <w:rFonts w:ascii="Times New Roman" w:hAnsi="Times New Roman" w:cs="Times New Roman"/>
                          <w:b/>
                          <w:sz w:val="7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7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9F59FD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5D7500" wp14:editId="1C5E25B8">
                <wp:simplePos x="0" y="0"/>
                <wp:positionH relativeFrom="column">
                  <wp:posOffset>3771652</wp:posOffset>
                </wp:positionH>
                <wp:positionV relativeFrom="paragraph">
                  <wp:posOffset>365014</wp:posOffset>
                </wp:positionV>
                <wp:extent cx="469127" cy="580031"/>
                <wp:effectExtent l="0" t="0" r="0" b="0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127" cy="5800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59FD" w:rsidRPr="009F59FD" w:rsidRDefault="009F59FD" w:rsidP="009F59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7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97pt;margin-top:28.75pt;width:36.95pt;height:45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" filled="f" stroked="f">
                <v:textbox>
                  <w:txbxContent>
                    <w:p w:rsidR="009F59FD" w:rsidRPr="009F59FD" w:rsidRDefault="009F59FD" w:rsidP="009F59FD">
                      <w:pPr>
                        <w:rPr>
                          <w:rFonts w:ascii="Times New Roman" w:hAnsi="Times New Roman" w:cs="Times New Roman"/>
                          <w:b/>
                          <w:sz w:val="7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7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9F59FD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62E961" wp14:editId="7AA0237F">
                <wp:simplePos x="0" y="0"/>
                <wp:positionH relativeFrom="column">
                  <wp:posOffset>2299804</wp:posOffset>
                </wp:positionH>
                <wp:positionV relativeFrom="paragraph">
                  <wp:posOffset>642206</wp:posOffset>
                </wp:positionV>
                <wp:extent cx="469127" cy="580031"/>
                <wp:effectExtent l="0" t="0" r="0" b="0"/>
                <wp:wrapNone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127" cy="5800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59FD" w:rsidRPr="009F59FD" w:rsidRDefault="009F59FD" w:rsidP="009F59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7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81.1pt;margin-top:50.55pt;width:36.95pt;height:45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" filled="f" stroked="f">
                <v:textbox>
                  <w:txbxContent>
                    <w:p w:rsidR="009F59FD" w:rsidRPr="009F59FD" w:rsidRDefault="009F59FD" w:rsidP="009F59FD">
                      <w:pPr>
                        <w:rPr>
                          <w:rFonts w:ascii="Times New Roman" w:hAnsi="Times New Roman" w:cs="Times New Roman"/>
                          <w:b/>
                          <w:sz w:val="7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7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9F59FD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D7ED73" wp14:editId="45BD1331">
                <wp:simplePos x="0" y="0"/>
                <wp:positionH relativeFrom="column">
                  <wp:posOffset>1050290</wp:posOffset>
                </wp:positionH>
                <wp:positionV relativeFrom="paragraph">
                  <wp:posOffset>1611188</wp:posOffset>
                </wp:positionV>
                <wp:extent cx="469127" cy="580031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127" cy="5800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59FD" w:rsidRPr="009F59FD" w:rsidRDefault="009F59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72"/>
                              </w:rPr>
                            </w:pPr>
                            <w:r w:rsidRPr="009F59FD">
                              <w:rPr>
                                <w:rFonts w:ascii="Times New Roman" w:hAnsi="Times New Roman" w:cs="Times New Roman"/>
                                <w:b/>
                                <w:sz w:val="7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82.7pt;margin-top:126.85pt;width:36.95pt;height:45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" filled="f" stroked="f">
                <v:textbox>
                  <w:txbxContent>
                    <w:p w:rsidR="009F59FD" w:rsidRPr="009F59FD" w:rsidRDefault="009F59FD">
                      <w:pPr>
                        <w:rPr>
                          <w:rFonts w:ascii="Times New Roman" w:hAnsi="Times New Roman" w:cs="Times New Roman"/>
                          <w:b/>
                          <w:sz w:val="72"/>
                        </w:rPr>
                      </w:pPr>
                      <w:r w:rsidRPr="009F59FD">
                        <w:rPr>
                          <w:rFonts w:ascii="Times New Roman" w:hAnsi="Times New Roman" w:cs="Times New Roman"/>
                          <w:b/>
                          <w:sz w:val="7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44"/>
          <w:szCs w:val="14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4032554</wp:posOffset>
                </wp:positionH>
                <wp:positionV relativeFrom="paragraph">
                  <wp:posOffset>848167</wp:posOffset>
                </wp:positionV>
                <wp:extent cx="23854" cy="803081"/>
                <wp:effectExtent l="133350" t="19050" r="71755" b="9271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54" cy="80308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" o:spid="_x0000_s1026" type="#_x0000_t32" style="position:absolute;margin-left:317.5pt;margin-top:66.8pt;width:1.9pt;height:6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sz w:val="144"/>
          <w:szCs w:val="14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2585415</wp:posOffset>
                </wp:positionH>
                <wp:positionV relativeFrom="paragraph">
                  <wp:posOffset>784556</wp:posOffset>
                </wp:positionV>
                <wp:extent cx="1296063" cy="206734"/>
                <wp:effectExtent l="57150" t="95250" r="0" b="98425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6063" cy="20673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5" o:spid="_x0000_s1026" type="#_x0000_t32" style="position:absolute;margin-left:203.6pt;margin-top:61.8pt;width:102.05pt;height:16.3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sz w:val="144"/>
          <w:szCs w:val="14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1368867</wp:posOffset>
                </wp:positionH>
                <wp:positionV relativeFrom="paragraph">
                  <wp:posOffset>1038999</wp:posOffset>
                </wp:positionV>
                <wp:extent cx="1033145" cy="842837"/>
                <wp:effectExtent l="57150" t="38100" r="52705" b="9080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3145" cy="84283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" o:spid="_x0000_s1026" type="#_x0000_t32" style="position:absolute;margin-left:107.8pt;margin-top:81.8pt;width:81.35pt;height:66.35pt;flip:y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9F59FD">
        <w:rPr>
          <w:noProof/>
          <w:sz w:val="144"/>
          <w:szCs w:val="14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30D38A" wp14:editId="10303F16">
                <wp:simplePos x="0" y="0"/>
                <wp:positionH relativeFrom="column">
                  <wp:posOffset>565785</wp:posOffset>
                </wp:positionH>
                <wp:positionV relativeFrom="paragraph">
                  <wp:posOffset>1937495</wp:posOffset>
                </wp:positionV>
                <wp:extent cx="572494" cy="222637"/>
                <wp:effectExtent l="57150" t="76200" r="0" b="8255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494" cy="22263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" o:spid="_x0000_s1026" type="#_x0000_t32" style="position:absolute;margin-left:44.55pt;margin-top:152.55pt;width:45.1pt;height:17.5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15702C">
        <w:rPr>
          <w:noProof/>
          <w:lang w:eastAsia="ru-RU"/>
        </w:rPr>
        <w:drawing>
          <wp:inline distT="0" distB="0" distL="0" distR="0" wp14:anchorId="25F0DC7A" wp14:editId="2446F19D">
            <wp:extent cx="5138191" cy="3005593"/>
            <wp:effectExtent l="0" t="0" r="571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5222" t="20952" r="9600" b="21666"/>
                    <a:stretch/>
                  </pic:blipFill>
                  <pic:spPr bwMode="auto">
                    <a:xfrm>
                      <a:off x="0" y="0"/>
                      <a:ext cx="5141119" cy="300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9FD" w:rsidRDefault="009F59F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F59FD" w:rsidRPr="0015702C" w:rsidRDefault="009F59FD" w:rsidP="009F59F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Второй</w:t>
      </w:r>
      <w:r w:rsidRPr="0015702C">
        <w:rPr>
          <w:rFonts w:ascii="Times New Roman" w:hAnsi="Times New Roman" w:cs="Times New Roman"/>
          <w:b/>
          <w:sz w:val="28"/>
        </w:rPr>
        <w:t xml:space="preserve"> уровень</w:t>
      </w:r>
    </w:p>
    <w:p w:rsidR="009F59FD" w:rsidRDefault="009F59FD" w:rsidP="009F59FD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</w:t>
      </w:r>
      <w:r>
        <w:rPr>
          <w:rFonts w:ascii="Times New Roman" w:hAnsi="Times New Roman" w:cs="Times New Roman"/>
          <w:sz w:val="28"/>
        </w:rPr>
        <w:t xml:space="preserve"> проведения матча по </w:t>
      </w:r>
      <w:proofErr w:type="spellStart"/>
      <w:r>
        <w:rPr>
          <w:rFonts w:ascii="Times New Roman" w:hAnsi="Times New Roman" w:cs="Times New Roman"/>
          <w:sz w:val="28"/>
        </w:rPr>
        <w:t>Квиддичу</w:t>
      </w:r>
      <w:proofErr w:type="spellEnd"/>
      <w:r>
        <w:rPr>
          <w:rFonts w:ascii="Times New Roman" w:hAnsi="Times New Roman" w:cs="Times New Roman"/>
          <w:sz w:val="28"/>
        </w:rPr>
        <w:t xml:space="preserve">, организаторы решили самостоятельно </w:t>
      </w:r>
      <w:r>
        <w:rPr>
          <w:rFonts w:ascii="Times New Roman" w:hAnsi="Times New Roman" w:cs="Times New Roman"/>
          <w:sz w:val="28"/>
        </w:rPr>
        <w:t>проверить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безопасность местности проведения</w:t>
      </w:r>
      <w:r>
        <w:rPr>
          <w:rFonts w:ascii="Times New Roman" w:hAnsi="Times New Roman" w:cs="Times New Roman"/>
          <w:sz w:val="28"/>
        </w:rPr>
        <w:t xml:space="preserve">. К сожалению, погодные условия не дают </w:t>
      </w:r>
      <w:r>
        <w:rPr>
          <w:rFonts w:ascii="Times New Roman" w:hAnsi="Times New Roman" w:cs="Times New Roman"/>
          <w:sz w:val="28"/>
        </w:rPr>
        <w:t>летать</w:t>
      </w:r>
      <w:r>
        <w:rPr>
          <w:rFonts w:ascii="Times New Roman" w:hAnsi="Times New Roman" w:cs="Times New Roman"/>
          <w:sz w:val="28"/>
        </w:rPr>
        <w:t xml:space="preserve"> выше 1м, а </w:t>
      </w:r>
      <w:r>
        <w:rPr>
          <w:rFonts w:ascii="Times New Roman" w:hAnsi="Times New Roman" w:cs="Times New Roman"/>
          <w:sz w:val="28"/>
        </w:rPr>
        <w:t>на одном участке существует легенда, что есть гора, которая имеет форму круга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Организаторам стало интересно так ли это.</w:t>
      </w:r>
    </w:p>
    <w:p w:rsidR="009F59FD" w:rsidRDefault="009F59FD" w:rsidP="009F59FD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Помогите организаторам </w:t>
      </w:r>
      <w:r w:rsidR="009638AF">
        <w:rPr>
          <w:rFonts w:ascii="Times New Roman" w:hAnsi="Times New Roman" w:cs="Times New Roman"/>
          <w:sz w:val="28"/>
        </w:rPr>
        <w:t>провести мониторинг местности</w:t>
      </w:r>
      <w:r>
        <w:rPr>
          <w:rFonts w:ascii="Times New Roman" w:hAnsi="Times New Roman" w:cs="Times New Roman"/>
          <w:sz w:val="28"/>
        </w:rPr>
        <w:t>.</w:t>
      </w:r>
    </w:p>
    <w:p w:rsidR="009F59FD" w:rsidRDefault="009F59FD" w:rsidP="009F59FD">
      <w:pPr>
        <w:spacing w:after="0"/>
        <w:rPr>
          <w:rFonts w:ascii="Times New Roman" w:hAnsi="Times New Roman" w:cs="Times New Roman"/>
          <w:sz w:val="28"/>
        </w:rPr>
      </w:pPr>
      <w:r w:rsidRPr="0015702C">
        <w:rPr>
          <w:rFonts w:ascii="Times New Roman" w:hAnsi="Times New Roman" w:cs="Times New Roman"/>
          <w:b/>
          <w:sz w:val="28"/>
        </w:rPr>
        <w:t>Задача:</w:t>
      </w:r>
      <w:r>
        <w:rPr>
          <w:rFonts w:ascii="Times New Roman" w:hAnsi="Times New Roman" w:cs="Times New Roman"/>
          <w:sz w:val="28"/>
        </w:rPr>
        <w:t xml:space="preserve"> Взлет осуществляется в  точке (0;0)</w:t>
      </w:r>
      <w:r w:rsidR="003E4A0F">
        <w:rPr>
          <w:rFonts w:ascii="Times New Roman" w:hAnsi="Times New Roman" w:cs="Times New Roman"/>
          <w:sz w:val="28"/>
        </w:rPr>
        <w:t>, а лента горит красным цветом</w:t>
      </w:r>
      <w:r>
        <w:rPr>
          <w:rFonts w:ascii="Times New Roman" w:hAnsi="Times New Roman" w:cs="Times New Roman"/>
          <w:sz w:val="28"/>
        </w:rPr>
        <w:t xml:space="preserve">, первая точка пролета: ближайшая красная цветовая метка. </w:t>
      </w:r>
      <w:r w:rsidR="009638AF">
        <w:rPr>
          <w:rFonts w:ascii="Times New Roman" w:hAnsi="Times New Roman" w:cs="Times New Roman"/>
          <w:sz w:val="28"/>
        </w:rPr>
        <w:t xml:space="preserve">Перед тем как лететь к следующей точке, </w:t>
      </w:r>
      <w:r w:rsidR="003E4A0F">
        <w:rPr>
          <w:rFonts w:ascii="Times New Roman" w:hAnsi="Times New Roman" w:cs="Times New Roman"/>
          <w:sz w:val="28"/>
        </w:rPr>
        <w:t>нужно в круговую облететь гор</w:t>
      </w:r>
      <w:proofErr w:type="gramStart"/>
      <w:r w:rsidR="003E4A0F">
        <w:rPr>
          <w:rFonts w:ascii="Times New Roman" w:hAnsi="Times New Roman" w:cs="Times New Roman"/>
          <w:sz w:val="28"/>
        </w:rPr>
        <w:t>у(</w:t>
      </w:r>
      <w:proofErr w:type="gramEnd"/>
      <w:r w:rsidR="003E4A0F">
        <w:rPr>
          <w:rFonts w:ascii="Times New Roman" w:hAnsi="Times New Roman" w:cs="Times New Roman"/>
          <w:sz w:val="28"/>
        </w:rPr>
        <w:t>ведь ходит легенда, что она круглая), в процессе облета мигать синим цветом</w:t>
      </w:r>
      <w:r>
        <w:rPr>
          <w:rFonts w:ascii="Times New Roman" w:hAnsi="Times New Roman" w:cs="Times New Roman"/>
          <w:sz w:val="28"/>
        </w:rPr>
        <w:t xml:space="preserve">. После нужно пролететь до </w:t>
      </w:r>
      <w:r w:rsidR="003E4A0F">
        <w:rPr>
          <w:rFonts w:ascii="Times New Roman" w:hAnsi="Times New Roman" w:cs="Times New Roman"/>
          <w:sz w:val="28"/>
        </w:rPr>
        <w:t>следующего красного</w:t>
      </w:r>
      <w:r>
        <w:rPr>
          <w:rFonts w:ascii="Times New Roman" w:hAnsi="Times New Roman" w:cs="Times New Roman"/>
          <w:sz w:val="28"/>
        </w:rPr>
        <w:t xml:space="preserve"> цвета</w:t>
      </w:r>
      <w:r w:rsidR="003E4A0F">
        <w:rPr>
          <w:rFonts w:ascii="Times New Roman" w:hAnsi="Times New Roman" w:cs="Times New Roman"/>
          <w:sz w:val="28"/>
        </w:rPr>
        <w:t>, цвет светодиодной ленты зеленый</w:t>
      </w:r>
      <w:r>
        <w:rPr>
          <w:rFonts w:ascii="Times New Roman" w:hAnsi="Times New Roman" w:cs="Times New Roman"/>
          <w:sz w:val="28"/>
        </w:rPr>
        <w:t>. Место проведения соревнования – зеленый цвет</w:t>
      </w:r>
      <w:r w:rsidR="003E4A0F">
        <w:rPr>
          <w:rFonts w:ascii="Times New Roman" w:hAnsi="Times New Roman" w:cs="Times New Roman"/>
          <w:sz w:val="28"/>
        </w:rPr>
        <w:t xml:space="preserve"> или желтый, выбирается вводом с клавиатуры</w:t>
      </w:r>
      <w:r>
        <w:rPr>
          <w:rFonts w:ascii="Times New Roman" w:hAnsi="Times New Roman" w:cs="Times New Roman"/>
          <w:sz w:val="28"/>
        </w:rPr>
        <w:t>.</w:t>
      </w:r>
    </w:p>
    <w:p w:rsidR="009F59FD" w:rsidRDefault="009F59FD" w:rsidP="0015702C">
      <w:pPr>
        <w:spacing w:after="0"/>
        <w:rPr>
          <w:rFonts w:ascii="Times New Roman" w:hAnsi="Times New Roman" w:cs="Times New Roman"/>
          <w:sz w:val="28"/>
        </w:rPr>
      </w:pPr>
    </w:p>
    <w:p w:rsidR="003E4A0F" w:rsidRDefault="00391893" w:rsidP="0015702C">
      <w:pPr>
        <w:spacing w:after="0"/>
        <w:rPr>
          <w:rFonts w:ascii="Times New Roman" w:hAnsi="Times New Roman" w:cs="Times New Roman"/>
          <w:sz w:val="28"/>
        </w:rPr>
      </w:pPr>
      <w:r>
        <w:rPr>
          <w:noProof/>
          <w:sz w:val="144"/>
          <w:szCs w:val="144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151831" wp14:editId="074DCA2C">
                <wp:simplePos x="0" y="0"/>
                <wp:positionH relativeFrom="column">
                  <wp:posOffset>2839858</wp:posOffset>
                </wp:positionH>
                <wp:positionV relativeFrom="paragraph">
                  <wp:posOffset>1168179</wp:posOffset>
                </wp:positionV>
                <wp:extent cx="1677615" cy="612582"/>
                <wp:effectExtent l="57150" t="38100" r="56515" b="11176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7615" cy="61258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0" o:spid="_x0000_s1026" type="#_x0000_t32" style="position:absolute;margin-left:223.6pt;margin-top:92pt;width:132.1pt;height:48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sz w:val="144"/>
          <w:szCs w:val="144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555890" wp14:editId="323356A4">
                <wp:simplePos x="0" y="0"/>
                <wp:positionH relativeFrom="column">
                  <wp:posOffset>2839858</wp:posOffset>
                </wp:positionH>
                <wp:positionV relativeFrom="paragraph">
                  <wp:posOffset>770614</wp:posOffset>
                </wp:positionV>
                <wp:extent cx="1526650" cy="318052"/>
                <wp:effectExtent l="57150" t="95250" r="0" b="8255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6650" cy="31805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9" o:spid="_x0000_s1026" type="#_x0000_t32" style="position:absolute;margin-left:223.6pt;margin-top:60.7pt;width:120.2pt;height:25.0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3E4A0F">
        <w:rPr>
          <w:noProof/>
          <w:sz w:val="144"/>
          <w:szCs w:val="144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1296475</wp:posOffset>
                </wp:positionH>
                <wp:positionV relativeFrom="paragraph">
                  <wp:posOffset>1325023</wp:posOffset>
                </wp:positionV>
                <wp:extent cx="1477645" cy="269875"/>
                <wp:effectExtent l="0" t="381000" r="0" b="396875"/>
                <wp:wrapNone/>
                <wp:docPr id="18" name="Стрелка вправо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37745">
                          <a:off x="0" y="0"/>
                          <a:ext cx="1477645" cy="269875"/>
                        </a:xfrm>
                        <a:prstGeom prst="rightArrow">
                          <a:avLst>
                            <a:gd name="adj1" fmla="val 50000"/>
                            <a:gd name="adj2" fmla="val 45479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18" o:spid="_x0000_s1026" type="#_x0000_t13" style="position:absolute;margin-left:102.1pt;margin-top:104.35pt;width:116.35pt;height:21.25pt;rotation:-2470986fd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" adj="19806" fillcolor="#c0504d [3205]" strokecolor="#622423 [1605]" strokeweight="2pt"/>
            </w:pict>
          </mc:Fallback>
        </mc:AlternateContent>
      </w:r>
      <w:r w:rsidR="003E4A0F">
        <w:rPr>
          <w:noProof/>
          <w:sz w:val="144"/>
          <w:szCs w:val="144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1185987</wp:posOffset>
                </wp:positionH>
                <wp:positionV relativeFrom="paragraph">
                  <wp:posOffset>1899699</wp:posOffset>
                </wp:positionV>
                <wp:extent cx="182880" cy="175922"/>
                <wp:effectExtent l="57150" t="38100" r="83820" b="90805"/>
                <wp:wrapNone/>
                <wp:docPr id="17" name="Поли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75922"/>
                        </a:xfrm>
                        <a:custGeom>
                          <a:avLst/>
                          <a:gdLst>
                            <a:gd name="connsiteX0" fmla="*/ 0 w 182880"/>
                            <a:gd name="connsiteY0" fmla="*/ 55659 h 175922"/>
                            <a:gd name="connsiteX1" fmla="*/ 63610 w 182880"/>
                            <a:gd name="connsiteY1" fmla="*/ 87464 h 175922"/>
                            <a:gd name="connsiteX2" fmla="*/ 103367 w 182880"/>
                            <a:gd name="connsiteY2" fmla="*/ 127221 h 175922"/>
                            <a:gd name="connsiteX3" fmla="*/ 151075 w 182880"/>
                            <a:gd name="connsiteY3" fmla="*/ 151075 h 175922"/>
                            <a:gd name="connsiteX4" fmla="*/ 159026 w 182880"/>
                            <a:gd name="connsiteY4" fmla="*/ 87464 h 175922"/>
                            <a:gd name="connsiteX5" fmla="*/ 174928 w 182880"/>
                            <a:gd name="connsiteY5" fmla="*/ 39757 h 175922"/>
                            <a:gd name="connsiteX6" fmla="*/ 182880 w 182880"/>
                            <a:gd name="connsiteY6" fmla="*/ 15903 h 175922"/>
                            <a:gd name="connsiteX7" fmla="*/ 182880 w 182880"/>
                            <a:gd name="connsiteY7" fmla="*/ 0 h 1759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82880" h="175922">
                              <a:moveTo>
                                <a:pt x="0" y="55659"/>
                              </a:moveTo>
                              <a:cubicBezTo>
                                <a:pt x="18979" y="63251"/>
                                <a:pt x="47732" y="71586"/>
                                <a:pt x="63610" y="87464"/>
                              </a:cubicBezTo>
                              <a:cubicBezTo>
                                <a:pt x="116623" y="140476"/>
                                <a:pt x="39752" y="84810"/>
                                <a:pt x="103367" y="127221"/>
                              </a:cubicBezTo>
                              <a:cubicBezTo>
                                <a:pt x="140473" y="182880"/>
                                <a:pt x="124570" y="190832"/>
                                <a:pt x="151075" y="151075"/>
                              </a:cubicBezTo>
                              <a:cubicBezTo>
                                <a:pt x="153725" y="129871"/>
                                <a:pt x="154549" y="108358"/>
                                <a:pt x="159026" y="87464"/>
                              </a:cubicBezTo>
                              <a:cubicBezTo>
                                <a:pt x="162538" y="71074"/>
                                <a:pt x="169627" y="55659"/>
                                <a:pt x="174928" y="39757"/>
                              </a:cubicBezTo>
                              <a:cubicBezTo>
                                <a:pt x="177579" y="31806"/>
                                <a:pt x="182880" y="24285"/>
                                <a:pt x="182880" y="15903"/>
                              </a:cubicBezTo>
                              <a:lnTo>
                                <a:pt x="182880" y="0"/>
                              </a:lnTo>
                            </a:path>
                          </a:pathLst>
                        </a:cu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7" o:spid="_x0000_s1026" style="position:absolute;margin-left:93.4pt;margin-top:149.6pt;width:14.4pt;height:13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2880,175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" path="m,55659v18979,7592,47732,15927,63610,31805c116623,140476,39752,84810,103367,127221v37106,55659,21203,63611,47708,23854c153725,129871,154549,108358,159026,87464v3512,-16390,10601,-31805,15902,-47707c177579,31806,182880,24285,182880,15903l182880,e" filled="f" strokecolor="black [3200]" strokeweight="3pt">
                <v:shadow on="t" color="black" opacity="22937f" origin=",.5" offset="0,.63889mm"/>
                <v:path arrowok="t" o:connecttype="custom" o:connectlocs="0,55659;63610,87464;103367,127221;151075,151075;159026,87464;174928,39757;182880,15903;182880,0" o:connectangles="0,0,0,0,0,0,0,0"/>
              </v:shape>
            </w:pict>
          </mc:Fallback>
        </mc:AlternateContent>
      </w:r>
      <w:r w:rsidR="003E4A0F">
        <w:rPr>
          <w:noProof/>
          <w:sz w:val="144"/>
          <w:szCs w:val="144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1178035</wp:posOffset>
                </wp:positionH>
                <wp:positionV relativeFrom="paragraph">
                  <wp:posOffset>412805</wp:posOffset>
                </wp:positionV>
                <wp:extent cx="1542553" cy="1852654"/>
                <wp:effectExtent l="76200" t="38100" r="76835" b="71755"/>
                <wp:wrapNone/>
                <wp:docPr id="16" name="Поли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553" cy="1852654"/>
                        </a:xfrm>
                        <a:custGeom>
                          <a:avLst/>
                          <a:gdLst>
                            <a:gd name="connsiteX0" fmla="*/ 119270 w 1542553"/>
                            <a:gd name="connsiteY0" fmla="*/ 1622066 h 1852654"/>
                            <a:gd name="connsiteX1" fmla="*/ 95416 w 1542553"/>
                            <a:gd name="connsiteY1" fmla="*/ 1550505 h 1852654"/>
                            <a:gd name="connsiteX2" fmla="*/ 79513 w 1542553"/>
                            <a:gd name="connsiteY2" fmla="*/ 1502797 h 1852654"/>
                            <a:gd name="connsiteX3" fmla="*/ 71562 w 1542553"/>
                            <a:gd name="connsiteY3" fmla="*/ 1478943 h 1852654"/>
                            <a:gd name="connsiteX4" fmla="*/ 47708 w 1542553"/>
                            <a:gd name="connsiteY4" fmla="*/ 1399430 h 1852654"/>
                            <a:gd name="connsiteX5" fmla="*/ 23854 w 1542553"/>
                            <a:gd name="connsiteY5" fmla="*/ 1327868 h 1852654"/>
                            <a:gd name="connsiteX6" fmla="*/ 15903 w 1542553"/>
                            <a:gd name="connsiteY6" fmla="*/ 1304014 h 1852654"/>
                            <a:gd name="connsiteX7" fmla="*/ 7952 w 1542553"/>
                            <a:gd name="connsiteY7" fmla="*/ 1280160 h 1852654"/>
                            <a:gd name="connsiteX8" fmla="*/ 0 w 1542553"/>
                            <a:gd name="connsiteY8" fmla="*/ 1224501 h 1852654"/>
                            <a:gd name="connsiteX9" fmla="*/ 7952 w 1542553"/>
                            <a:gd name="connsiteY9" fmla="*/ 858741 h 1852654"/>
                            <a:gd name="connsiteX10" fmla="*/ 15903 w 1542553"/>
                            <a:gd name="connsiteY10" fmla="*/ 803082 h 1852654"/>
                            <a:gd name="connsiteX11" fmla="*/ 31806 w 1542553"/>
                            <a:gd name="connsiteY11" fmla="*/ 755374 h 1852654"/>
                            <a:gd name="connsiteX12" fmla="*/ 55660 w 1542553"/>
                            <a:gd name="connsiteY12" fmla="*/ 667910 h 1852654"/>
                            <a:gd name="connsiteX13" fmla="*/ 63611 w 1542553"/>
                            <a:gd name="connsiteY13" fmla="*/ 644056 h 1852654"/>
                            <a:gd name="connsiteX14" fmla="*/ 71562 w 1542553"/>
                            <a:gd name="connsiteY14" fmla="*/ 620202 h 1852654"/>
                            <a:gd name="connsiteX15" fmla="*/ 151075 w 1542553"/>
                            <a:gd name="connsiteY15" fmla="*/ 500932 h 1852654"/>
                            <a:gd name="connsiteX16" fmla="*/ 182880 w 1542553"/>
                            <a:gd name="connsiteY16" fmla="*/ 453225 h 1852654"/>
                            <a:gd name="connsiteX17" fmla="*/ 198783 w 1542553"/>
                            <a:gd name="connsiteY17" fmla="*/ 429371 h 1852654"/>
                            <a:gd name="connsiteX18" fmla="*/ 222637 w 1542553"/>
                            <a:gd name="connsiteY18" fmla="*/ 405517 h 1852654"/>
                            <a:gd name="connsiteX19" fmla="*/ 262393 w 1542553"/>
                            <a:gd name="connsiteY19" fmla="*/ 365760 h 1852654"/>
                            <a:gd name="connsiteX20" fmla="*/ 294199 w 1542553"/>
                            <a:gd name="connsiteY20" fmla="*/ 326004 h 1852654"/>
                            <a:gd name="connsiteX21" fmla="*/ 310101 w 1542553"/>
                            <a:gd name="connsiteY21" fmla="*/ 302150 h 1852654"/>
                            <a:gd name="connsiteX22" fmla="*/ 357809 w 1542553"/>
                            <a:gd name="connsiteY22" fmla="*/ 262393 h 1852654"/>
                            <a:gd name="connsiteX23" fmla="*/ 373712 w 1542553"/>
                            <a:gd name="connsiteY23" fmla="*/ 238539 h 1852654"/>
                            <a:gd name="connsiteX24" fmla="*/ 397566 w 1542553"/>
                            <a:gd name="connsiteY24" fmla="*/ 214685 h 1852654"/>
                            <a:gd name="connsiteX25" fmla="*/ 453225 w 1542553"/>
                            <a:gd name="connsiteY25" fmla="*/ 151075 h 1852654"/>
                            <a:gd name="connsiteX26" fmla="*/ 461176 w 1542553"/>
                            <a:gd name="connsiteY26" fmla="*/ 127221 h 1852654"/>
                            <a:gd name="connsiteX27" fmla="*/ 508884 w 1542553"/>
                            <a:gd name="connsiteY27" fmla="*/ 95416 h 1852654"/>
                            <a:gd name="connsiteX28" fmla="*/ 556592 w 1542553"/>
                            <a:gd name="connsiteY28" fmla="*/ 71562 h 1852654"/>
                            <a:gd name="connsiteX29" fmla="*/ 628153 w 1542553"/>
                            <a:gd name="connsiteY29" fmla="*/ 31805 h 1852654"/>
                            <a:gd name="connsiteX30" fmla="*/ 739472 w 1542553"/>
                            <a:gd name="connsiteY30" fmla="*/ 15903 h 1852654"/>
                            <a:gd name="connsiteX31" fmla="*/ 834887 w 1542553"/>
                            <a:gd name="connsiteY31" fmla="*/ 0 h 1852654"/>
                            <a:gd name="connsiteX32" fmla="*/ 1073427 w 1542553"/>
                            <a:gd name="connsiteY32" fmla="*/ 7952 h 1852654"/>
                            <a:gd name="connsiteX33" fmla="*/ 1121134 w 1542553"/>
                            <a:gd name="connsiteY33" fmla="*/ 23854 h 1852654"/>
                            <a:gd name="connsiteX34" fmla="*/ 1144988 w 1542553"/>
                            <a:gd name="connsiteY34" fmla="*/ 31805 h 1852654"/>
                            <a:gd name="connsiteX35" fmla="*/ 1168842 w 1542553"/>
                            <a:gd name="connsiteY35" fmla="*/ 39757 h 1852654"/>
                            <a:gd name="connsiteX36" fmla="*/ 1224501 w 1542553"/>
                            <a:gd name="connsiteY36" fmla="*/ 55659 h 1852654"/>
                            <a:gd name="connsiteX37" fmla="*/ 1296063 w 1542553"/>
                            <a:gd name="connsiteY37" fmla="*/ 87465 h 1852654"/>
                            <a:gd name="connsiteX38" fmla="*/ 1319917 w 1542553"/>
                            <a:gd name="connsiteY38" fmla="*/ 95416 h 1852654"/>
                            <a:gd name="connsiteX39" fmla="*/ 1367625 w 1542553"/>
                            <a:gd name="connsiteY39" fmla="*/ 127221 h 1852654"/>
                            <a:gd name="connsiteX40" fmla="*/ 1383527 w 1542553"/>
                            <a:gd name="connsiteY40" fmla="*/ 151075 h 1852654"/>
                            <a:gd name="connsiteX41" fmla="*/ 1431235 w 1542553"/>
                            <a:gd name="connsiteY41" fmla="*/ 182880 h 1852654"/>
                            <a:gd name="connsiteX42" fmla="*/ 1463040 w 1542553"/>
                            <a:gd name="connsiteY42" fmla="*/ 230588 h 1852654"/>
                            <a:gd name="connsiteX43" fmla="*/ 1470992 w 1542553"/>
                            <a:gd name="connsiteY43" fmla="*/ 254442 h 1852654"/>
                            <a:gd name="connsiteX44" fmla="*/ 1502797 w 1542553"/>
                            <a:gd name="connsiteY44" fmla="*/ 302150 h 1852654"/>
                            <a:gd name="connsiteX45" fmla="*/ 1526651 w 1542553"/>
                            <a:gd name="connsiteY45" fmla="*/ 373712 h 1852654"/>
                            <a:gd name="connsiteX46" fmla="*/ 1534602 w 1542553"/>
                            <a:gd name="connsiteY46" fmla="*/ 397565 h 1852654"/>
                            <a:gd name="connsiteX47" fmla="*/ 1542553 w 1542553"/>
                            <a:gd name="connsiteY47" fmla="*/ 429371 h 1852654"/>
                            <a:gd name="connsiteX48" fmla="*/ 1534602 w 1542553"/>
                            <a:gd name="connsiteY48" fmla="*/ 818985 h 1852654"/>
                            <a:gd name="connsiteX49" fmla="*/ 1526651 w 1542553"/>
                            <a:gd name="connsiteY49" fmla="*/ 842838 h 1852654"/>
                            <a:gd name="connsiteX50" fmla="*/ 1518700 w 1542553"/>
                            <a:gd name="connsiteY50" fmla="*/ 890546 h 1852654"/>
                            <a:gd name="connsiteX51" fmla="*/ 1502797 w 1542553"/>
                            <a:gd name="connsiteY51" fmla="*/ 1033670 h 1852654"/>
                            <a:gd name="connsiteX52" fmla="*/ 1494846 w 1542553"/>
                            <a:gd name="connsiteY52" fmla="*/ 1057524 h 1852654"/>
                            <a:gd name="connsiteX53" fmla="*/ 1478943 w 1542553"/>
                            <a:gd name="connsiteY53" fmla="*/ 1144988 h 1852654"/>
                            <a:gd name="connsiteX54" fmla="*/ 1455089 w 1542553"/>
                            <a:gd name="connsiteY54" fmla="*/ 1224501 h 1852654"/>
                            <a:gd name="connsiteX55" fmla="*/ 1439187 w 1542553"/>
                            <a:gd name="connsiteY55" fmla="*/ 1272209 h 1852654"/>
                            <a:gd name="connsiteX56" fmla="*/ 1423284 w 1542553"/>
                            <a:gd name="connsiteY56" fmla="*/ 1319917 h 1852654"/>
                            <a:gd name="connsiteX57" fmla="*/ 1407381 w 1542553"/>
                            <a:gd name="connsiteY57" fmla="*/ 1383527 h 1852654"/>
                            <a:gd name="connsiteX58" fmla="*/ 1391479 w 1542553"/>
                            <a:gd name="connsiteY58" fmla="*/ 1407381 h 1852654"/>
                            <a:gd name="connsiteX59" fmla="*/ 1359673 w 1542553"/>
                            <a:gd name="connsiteY59" fmla="*/ 1478943 h 1852654"/>
                            <a:gd name="connsiteX60" fmla="*/ 1327868 w 1542553"/>
                            <a:gd name="connsiteY60" fmla="*/ 1550505 h 1852654"/>
                            <a:gd name="connsiteX61" fmla="*/ 1296063 w 1542553"/>
                            <a:gd name="connsiteY61" fmla="*/ 1590261 h 1852654"/>
                            <a:gd name="connsiteX62" fmla="*/ 1288112 w 1542553"/>
                            <a:gd name="connsiteY62" fmla="*/ 1614115 h 1852654"/>
                            <a:gd name="connsiteX63" fmla="*/ 1224501 w 1542553"/>
                            <a:gd name="connsiteY63" fmla="*/ 1685677 h 1852654"/>
                            <a:gd name="connsiteX64" fmla="*/ 1176793 w 1542553"/>
                            <a:gd name="connsiteY64" fmla="*/ 1717482 h 1852654"/>
                            <a:gd name="connsiteX65" fmla="*/ 1152940 w 1542553"/>
                            <a:gd name="connsiteY65" fmla="*/ 1733385 h 1852654"/>
                            <a:gd name="connsiteX66" fmla="*/ 1129086 w 1542553"/>
                            <a:gd name="connsiteY66" fmla="*/ 1741336 h 1852654"/>
                            <a:gd name="connsiteX67" fmla="*/ 1081378 w 1542553"/>
                            <a:gd name="connsiteY67" fmla="*/ 1773141 h 1852654"/>
                            <a:gd name="connsiteX68" fmla="*/ 985962 w 1542553"/>
                            <a:gd name="connsiteY68" fmla="*/ 1804946 h 1852654"/>
                            <a:gd name="connsiteX69" fmla="*/ 938254 w 1542553"/>
                            <a:gd name="connsiteY69" fmla="*/ 1820849 h 1852654"/>
                            <a:gd name="connsiteX70" fmla="*/ 874644 w 1542553"/>
                            <a:gd name="connsiteY70" fmla="*/ 1828800 h 1852654"/>
                            <a:gd name="connsiteX71" fmla="*/ 659959 w 1542553"/>
                            <a:gd name="connsiteY71" fmla="*/ 1820849 h 1852654"/>
                            <a:gd name="connsiteX72" fmla="*/ 636105 w 1542553"/>
                            <a:gd name="connsiteY72" fmla="*/ 1812898 h 1852654"/>
                            <a:gd name="connsiteX73" fmla="*/ 588397 w 1542553"/>
                            <a:gd name="connsiteY73" fmla="*/ 1804946 h 1852654"/>
                            <a:gd name="connsiteX74" fmla="*/ 492981 w 1542553"/>
                            <a:gd name="connsiteY74" fmla="*/ 1789044 h 1852654"/>
                            <a:gd name="connsiteX75" fmla="*/ 349858 w 1542553"/>
                            <a:gd name="connsiteY75" fmla="*/ 1741336 h 1852654"/>
                            <a:gd name="connsiteX76" fmla="*/ 302150 w 1542553"/>
                            <a:gd name="connsiteY76" fmla="*/ 1725433 h 1852654"/>
                            <a:gd name="connsiteX77" fmla="*/ 278296 w 1542553"/>
                            <a:gd name="connsiteY77" fmla="*/ 1717482 h 1852654"/>
                            <a:gd name="connsiteX78" fmla="*/ 254442 w 1542553"/>
                            <a:gd name="connsiteY78" fmla="*/ 1701579 h 1852654"/>
                            <a:gd name="connsiteX79" fmla="*/ 246491 w 1542553"/>
                            <a:gd name="connsiteY79" fmla="*/ 1725433 h 1852654"/>
                            <a:gd name="connsiteX80" fmla="*/ 238540 w 1542553"/>
                            <a:gd name="connsiteY80" fmla="*/ 1701579 h 1852654"/>
                            <a:gd name="connsiteX81" fmla="*/ 246491 w 1542553"/>
                            <a:gd name="connsiteY81" fmla="*/ 1677725 h 1852654"/>
                            <a:gd name="connsiteX82" fmla="*/ 270345 w 1542553"/>
                            <a:gd name="connsiteY82" fmla="*/ 1669774 h 1852654"/>
                            <a:gd name="connsiteX83" fmla="*/ 326004 w 1542553"/>
                            <a:gd name="connsiteY83" fmla="*/ 1661823 h 1852654"/>
                            <a:gd name="connsiteX84" fmla="*/ 349858 w 1542553"/>
                            <a:gd name="connsiteY84" fmla="*/ 1653872 h 1852654"/>
                            <a:gd name="connsiteX85" fmla="*/ 294199 w 1542553"/>
                            <a:gd name="connsiteY85" fmla="*/ 1653872 h 1852654"/>
                            <a:gd name="connsiteX86" fmla="*/ 246491 w 1542553"/>
                            <a:gd name="connsiteY86" fmla="*/ 1669774 h 1852654"/>
                            <a:gd name="connsiteX87" fmla="*/ 238540 w 1542553"/>
                            <a:gd name="connsiteY87" fmla="*/ 1852654 h 18526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</a:cxnLst>
                          <a:rect l="l" t="t" r="r" b="b"/>
                          <a:pathLst>
                            <a:path w="1542553" h="1852654">
                              <a:moveTo>
                                <a:pt x="119270" y="1622066"/>
                              </a:moveTo>
                              <a:cubicBezTo>
                                <a:pt x="87382" y="1542350"/>
                                <a:pt x="115960" y="1618984"/>
                                <a:pt x="95416" y="1550505"/>
                              </a:cubicBezTo>
                              <a:cubicBezTo>
                                <a:pt x="90599" y="1534449"/>
                                <a:pt x="84814" y="1518700"/>
                                <a:pt x="79513" y="1502797"/>
                              </a:cubicBezTo>
                              <a:cubicBezTo>
                                <a:pt x="76863" y="1494846"/>
                                <a:pt x="73595" y="1487074"/>
                                <a:pt x="71562" y="1478943"/>
                              </a:cubicBezTo>
                              <a:cubicBezTo>
                                <a:pt x="59545" y="1430872"/>
                                <a:pt x="67068" y="1457510"/>
                                <a:pt x="47708" y="1399430"/>
                              </a:cubicBezTo>
                              <a:lnTo>
                                <a:pt x="23854" y="1327868"/>
                              </a:lnTo>
                              <a:lnTo>
                                <a:pt x="15903" y="1304014"/>
                              </a:lnTo>
                              <a:lnTo>
                                <a:pt x="7952" y="1280160"/>
                              </a:lnTo>
                              <a:cubicBezTo>
                                <a:pt x="5301" y="1261607"/>
                                <a:pt x="0" y="1243242"/>
                                <a:pt x="0" y="1224501"/>
                              </a:cubicBezTo>
                              <a:cubicBezTo>
                                <a:pt x="0" y="1102552"/>
                                <a:pt x="3353" y="980603"/>
                                <a:pt x="7952" y="858741"/>
                              </a:cubicBezTo>
                              <a:cubicBezTo>
                                <a:pt x="8659" y="840013"/>
                                <a:pt x="11689" y="821343"/>
                                <a:pt x="15903" y="803082"/>
                              </a:cubicBezTo>
                              <a:cubicBezTo>
                                <a:pt x="19672" y="786748"/>
                                <a:pt x="28519" y="771811"/>
                                <a:pt x="31806" y="755374"/>
                              </a:cubicBezTo>
                              <a:cubicBezTo>
                                <a:pt x="43045" y="699178"/>
                                <a:pt x="35483" y="728442"/>
                                <a:pt x="55660" y="667910"/>
                              </a:cubicBezTo>
                              <a:lnTo>
                                <a:pt x="63611" y="644056"/>
                              </a:lnTo>
                              <a:cubicBezTo>
                                <a:pt x="66261" y="636105"/>
                                <a:pt x="66913" y="627176"/>
                                <a:pt x="71562" y="620202"/>
                              </a:cubicBezTo>
                              <a:lnTo>
                                <a:pt x="151075" y="500932"/>
                              </a:lnTo>
                              <a:lnTo>
                                <a:pt x="182880" y="453225"/>
                              </a:lnTo>
                              <a:cubicBezTo>
                                <a:pt x="188181" y="445274"/>
                                <a:pt x="192026" y="436128"/>
                                <a:pt x="198783" y="429371"/>
                              </a:cubicBezTo>
                              <a:cubicBezTo>
                                <a:pt x="206734" y="421420"/>
                                <a:pt x="215438" y="414156"/>
                                <a:pt x="222637" y="405517"/>
                              </a:cubicBezTo>
                              <a:cubicBezTo>
                                <a:pt x="255768" y="365760"/>
                                <a:pt x="218662" y="394916"/>
                                <a:pt x="262393" y="365760"/>
                              </a:cubicBezTo>
                              <a:cubicBezTo>
                                <a:pt x="277875" y="319319"/>
                                <a:pt x="258232" y="361971"/>
                                <a:pt x="294199" y="326004"/>
                              </a:cubicBezTo>
                              <a:cubicBezTo>
                                <a:pt x="300956" y="319247"/>
                                <a:pt x="303344" y="308907"/>
                                <a:pt x="310101" y="302150"/>
                              </a:cubicBezTo>
                              <a:cubicBezTo>
                                <a:pt x="372655" y="239594"/>
                                <a:pt x="292669" y="340560"/>
                                <a:pt x="357809" y="262393"/>
                              </a:cubicBezTo>
                              <a:cubicBezTo>
                                <a:pt x="363927" y="255052"/>
                                <a:pt x="367594" y="245880"/>
                                <a:pt x="373712" y="238539"/>
                              </a:cubicBezTo>
                              <a:cubicBezTo>
                                <a:pt x="380911" y="229900"/>
                                <a:pt x="390662" y="223561"/>
                                <a:pt x="397566" y="214685"/>
                              </a:cubicBezTo>
                              <a:cubicBezTo>
                                <a:pt x="447517" y="150463"/>
                                <a:pt x="407046" y="181861"/>
                                <a:pt x="453225" y="151075"/>
                              </a:cubicBezTo>
                              <a:cubicBezTo>
                                <a:pt x="455875" y="143124"/>
                                <a:pt x="455249" y="133148"/>
                                <a:pt x="461176" y="127221"/>
                              </a:cubicBezTo>
                              <a:cubicBezTo>
                                <a:pt x="474691" y="113706"/>
                                <a:pt x="492981" y="106018"/>
                                <a:pt x="508884" y="95416"/>
                              </a:cubicBezTo>
                              <a:cubicBezTo>
                                <a:pt x="539713" y="74863"/>
                                <a:pt x="523671" y="82535"/>
                                <a:pt x="556592" y="71562"/>
                              </a:cubicBezTo>
                              <a:cubicBezTo>
                                <a:pt x="580628" y="55538"/>
                                <a:pt x="599607" y="36843"/>
                                <a:pt x="628153" y="31805"/>
                              </a:cubicBezTo>
                              <a:cubicBezTo>
                                <a:pt x="665066" y="25291"/>
                                <a:pt x="702499" y="22065"/>
                                <a:pt x="739472" y="15903"/>
                              </a:cubicBezTo>
                              <a:lnTo>
                                <a:pt x="834887" y="0"/>
                              </a:lnTo>
                              <a:cubicBezTo>
                                <a:pt x="914400" y="2651"/>
                                <a:pt x="994144" y="1345"/>
                                <a:pt x="1073427" y="7952"/>
                              </a:cubicBezTo>
                              <a:cubicBezTo>
                                <a:pt x="1090132" y="9344"/>
                                <a:pt x="1105232" y="18553"/>
                                <a:pt x="1121134" y="23854"/>
                              </a:cubicBezTo>
                              <a:lnTo>
                                <a:pt x="1144988" y="31805"/>
                              </a:lnTo>
                              <a:cubicBezTo>
                                <a:pt x="1152939" y="34456"/>
                                <a:pt x="1160711" y="37724"/>
                                <a:pt x="1168842" y="39757"/>
                              </a:cubicBezTo>
                              <a:cubicBezTo>
                                <a:pt x="1208778" y="49741"/>
                                <a:pt x="1190280" y="44252"/>
                                <a:pt x="1224501" y="55659"/>
                              </a:cubicBezTo>
                              <a:cubicBezTo>
                                <a:pt x="1262302" y="80860"/>
                                <a:pt x="1239290" y="68541"/>
                                <a:pt x="1296063" y="87465"/>
                              </a:cubicBezTo>
                              <a:cubicBezTo>
                                <a:pt x="1304014" y="90115"/>
                                <a:pt x="1312943" y="90767"/>
                                <a:pt x="1319917" y="95416"/>
                              </a:cubicBezTo>
                              <a:lnTo>
                                <a:pt x="1367625" y="127221"/>
                              </a:lnTo>
                              <a:cubicBezTo>
                                <a:pt x="1372926" y="135172"/>
                                <a:pt x="1376335" y="144782"/>
                                <a:pt x="1383527" y="151075"/>
                              </a:cubicBezTo>
                              <a:cubicBezTo>
                                <a:pt x="1397911" y="163661"/>
                                <a:pt x="1431235" y="182880"/>
                                <a:pt x="1431235" y="182880"/>
                              </a:cubicBezTo>
                              <a:cubicBezTo>
                                <a:pt x="1450143" y="239599"/>
                                <a:pt x="1423333" y="171027"/>
                                <a:pt x="1463040" y="230588"/>
                              </a:cubicBezTo>
                              <a:cubicBezTo>
                                <a:pt x="1467689" y="237562"/>
                                <a:pt x="1466922" y="247115"/>
                                <a:pt x="1470992" y="254442"/>
                              </a:cubicBezTo>
                              <a:cubicBezTo>
                                <a:pt x="1480274" y="271149"/>
                                <a:pt x="1502797" y="302150"/>
                                <a:pt x="1502797" y="302150"/>
                              </a:cubicBezTo>
                              <a:lnTo>
                                <a:pt x="1526651" y="373712"/>
                              </a:lnTo>
                              <a:cubicBezTo>
                                <a:pt x="1529301" y="381663"/>
                                <a:pt x="1532569" y="389434"/>
                                <a:pt x="1534602" y="397565"/>
                              </a:cubicBezTo>
                              <a:lnTo>
                                <a:pt x="1542553" y="429371"/>
                              </a:lnTo>
                              <a:cubicBezTo>
                                <a:pt x="1539903" y="559242"/>
                                <a:pt x="1539594" y="689183"/>
                                <a:pt x="1534602" y="818985"/>
                              </a:cubicBezTo>
                              <a:cubicBezTo>
                                <a:pt x="1534280" y="827360"/>
                                <a:pt x="1528469" y="834656"/>
                                <a:pt x="1526651" y="842838"/>
                              </a:cubicBezTo>
                              <a:cubicBezTo>
                                <a:pt x="1523154" y="858576"/>
                                <a:pt x="1520700" y="874548"/>
                                <a:pt x="1518700" y="890546"/>
                              </a:cubicBezTo>
                              <a:cubicBezTo>
                                <a:pt x="1514593" y="923404"/>
                                <a:pt x="1509262" y="998113"/>
                                <a:pt x="1502797" y="1033670"/>
                              </a:cubicBezTo>
                              <a:cubicBezTo>
                                <a:pt x="1501298" y="1041916"/>
                                <a:pt x="1496879" y="1049393"/>
                                <a:pt x="1494846" y="1057524"/>
                              </a:cubicBezTo>
                              <a:cubicBezTo>
                                <a:pt x="1486313" y="1091655"/>
                                <a:pt x="1486037" y="1109519"/>
                                <a:pt x="1478943" y="1144988"/>
                              </a:cubicBezTo>
                              <a:cubicBezTo>
                                <a:pt x="1472934" y="1175033"/>
                                <a:pt x="1465232" y="1194071"/>
                                <a:pt x="1455089" y="1224501"/>
                              </a:cubicBezTo>
                              <a:lnTo>
                                <a:pt x="1439187" y="1272209"/>
                              </a:lnTo>
                              <a:lnTo>
                                <a:pt x="1423284" y="1319917"/>
                              </a:lnTo>
                              <a:cubicBezTo>
                                <a:pt x="1420258" y="1335045"/>
                                <a:pt x="1415533" y="1367223"/>
                                <a:pt x="1407381" y="1383527"/>
                              </a:cubicBezTo>
                              <a:cubicBezTo>
                                <a:pt x="1403107" y="1392074"/>
                                <a:pt x="1395360" y="1398648"/>
                                <a:pt x="1391479" y="1407381"/>
                              </a:cubicBezTo>
                              <a:cubicBezTo>
                                <a:pt x="1353632" y="1492537"/>
                                <a:pt x="1395661" y="1424961"/>
                                <a:pt x="1359673" y="1478943"/>
                              </a:cubicBezTo>
                              <a:cubicBezTo>
                                <a:pt x="1340749" y="1535717"/>
                                <a:pt x="1353069" y="1512704"/>
                                <a:pt x="1327868" y="1550505"/>
                              </a:cubicBezTo>
                              <a:cubicBezTo>
                                <a:pt x="1307883" y="1610461"/>
                                <a:pt x="1337167" y="1538881"/>
                                <a:pt x="1296063" y="1590261"/>
                              </a:cubicBezTo>
                              <a:cubicBezTo>
                                <a:pt x="1290827" y="1596806"/>
                                <a:pt x="1291860" y="1606618"/>
                                <a:pt x="1288112" y="1614115"/>
                              </a:cubicBezTo>
                              <a:cubicBezTo>
                                <a:pt x="1276162" y="1638015"/>
                                <a:pt x="1240304" y="1675142"/>
                                <a:pt x="1224501" y="1685677"/>
                              </a:cubicBezTo>
                              <a:lnTo>
                                <a:pt x="1176793" y="1717482"/>
                              </a:lnTo>
                              <a:cubicBezTo>
                                <a:pt x="1168842" y="1722783"/>
                                <a:pt x="1162006" y="1730363"/>
                                <a:pt x="1152940" y="1733385"/>
                              </a:cubicBezTo>
                              <a:cubicBezTo>
                                <a:pt x="1144989" y="1736035"/>
                                <a:pt x="1136413" y="1737266"/>
                                <a:pt x="1129086" y="1741336"/>
                              </a:cubicBezTo>
                              <a:cubicBezTo>
                                <a:pt x="1112379" y="1750618"/>
                                <a:pt x="1099510" y="1767097"/>
                                <a:pt x="1081378" y="1773141"/>
                              </a:cubicBezTo>
                              <a:lnTo>
                                <a:pt x="985962" y="1804946"/>
                              </a:lnTo>
                              <a:lnTo>
                                <a:pt x="938254" y="1820849"/>
                              </a:lnTo>
                              <a:lnTo>
                                <a:pt x="874644" y="1828800"/>
                              </a:lnTo>
                              <a:cubicBezTo>
                                <a:pt x="803082" y="1826150"/>
                                <a:pt x="731411" y="1825612"/>
                                <a:pt x="659959" y="1820849"/>
                              </a:cubicBezTo>
                              <a:cubicBezTo>
                                <a:pt x="651596" y="1820291"/>
                                <a:pt x="644287" y="1814716"/>
                                <a:pt x="636105" y="1812898"/>
                              </a:cubicBezTo>
                              <a:cubicBezTo>
                                <a:pt x="620367" y="1809401"/>
                                <a:pt x="604259" y="1807830"/>
                                <a:pt x="588397" y="1804946"/>
                              </a:cubicBezTo>
                              <a:cubicBezTo>
                                <a:pt x="503159" y="1789448"/>
                                <a:pt x="599605" y="1804275"/>
                                <a:pt x="492981" y="1789044"/>
                              </a:cubicBezTo>
                              <a:lnTo>
                                <a:pt x="349858" y="1741336"/>
                              </a:lnTo>
                              <a:lnTo>
                                <a:pt x="302150" y="1725433"/>
                              </a:lnTo>
                              <a:lnTo>
                                <a:pt x="278296" y="1717482"/>
                              </a:lnTo>
                              <a:cubicBezTo>
                                <a:pt x="270345" y="1712181"/>
                                <a:pt x="263713" y="1699261"/>
                                <a:pt x="254442" y="1701579"/>
                              </a:cubicBezTo>
                              <a:cubicBezTo>
                                <a:pt x="246311" y="1703612"/>
                                <a:pt x="249141" y="1733384"/>
                                <a:pt x="246491" y="1725433"/>
                              </a:cubicBezTo>
                              <a:lnTo>
                                <a:pt x="238540" y="1701579"/>
                              </a:lnTo>
                              <a:cubicBezTo>
                                <a:pt x="241190" y="1693628"/>
                                <a:pt x="240564" y="1683652"/>
                                <a:pt x="246491" y="1677725"/>
                              </a:cubicBezTo>
                              <a:cubicBezTo>
                                <a:pt x="252418" y="1671798"/>
                                <a:pt x="262126" y="1671418"/>
                                <a:pt x="270345" y="1669774"/>
                              </a:cubicBezTo>
                              <a:cubicBezTo>
                                <a:pt x="288722" y="1666099"/>
                                <a:pt x="307451" y="1664473"/>
                                <a:pt x="326004" y="1661823"/>
                              </a:cubicBezTo>
                              <a:cubicBezTo>
                                <a:pt x="333955" y="1659173"/>
                                <a:pt x="341676" y="1655690"/>
                                <a:pt x="349858" y="1653872"/>
                              </a:cubicBezTo>
                              <a:cubicBezTo>
                                <a:pt x="400383" y="1642644"/>
                                <a:pt x="480667" y="1639527"/>
                                <a:pt x="294199" y="1653872"/>
                              </a:cubicBezTo>
                              <a:cubicBezTo>
                                <a:pt x="278296" y="1659173"/>
                                <a:pt x="247421" y="1653037"/>
                                <a:pt x="246491" y="1669774"/>
                              </a:cubicBezTo>
                              <a:cubicBezTo>
                                <a:pt x="237805" y="1826130"/>
                                <a:pt x="238540" y="1765116"/>
                                <a:pt x="238540" y="1852654"/>
                              </a:cubicBezTo>
                            </a:path>
                          </a:pathLst>
                        </a:cu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6" o:spid="_x0000_s1026" style="position:absolute;margin-left:92.75pt;margin-top:32.5pt;width:121.45pt;height:145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42553,1852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" path="m119270,1622066v-31888,-79716,-3310,-3082,-23854,-71561c90599,1534449,84814,1518700,79513,1502797v-2650,-7951,-5918,-15723,-7951,-23854c59545,1430872,67068,1457510,47708,1399430l23854,1327868r-7951,-23854l7952,1280160c5301,1261607,,1243242,,1224501,,1102552,3353,980603,7952,858741v707,-18728,3737,-37398,7951,-55659c19672,786748,28519,771811,31806,755374v11239,-56196,3677,-26932,23854,-87464l63611,644056v2650,-7951,3302,-16880,7951,-23854l151075,500932r31805,-47707c188181,445274,192026,436128,198783,429371v7951,-7951,16655,-15215,23854,-23854c255768,365760,218662,394916,262393,365760v15482,-46441,-4161,-3789,31806,-39756c300956,319247,303344,308907,310101,302150v62554,-62556,-17432,38410,47708,-39757c363927,255052,367594,245880,373712,238539v7199,-8639,16950,-14978,23854,-23854c447517,150463,407046,181861,453225,151075v2650,-7951,2024,-17927,7951,-23854c474691,113706,492981,106018,508884,95416,539713,74863,523671,82535,556592,71562,580628,55538,599607,36843,628153,31805v36913,-6514,74346,-9740,111319,-15902l834887,v79513,2651,159257,1345,238540,7952c1090132,9344,1105232,18553,1121134,23854r23854,7951c1152939,34456,1160711,37724,1168842,39757v39936,9984,21438,4495,55659,15902c1262302,80860,1239290,68541,1296063,87465v7951,2650,16880,3302,23854,7951l1367625,127221v5301,7951,8710,17561,15902,23854c1397911,163661,1431235,182880,1431235,182880v18908,56719,-7902,-11853,31805,47708c1467689,237562,1466922,247115,1470992,254442v9282,16707,31805,47708,31805,47708l1526651,373712v2650,7951,5918,15722,7951,23853l1542553,429371v-2650,129871,-2959,259812,-7951,389614c1534280,827360,1528469,834656,1526651,842838v-3497,15738,-5951,31710,-7951,47708c1514593,923404,1509262,998113,1502797,1033670v-1499,8246,-5918,15723,-7951,23854c1486313,1091655,1486037,1109519,1478943,1144988v-6009,30045,-13711,49083,-23854,79513l1439187,1272209r-15903,47708c1420258,1335045,1415533,1367223,1407381,1383527v-4274,8547,-12021,15121,-15902,23854c1353632,1492537,1395661,1424961,1359673,1478943v-18924,56774,-6604,33761,-31805,71562c1307883,1610461,1337167,1538881,1296063,1590261v-5236,6545,-4203,16357,-7951,23854c1276162,1638015,1240304,1675142,1224501,1685677r-47708,31805c1168842,1722783,1162006,1730363,1152940,1733385v-7951,2650,-16527,3881,-23854,7951c1112379,1750618,1099510,1767097,1081378,1773141r-95416,31805l938254,1820849r-63610,7951c803082,1826150,731411,1825612,659959,1820849v-8363,-558,-15672,-6133,-23854,-7951c620367,1809401,604259,1807830,588397,1804946v-85238,-15498,11208,-671,-95416,-15902l349858,1741336r-47708,-15903l278296,1717482v-7951,-5301,-14583,-18221,-23854,-15903c246311,1703612,249141,1733384,246491,1725433r-7951,-23854c241190,1693628,240564,1683652,246491,1677725v5927,-5927,15635,-6307,23854,-7951c288722,1666099,307451,1664473,326004,1661823v7951,-2650,15672,-6133,23854,-7951c400383,1642644,480667,1639527,294199,1653872v-15903,5301,-46778,-835,-47708,15902c237805,1826130,238540,1765116,238540,1852654e" filled="f" strokecolor="black [3200]" strokeweight="3pt">
                <v:shadow on="t" color="black" opacity="22937f" origin=",.5" offset="0,.63889mm"/>
                <v:path arrowok="t" o:connecttype="custom" o:connectlocs="119270,1622066;95416,1550505;79513,1502797;71562,1478943;47708,1399430;23854,1327868;15903,1304014;7952,1280160;0,1224501;7952,858741;15903,803082;31806,755374;55660,667910;63611,644056;71562,620202;151075,500932;182880,453225;198783,429371;222637,405517;262393,365760;294199,326004;310101,302150;357809,262393;373712,238539;397566,214685;453225,151075;461176,127221;508884,95416;556592,71562;628153,31805;739472,15903;834887,0;1073427,7952;1121134,23854;1144988,31805;1168842,39757;1224501,55659;1296063,87465;1319917,95416;1367625,127221;1383527,151075;1431235,182880;1463040,230588;1470992,254442;1502797,302150;1526651,373712;1534602,397565;1542553,429371;1534602,818985;1526651,842838;1518700,890546;1502797,1033670;1494846,1057524;1478943,1144988;1455089,1224501;1439187,1272209;1423284,1319917;1407381,1383527;1391479,1407381;1359673,1478943;1327868,1550505;1296063,1590261;1288112,1614115;1224501,1685677;1176793,1717482;1152940,1733385;1129086,1741336;1081378,1773141;985962,1804946;938254,1820849;874644,1828800;659959,1820849;636105,1812898;588397,1804946;492981,1789044;349858,1741336;302150,1725433;278296,1717482;254442,1701579;246491,1725433;238540,1701579;246491,1677725;270345,1669774;326004,1661823;349858,1653872;294199,1653872;246491,1669774;238540,1852654" o:connectangles="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3E4A0F" w:rsidRPr="009F59FD">
        <w:rPr>
          <w:noProof/>
          <w:sz w:val="144"/>
          <w:szCs w:val="144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3A5AD5" wp14:editId="02BB65B0">
                <wp:simplePos x="0" y="0"/>
                <wp:positionH relativeFrom="column">
                  <wp:posOffset>582295</wp:posOffset>
                </wp:positionH>
                <wp:positionV relativeFrom="paragraph">
                  <wp:posOffset>2139950</wp:posOffset>
                </wp:positionV>
                <wp:extent cx="572135" cy="222250"/>
                <wp:effectExtent l="57150" t="76200" r="0" b="8255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135" cy="222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1" o:spid="_x0000_s1026" type="#_x0000_t32" style="position:absolute;margin-left:45.85pt;margin-top:168.5pt;width:45.05pt;height:17.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3E4A0F">
        <w:rPr>
          <w:noProof/>
          <w:lang w:eastAsia="ru-RU"/>
        </w:rPr>
        <w:drawing>
          <wp:inline distT="0" distB="0" distL="0" distR="0" wp14:anchorId="2F18937C" wp14:editId="6B833F52">
            <wp:extent cx="5803083" cy="3299792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6026" t="22619" r="9331" b="22143"/>
                    <a:stretch/>
                  </pic:blipFill>
                  <pic:spPr bwMode="auto">
                    <a:xfrm>
                      <a:off x="0" y="0"/>
                      <a:ext cx="5806390" cy="3301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893" w:rsidRDefault="0039189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91893" w:rsidRPr="0015702C" w:rsidRDefault="00391893" w:rsidP="0039189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Третий</w:t>
      </w:r>
      <w:r w:rsidRPr="0015702C">
        <w:rPr>
          <w:rFonts w:ascii="Times New Roman" w:hAnsi="Times New Roman" w:cs="Times New Roman"/>
          <w:b/>
          <w:sz w:val="28"/>
        </w:rPr>
        <w:t xml:space="preserve"> уровень</w:t>
      </w:r>
    </w:p>
    <w:p w:rsidR="00391893" w:rsidRDefault="00391893" w:rsidP="00391893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Завтра Гарри Поттеру предстоит сразиться с драконами, поэтому его друг </w:t>
      </w:r>
      <w:proofErr w:type="spellStart"/>
      <w:r>
        <w:rPr>
          <w:rFonts w:ascii="Times New Roman" w:hAnsi="Times New Roman" w:cs="Times New Roman"/>
          <w:sz w:val="28"/>
        </w:rPr>
        <w:t>Рон</w:t>
      </w:r>
      <w:proofErr w:type="spellEnd"/>
      <w:r>
        <w:rPr>
          <w:rFonts w:ascii="Times New Roman" w:hAnsi="Times New Roman" w:cs="Times New Roman"/>
          <w:sz w:val="28"/>
        </w:rPr>
        <w:t xml:space="preserve"> решил разузнать </w:t>
      </w:r>
      <w:proofErr w:type="gramStart"/>
      <w:r>
        <w:rPr>
          <w:rFonts w:ascii="Times New Roman" w:hAnsi="Times New Roman" w:cs="Times New Roman"/>
          <w:sz w:val="28"/>
        </w:rPr>
        <w:t>побольше</w:t>
      </w:r>
      <w:proofErr w:type="gramEnd"/>
      <w:r>
        <w:rPr>
          <w:rFonts w:ascii="Times New Roman" w:hAnsi="Times New Roman" w:cs="Times New Roman"/>
          <w:sz w:val="28"/>
        </w:rPr>
        <w:t xml:space="preserve"> информации о них и их месту расположению. Для этого ему необходимо посетить все цветовые метки: Красный дракон - нужно быть все время </w:t>
      </w:r>
      <w:proofErr w:type="gramStart"/>
      <w:r>
        <w:rPr>
          <w:rFonts w:ascii="Times New Roman" w:hAnsi="Times New Roman" w:cs="Times New Roman"/>
          <w:sz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</w:rPr>
        <w:t>готове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; Желтый  дракон – агрессивен порой, но не опасен; Зеленый дракон </w:t>
      </w:r>
      <w:r w:rsidR="00A677BC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="00A677BC">
        <w:rPr>
          <w:rFonts w:ascii="Times New Roman" w:hAnsi="Times New Roman" w:cs="Times New Roman"/>
          <w:sz w:val="28"/>
        </w:rPr>
        <w:t xml:space="preserve">очень милый и дружелюбный. </w:t>
      </w:r>
      <w:r w:rsidR="00747362">
        <w:rPr>
          <w:rFonts w:ascii="Times New Roman" w:hAnsi="Times New Roman" w:cs="Times New Roman"/>
          <w:sz w:val="28"/>
        </w:rPr>
        <w:t xml:space="preserve">Перед тем как отправиться в путь, </w:t>
      </w:r>
      <w:proofErr w:type="spellStart"/>
      <w:r w:rsidR="00747362">
        <w:rPr>
          <w:rFonts w:ascii="Times New Roman" w:hAnsi="Times New Roman" w:cs="Times New Roman"/>
          <w:sz w:val="28"/>
        </w:rPr>
        <w:t>Рон</w:t>
      </w:r>
      <w:proofErr w:type="spellEnd"/>
      <w:r w:rsidR="00747362">
        <w:rPr>
          <w:rFonts w:ascii="Times New Roman" w:hAnsi="Times New Roman" w:cs="Times New Roman"/>
          <w:sz w:val="28"/>
        </w:rPr>
        <w:t xml:space="preserve"> взял с собой записную книжку, куда будет </w:t>
      </w:r>
      <w:proofErr w:type="gramStart"/>
      <w:r w:rsidR="00747362">
        <w:rPr>
          <w:rFonts w:ascii="Times New Roman" w:hAnsi="Times New Roman" w:cs="Times New Roman"/>
          <w:sz w:val="28"/>
        </w:rPr>
        <w:t>записывать</w:t>
      </w:r>
      <w:proofErr w:type="gramEnd"/>
      <w:r w:rsidR="00747362">
        <w:rPr>
          <w:rFonts w:ascii="Times New Roman" w:hAnsi="Times New Roman" w:cs="Times New Roman"/>
          <w:sz w:val="28"/>
        </w:rPr>
        <w:t xml:space="preserve"> где какой дракон обитает. После того как он обошел всех драконов, то увидел на стене послание – кто пройдет всех драконов, должен пройди по всем </w:t>
      </w:r>
      <w:r w:rsidR="00747362">
        <w:rPr>
          <w:rFonts w:ascii="Times New Roman" w:hAnsi="Times New Roman" w:cs="Times New Roman"/>
          <w:sz w:val="28"/>
          <w:lang w:val="en-US"/>
        </w:rPr>
        <w:t>QR</w:t>
      </w:r>
      <w:r w:rsidR="00747362" w:rsidRPr="00747362">
        <w:rPr>
          <w:rFonts w:ascii="Times New Roman" w:hAnsi="Times New Roman" w:cs="Times New Roman"/>
          <w:sz w:val="28"/>
        </w:rPr>
        <w:t>-</w:t>
      </w:r>
      <w:r w:rsidR="00747362">
        <w:rPr>
          <w:rFonts w:ascii="Times New Roman" w:hAnsi="Times New Roman" w:cs="Times New Roman"/>
          <w:sz w:val="28"/>
        </w:rPr>
        <w:t xml:space="preserve">кодам и  добраться до финиша, где располагается первый </w:t>
      </w:r>
      <w:proofErr w:type="spellStart"/>
      <w:r w:rsidR="00747362">
        <w:rPr>
          <w:rFonts w:ascii="Times New Roman" w:hAnsi="Times New Roman" w:cs="Times New Roman"/>
          <w:sz w:val="28"/>
          <w:lang w:val="en-US"/>
        </w:rPr>
        <w:t>qr</w:t>
      </w:r>
      <w:proofErr w:type="spellEnd"/>
      <w:r w:rsidR="00747362" w:rsidRPr="00747362">
        <w:rPr>
          <w:rFonts w:ascii="Times New Roman" w:hAnsi="Times New Roman" w:cs="Times New Roman"/>
          <w:sz w:val="28"/>
        </w:rPr>
        <w:t>-</w:t>
      </w:r>
      <w:r w:rsidR="00747362">
        <w:rPr>
          <w:rFonts w:ascii="Times New Roman" w:hAnsi="Times New Roman" w:cs="Times New Roman"/>
          <w:sz w:val="28"/>
        </w:rPr>
        <w:t xml:space="preserve">код всем известно. После </w:t>
      </w:r>
      <w:proofErr w:type="spellStart"/>
      <w:r w:rsidR="00747362">
        <w:rPr>
          <w:rFonts w:ascii="Times New Roman" w:hAnsi="Times New Roman" w:cs="Times New Roman"/>
          <w:sz w:val="28"/>
        </w:rPr>
        <w:t>Рон</w:t>
      </w:r>
      <w:proofErr w:type="spellEnd"/>
      <w:r w:rsidR="00747362">
        <w:rPr>
          <w:rFonts w:ascii="Times New Roman" w:hAnsi="Times New Roman" w:cs="Times New Roman"/>
          <w:sz w:val="28"/>
        </w:rPr>
        <w:t xml:space="preserve"> побежал рассказывать все Гарри, но споткнулся  и упал, во время падения порвался </w:t>
      </w:r>
      <w:proofErr w:type="gramStart"/>
      <w:r w:rsidR="00747362">
        <w:rPr>
          <w:rFonts w:ascii="Times New Roman" w:hAnsi="Times New Roman" w:cs="Times New Roman"/>
          <w:sz w:val="28"/>
        </w:rPr>
        <w:t>листок</w:t>
      </w:r>
      <w:proofErr w:type="gramEnd"/>
      <w:r w:rsidR="00747362">
        <w:rPr>
          <w:rFonts w:ascii="Times New Roman" w:hAnsi="Times New Roman" w:cs="Times New Roman"/>
          <w:sz w:val="28"/>
        </w:rPr>
        <w:t xml:space="preserve"> на котором он производил записи, на листе остались лишь координаты, в связи с этим Гарри придется самому определять какой где дракон.</w:t>
      </w:r>
    </w:p>
    <w:p w:rsidR="00391893" w:rsidRPr="00EA2AAF" w:rsidRDefault="00391893" w:rsidP="00391893">
      <w:pPr>
        <w:spacing w:after="0"/>
        <w:rPr>
          <w:rFonts w:ascii="Times New Roman" w:hAnsi="Times New Roman" w:cs="Times New Roman"/>
          <w:sz w:val="28"/>
        </w:rPr>
      </w:pPr>
      <w:r w:rsidRPr="0015702C">
        <w:rPr>
          <w:rFonts w:ascii="Times New Roman" w:hAnsi="Times New Roman" w:cs="Times New Roman"/>
          <w:b/>
          <w:sz w:val="28"/>
        </w:rPr>
        <w:t>Задача:</w:t>
      </w:r>
      <w:r>
        <w:rPr>
          <w:rFonts w:ascii="Times New Roman" w:hAnsi="Times New Roman" w:cs="Times New Roman"/>
          <w:sz w:val="28"/>
        </w:rPr>
        <w:t xml:space="preserve"> Взлет осуществляется в  точке (0;0), </w:t>
      </w:r>
      <w:r w:rsidR="00EA2AAF">
        <w:rPr>
          <w:rFonts w:ascii="Times New Roman" w:hAnsi="Times New Roman" w:cs="Times New Roman"/>
          <w:sz w:val="28"/>
        </w:rPr>
        <w:t xml:space="preserve">необходимо пролететь по всем координатам записанным </w:t>
      </w:r>
      <w:proofErr w:type="spellStart"/>
      <w:r w:rsidR="00EA2AAF">
        <w:rPr>
          <w:rFonts w:ascii="Times New Roman" w:hAnsi="Times New Roman" w:cs="Times New Roman"/>
          <w:sz w:val="28"/>
        </w:rPr>
        <w:t>Роном</w:t>
      </w:r>
      <w:proofErr w:type="spellEnd"/>
      <w:r w:rsidR="00EA2AAF">
        <w:rPr>
          <w:rFonts w:ascii="Times New Roman" w:hAnsi="Times New Roman" w:cs="Times New Roman"/>
          <w:sz w:val="28"/>
        </w:rPr>
        <w:t xml:space="preserve"> и определить тип дракона</w:t>
      </w:r>
      <w:r>
        <w:rPr>
          <w:rFonts w:ascii="Times New Roman" w:hAnsi="Times New Roman" w:cs="Times New Roman"/>
          <w:sz w:val="28"/>
        </w:rPr>
        <w:t>.</w:t>
      </w:r>
      <w:r w:rsidR="00EA2AAF">
        <w:rPr>
          <w:rFonts w:ascii="Times New Roman" w:hAnsi="Times New Roman" w:cs="Times New Roman"/>
          <w:sz w:val="28"/>
        </w:rPr>
        <w:t xml:space="preserve"> После определения всех драконов, нужно посетить все магические </w:t>
      </w:r>
      <w:proofErr w:type="spellStart"/>
      <w:r w:rsidR="00EA2AAF">
        <w:rPr>
          <w:rFonts w:ascii="Times New Roman" w:hAnsi="Times New Roman" w:cs="Times New Roman"/>
          <w:sz w:val="28"/>
          <w:lang w:val="en-US"/>
        </w:rPr>
        <w:t>qr</w:t>
      </w:r>
      <w:proofErr w:type="spellEnd"/>
      <w:r w:rsidR="00EA2AAF" w:rsidRPr="00EA2AAF">
        <w:rPr>
          <w:rFonts w:ascii="Times New Roman" w:hAnsi="Times New Roman" w:cs="Times New Roman"/>
          <w:sz w:val="28"/>
        </w:rPr>
        <w:t>-</w:t>
      </w:r>
      <w:r w:rsidR="00EA2AAF">
        <w:rPr>
          <w:rFonts w:ascii="Times New Roman" w:hAnsi="Times New Roman" w:cs="Times New Roman"/>
          <w:sz w:val="28"/>
        </w:rPr>
        <w:t>код</w:t>
      </w:r>
      <w:proofErr w:type="gramStart"/>
      <w:r w:rsidR="00EA2AAF">
        <w:rPr>
          <w:rFonts w:ascii="Times New Roman" w:hAnsi="Times New Roman" w:cs="Times New Roman"/>
          <w:sz w:val="28"/>
        </w:rPr>
        <w:t>ы(</w:t>
      </w:r>
      <w:proofErr w:type="gramEnd"/>
      <w:r w:rsidR="00EA2AAF">
        <w:rPr>
          <w:rFonts w:ascii="Times New Roman" w:hAnsi="Times New Roman" w:cs="Times New Roman"/>
          <w:sz w:val="28"/>
        </w:rPr>
        <w:t xml:space="preserve">каждый </w:t>
      </w:r>
      <w:proofErr w:type="spellStart"/>
      <w:r w:rsidR="00EA2AAF">
        <w:rPr>
          <w:rFonts w:ascii="Times New Roman" w:hAnsi="Times New Roman" w:cs="Times New Roman"/>
          <w:sz w:val="28"/>
          <w:lang w:val="en-US"/>
        </w:rPr>
        <w:t>qr</w:t>
      </w:r>
      <w:proofErr w:type="spellEnd"/>
      <w:r w:rsidR="00EA2AAF" w:rsidRPr="00EA2AAF">
        <w:rPr>
          <w:rFonts w:ascii="Times New Roman" w:hAnsi="Times New Roman" w:cs="Times New Roman"/>
          <w:sz w:val="28"/>
        </w:rPr>
        <w:t xml:space="preserve"> </w:t>
      </w:r>
      <w:r w:rsidR="00EA2AAF">
        <w:rPr>
          <w:rFonts w:ascii="Times New Roman" w:hAnsi="Times New Roman" w:cs="Times New Roman"/>
          <w:sz w:val="28"/>
        </w:rPr>
        <w:t xml:space="preserve">код содержит координаты следующего), последний </w:t>
      </w:r>
      <w:proofErr w:type="spellStart"/>
      <w:r w:rsidR="00EA2AAF">
        <w:rPr>
          <w:rFonts w:ascii="Times New Roman" w:hAnsi="Times New Roman" w:cs="Times New Roman"/>
          <w:sz w:val="28"/>
          <w:lang w:val="en-US"/>
        </w:rPr>
        <w:t>qr</w:t>
      </w:r>
      <w:proofErr w:type="spellEnd"/>
      <w:r w:rsidR="00EA2AAF" w:rsidRPr="00EA2AAF">
        <w:rPr>
          <w:rFonts w:ascii="Times New Roman" w:hAnsi="Times New Roman" w:cs="Times New Roman"/>
          <w:sz w:val="28"/>
        </w:rPr>
        <w:t>-</w:t>
      </w:r>
      <w:r w:rsidR="00EA2AAF">
        <w:rPr>
          <w:rFonts w:ascii="Times New Roman" w:hAnsi="Times New Roman" w:cs="Times New Roman"/>
          <w:sz w:val="28"/>
        </w:rPr>
        <w:t>код содержит информацию какого цвета дракона он должен посетить и выкрасть информацию о месте проведения финального раунда: для того чтобы посетить необходимо прилететь в нужный цвет, сесть и ввести с клавиатуры координаты финального раунда.</w:t>
      </w:r>
    </w:p>
    <w:p w:rsidR="00391893" w:rsidRDefault="00EA2AAF" w:rsidP="0015702C">
      <w:pPr>
        <w:spacing w:after="0"/>
        <w:rPr>
          <w:rFonts w:ascii="Times New Roman" w:hAnsi="Times New Roman" w:cs="Times New Roman"/>
          <w:sz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1878B72D" wp14:editId="6A17ED32">
            <wp:extent cx="5845031" cy="3323646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6026" t="22619" r="9331" b="22143"/>
                    <a:stretch/>
                  </pic:blipFill>
                  <pic:spPr bwMode="auto">
                    <a:xfrm>
                      <a:off x="0" y="0"/>
                      <a:ext cx="5852239" cy="3327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A2AAF" w:rsidRDefault="00EA2AAF" w:rsidP="0015702C">
      <w:pPr>
        <w:spacing w:after="0"/>
        <w:rPr>
          <w:rFonts w:ascii="Times New Roman" w:hAnsi="Times New Roman" w:cs="Times New Roman"/>
          <w:sz w:val="28"/>
        </w:rPr>
      </w:pPr>
    </w:p>
    <w:p w:rsidR="00EA2AAF" w:rsidRPr="00EA2AAF" w:rsidRDefault="00EA2AAF" w:rsidP="0015702C">
      <w:pPr>
        <w:spacing w:after="0"/>
        <w:rPr>
          <w:rFonts w:ascii="Times New Roman" w:hAnsi="Times New Roman" w:cs="Times New Roman"/>
          <w:sz w:val="28"/>
        </w:rPr>
      </w:pPr>
    </w:p>
    <w:sectPr w:rsidR="00EA2AAF" w:rsidRPr="00EA2A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51A"/>
    <w:rsid w:val="001247FE"/>
    <w:rsid w:val="0015702C"/>
    <w:rsid w:val="00391893"/>
    <w:rsid w:val="003E4A0F"/>
    <w:rsid w:val="006E651A"/>
    <w:rsid w:val="00747362"/>
    <w:rsid w:val="009638AF"/>
    <w:rsid w:val="009F59FD"/>
    <w:rsid w:val="00A677BC"/>
    <w:rsid w:val="00DA2DF5"/>
    <w:rsid w:val="00EA2AAF"/>
    <w:rsid w:val="00F82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570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570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570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570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</Pages>
  <Words>437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2021-03-15T16:19:00Z</dcterms:created>
  <dcterms:modified xsi:type="dcterms:W3CDTF">2021-03-15T18:00:00Z</dcterms:modified>
</cp:coreProperties>
</file>