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E7139" w14:textId="26DEAFD1" w:rsidR="003714A3" w:rsidRPr="008B7004" w:rsidRDefault="00F07A11" w:rsidP="008B7004">
      <w:pPr>
        <w:jc w:val="center"/>
        <w:rPr>
          <w:b/>
          <w:bCs/>
          <w:sz w:val="40"/>
          <w:szCs w:val="40"/>
          <w:lang w:val="bg-BG"/>
        </w:rPr>
      </w:pPr>
      <w:r w:rsidRPr="008B7004">
        <w:rPr>
          <w:b/>
          <w:bCs/>
          <w:sz w:val="40"/>
          <w:szCs w:val="40"/>
          <w:lang w:val="bg-BG"/>
        </w:rPr>
        <w:t>Задачи от упражнение 2</w:t>
      </w:r>
    </w:p>
    <w:p w14:paraId="5093B13A" w14:textId="041BE52B" w:rsidR="00F07A11" w:rsidRPr="008B7004" w:rsidRDefault="00F07A11" w:rsidP="008B7004">
      <w:pPr>
        <w:jc w:val="center"/>
        <w:rPr>
          <w:b/>
          <w:bCs/>
          <w:sz w:val="40"/>
          <w:szCs w:val="40"/>
          <w:lang w:val="bg-BG"/>
        </w:rPr>
      </w:pPr>
      <w:r w:rsidRPr="008B7004">
        <w:rPr>
          <w:b/>
          <w:bCs/>
          <w:sz w:val="40"/>
          <w:szCs w:val="40"/>
          <w:lang w:val="bg-BG"/>
        </w:rPr>
        <w:t>Иван Дамянов, група 55</w:t>
      </w:r>
    </w:p>
    <w:p w14:paraId="72DD0CE2" w14:textId="77777777" w:rsidR="00F07A11" w:rsidRDefault="00F07A11">
      <w:pPr>
        <w:rPr>
          <w:lang w:val="bg-BG"/>
        </w:rPr>
      </w:pPr>
    </w:p>
    <w:p w14:paraId="459772D8" w14:textId="3F16FC0F" w:rsidR="00F07A11" w:rsidRPr="008B7004" w:rsidRDefault="00F07A11">
      <w:pPr>
        <w:rPr>
          <w:b/>
          <w:bCs/>
          <w:sz w:val="24"/>
          <w:szCs w:val="24"/>
          <w:lang w:val="bg-BG"/>
        </w:rPr>
      </w:pPr>
      <w:r w:rsidRPr="008B7004">
        <w:rPr>
          <w:b/>
          <w:bCs/>
          <w:sz w:val="24"/>
          <w:szCs w:val="24"/>
          <w:lang w:val="bg-BG"/>
        </w:rPr>
        <w:t>Зад. 1</w:t>
      </w:r>
    </w:p>
    <w:p w14:paraId="382FF479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7A1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#Exercise 1</w:t>
      </w:r>
    </w:p>
    <w:p w14:paraId="22C2A9B0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evensum</w:t>
      </w:r>
      <w:proofErr w:type="spellEnd"/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20F495B6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evencount</w:t>
      </w:r>
      <w:proofErr w:type="spellEnd"/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6220399D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oddsum</w:t>
      </w:r>
      <w:proofErr w:type="spellEnd"/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094F155A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oddcount</w:t>
      </w:r>
      <w:proofErr w:type="spellEnd"/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39F2E4F4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463484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7A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07A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07A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E59778E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07A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07A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 = "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94C66FE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07A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317E109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evensum</w:t>
      </w:r>
      <w:proofErr w:type="spellEnd"/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</w:p>
    <w:p w14:paraId="5620EA0A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evencount</w:t>
      </w:r>
      <w:proofErr w:type="spellEnd"/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47BF5E52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07A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3923DB8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oddsum</w:t>
      </w:r>
      <w:proofErr w:type="spellEnd"/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</w:p>
    <w:p w14:paraId="6C566BB8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oddcount</w:t>
      </w:r>
      <w:proofErr w:type="spellEnd"/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4A6F74AB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DBA3A8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7A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07A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F07A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07A1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F07A1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F07A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Total</w:t>
      </w:r>
      <w:proofErr w:type="spellEnd"/>
      <w:r w:rsidRPr="00F07A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sum of even numbers: </w:t>
      </w:r>
      <w:r w:rsidRPr="00F07A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evensum</w:t>
      </w:r>
      <w:proofErr w:type="spellEnd"/>
      <w:r w:rsidRPr="00F07A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07A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222E35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7A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07A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F07A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</w:t>
      </w:r>
      <w:proofErr w:type="spellEnd"/>
      <w:r w:rsidRPr="00F07A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sum of odd numbers: </w:t>
      </w:r>
      <w:r w:rsidRPr="00F07A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oddsum</w:t>
      </w:r>
      <w:proofErr w:type="spellEnd"/>
      <w:r w:rsidRPr="00F07A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07A1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07A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53A0B7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4950E5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evensum</w:t>
      </w:r>
      <w:proofErr w:type="spellEnd"/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/=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evencount</w:t>
      </w:r>
      <w:proofErr w:type="spellEnd"/>
    </w:p>
    <w:p w14:paraId="21B10E73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oddsum</w:t>
      </w:r>
      <w:proofErr w:type="spellEnd"/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7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/=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oddcount</w:t>
      </w:r>
      <w:proofErr w:type="spellEnd"/>
    </w:p>
    <w:p w14:paraId="20842087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7A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07A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F07A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"Аrithmetic</w:t>
      </w:r>
      <w:proofErr w:type="spellEnd"/>
      <w:r w:rsidRPr="00F07A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mean value of even numbers: </w:t>
      </w:r>
      <w:r w:rsidRPr="00F07A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evensum</w:t>
      </w:r>
      <w:proofErr w:type="spellEnd"/>
      <w:r w:rsidRPr="00F07A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07A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E0B137" w14:textId="77777777" w:rsidR="00F07A11" w:rsidRPr="00F07A11" w:rsidRDefault="00F07A11" w:rsidP="00F07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7A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07A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F07A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"Arithmetic</w:t>
      </w:r>
      <w:proofErr w:type="spellEnd"/>
      <w:r w:rsidRPr="00F07A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mean value of odd numbers: </w:t>
      </w:r>
      <w:r w:rsidRPr="00F07A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F07A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oddsum</w:t>
      </w:r>
      <w:proofErr w:type="spellEnd"/>
      <w:r w:rsidRPr="00F07A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07A1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07A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07A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1340723" w14:textId="77777777" w:rsidR="00F07A11" w:rsidRDefault="00F07A11"/>
    <w:p w14:paraId="062D8AD4" w14:textId="48CD357A" w:rsidR="008B7004" w:rsidRDefault="008B7004">
      <w:r w:rsidRPr="008B7004">
        <w:drawing>
          <wp:inline distT="0" distB="0" distL="0" distR="0" wp14:anchorId="038961BD" wp14:editId="3BC861F2">
            <wp:extent cx="3981450" cy="2492400"/>
            <wp:effectExtent l="0" t="0" r="0" b="3175"/>
            <wp:docPr id="208085850" name="Picture 1" descr="A computer screen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5850" name="Picture 1" descr="A computer screen with numbers and symbol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2094" cy="250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4C0C" w14:textId="0BBB6113" w:rsidR="008B7004" w:rsidRDefault="008B7004">
      <w:pPr>
        <w:rPr>
          <w:b/>
          <w:bCs/>
          <w:sz w:val="24"/>
          <w:szCs w:val="24"/>
          <w:lang w:val="bg-BG"/>
        </w:rPr>
      </w:pPr>
      <w:r w:rsidRPr="008B7004">
        <w:rPr>
          <w:b/>
          <w:bCs/>
          <w:sz w:val="24"/>
          <w:szCs w:val="24"/>
          <w:lang w:val="bg-BG"/>
        </w:rPr>
        <w:lastRenderedPageBreak/>
        <w:t>Зад. 2</w:t>
      </w:r>
    </w:p>
    <w:p w14:paraId="1683D298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#Exercise 2</w:t>
      </w:r>
    </w:p>
    <w:p w14:paraId="5A32D09B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6A79BDC5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i_even</w:t>
      </w:r>
      <w:proofErr w:type="spellEnd"/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5B722B3F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F1F351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E1045B0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0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 = "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14E53EC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F63643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0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48C84A7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</w:p>
    <w:p w14:paraId="7DC9D79D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43619B92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99FB7F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0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</w:p>
    <w:p w14:paraId="3851E73E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i_even</w:t>
      </w:r>
      <w:proofErr w:type="spellEnd"/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9210087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70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21E0E10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/>
          <w14:ligatures w14:val="none"/>
        </w:rPr>
        <w:t>min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e-DE"/>
          <w14:ligatures w14:val="none"/>
        </w:rPr>
        <w:t>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/>
          <w14:ligatures w14:val="none"/>
        </w:rPr>
        <w:t xml:space="preserve"> </w:t>
      </w:r>
      <w:proofErr w:type="spellStart"/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/>
          <w14:ligatures w14:val="none"/>
        </w:rPr>
        <w:t>num</w:t>
      </w:r>
      <w:proofErr w:type="spellEnd"/>
    </w:p>
    <w:p w14:paraId="160E5F8C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/>
          <w14:ligatures w14:val="none"/>
        </w:rPr>
      </w:pPr>
    </w:p>
    <w:p w14:paraId="40742845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/>
          <w14:ligatures w14:val="none"/>
        </w:rPr>
      </w:pPr>
      <w:proofErr w:type="spellStart"/>
      <w:proofErr w:type="gramStart"/>
      <w:r w:rsidRPr="008B700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e-DE"/>
          <w14:ligatures w14:val="none"/>
        </w:rPr>
        <w:t>print</w:t>
      </w:r>
      <w:proofErr w:type="spellEnd"/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/>
          <w14:ligatures w14:val="none"/>
        </w:rPr>
        <w:t>(</w:t>
      </w:r>
      <w:proofErr w:type="spellStart"/>
      <w:proofErr w:type="gramEnd"/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DE"/>
          <w14:ligatures w14:val="none"/>
        </w:rPr>
        <w:t>f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e-DE"/>
          <w14:ligatures w14:val="none"/>
        </w:rPr>
        <w:t>"min</w:t>
      </w:r>
      <w:proofErr w:type="spellEnd"/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e-DE"/>
          <w14:ligatures w14:val="none"/>
        </w:rPr>
        <w:t xml:space="preserve"> = </w:t>
      </w:r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DE"/>
          <w14:ligatures w14:val="none"/>
        </w:rPr>
        <w:t>{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/>
          <w14:ligatures w14:val="none"/>
        </w:rPr>
        <w:t>min</w:t>
      </w:r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DE"/>
          <w14:ligatures w14:val="none"/>
        </w:rPr>
        <w:t>}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e-DE"/>
          <w14:ligatures w14:val="none"/>
        </w:rPr>
        <w:t>"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/>
          <w14:ligatures w14:val="none"/>
        </w:rPr>
        <w:t xml:space="preserve">) </w:t>
      </w:r>
    </w:p>
    <w:p w14:paraId="4339B190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"counter</w:t>
      </w:r>
      <w:proofErr w:type="spellEnd"/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 </w:t>
      </w:r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i_even</w:t>
      </w:r>
      <w:proofErr w:type="spellEnd"/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</w:p>
    <w:p w14:paraId="124ACED8" w14:textId="77777777" w:rsidR="008B7004" w:rsidRPr="008B7004" w:rsidRDefault="008B7004">
      <w:pPr>
        <w:rPr>
          <w:b/>
          <w:bCs/>
          <w:sz w:val="24"/>
          <w:szCs w:val="24"/>
        </w:rPr>
      </w:pPr>
    </w:p>
    <w:p w14:paraId="281D78BE" w14:textId="6A0EE5D5" w:rsidR="008B7004" w:rsidRDefault="008B7004">
      <w:pPr>
        <w:rPr>
          <w:b/>
          <w:bCs/>
          <w:sz w:val="24"/>
          <w:szCs w:val="24"/>
        </w:rPr>
      </w:pPr>
      <w:r w:rsidRPr="008B7004">
        <w:rPr>
          <w:b/>
          <w:bCs/>
          <w:sz w:val="24"/>
          <w:szCs w:val="24"/>
        </w:rPr>
        <w:drawing>
          <wp:inline distT="0" distB="0" distL="0" distR="0" wp14:anchorId="58941550" wp14:editId="44027E58">
            <wp:extent cx="3368332" cy="2240474"/>
            <wp:effectExtent l="0" t="0" r="3810" b="7620"/>
            <wp:docPr id="1238512394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12394" name="Picture 1" descr="A black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2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79C0" w14:textId="77777777" w:rsidR="008B7004" w:rsidRDefault="008B7004">
      <w:pPr>
        <w:rPr>
          <w:b/>
          <w:bCs/>
          <w:sz w:val="24"/>
          <w:szCs w:val="24"/>
        </w:rPr>
      </w:pPr>
    </w:p>
    <w:p w14:paraId="034729F3" w14:textId="42D5DE33" w:rsidR="008B7004" w:rsidRDefault="008B7004">
      <w:pPr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Зад. 3</w:t>
      </w:r>
    </w:p>
    <w:p w14:paraId="2E604E26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#Exercise 3</w:t>
      </w:r>
    </w:p>
    <w:p w14:paraId="3FA2C459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62535B2E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i_even</w:t>
      </w:r>
      <w:proofErr w:type="spellEnd"/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32DDCD2D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150C8C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C8EF820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0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 = "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3D1D658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18BBF7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8B70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3EFF64D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</w:p>
    <w:p w14:paraId="57C8E6AD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1465AAE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11AB44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0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</w:p>
    <w:p w14:paraId="27E41251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i_even</w:t>
      </w:r>
      <w:proofErr w:type="spellEnd"/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39F7342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70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7158FE8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13E8489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6F39A8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"max</w:t>
      </w:r>
      <w:proofErr w:type="spellEnd"/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 </w:t>
      </w:r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</w:p>
    <w:p w14:paraId="2403E396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"counter</w:t>
      </w:r>
      <w:proofErr w:type="spellEnd"/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 </w:t>
      </w:r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i_even</w:t>
      </w:r>
      <w:proofErr w:type="spellEnd"/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</w:p>
    <w:p w14:paraId="7E28CF46" w14:textId="77777777" w:rsidR="008B7004" w:rsidRDefault="008B7004">
      <w:pPr>
        <w:rPr>
          <w:b/>
          <w:bCs/>
          <w:sz w:val="24"/>
          <w:szCs w:val="24"/>
        </w:rPr>
      </w:pPr>
    </w:p>
    <w:p w14:paraId="32A1CBE3" w14:textId="71BCB27A" w:rsidR="008B7004" w:rsidRDefault="008B7004">
      <w:pPr>
        <w:rPr>
          <w:b/>
          <w:bCs/>
          <w:sz w:val="24"/>
          <w:szCs w:val="24"/>
        </w:rPr>
      </w:pPr>
      <w:r w:rsidRPr="008B7004">
        <w:rPr>
          <w:b/>
          <w:bCs/>
          <w:sz w:val="24"/>
          <w:szCs w:val="24"/>
        </w:rPr>
        <w:drawing>
          <wp:inline distT="0" distB="0" distL="0" distR="0" wp14:anchorId="6F17D7C5" wp14:editId="00BD9EAD">
            <wp:extent cx="2469094" cy="2232853"/>
            <wp:effectExtent l="0" t="0" r="7620" b="0"/>
            <wp:docPr id="1516562058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62058" name="Picture 1" descr="A black background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9094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837C" w14:textId="77777777" w:rsidR="008B7004" w:rsidRDefault="008B7004">
      <w:pPr>
        <w:rPr>
          <w:b/>
          <w:bCs/>
          <w:sz w:val="24"/>
          <w:szCs w:val="24"/>
        </w:rPr>
      </w:pPr>
    </w:p>
    <w:p w14:paraId="4561A28B" w14:textId="362C5A38" w:rsidR="008B7004" w:rsidRDefault="008B7004">
      <w:pPr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Зад. 4</w:t>
      </w:r>
    </w:p>
    <w:p w14:paraId="055BA777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#Exercise 4</w:t>
      </w:r>
    </w:p>
    <w:p w14:paraId="2834434B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total_n</w:t>
      </w:r>
      <w:proofErr w:type="spellEnd"/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78065D86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in_bounds_n</w:t>
      </w:r>
      <w:proofErr w:type="spellEnd"/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273ED03F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2FC7D063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F923517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0B8600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0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"Minimum num: "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0209541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0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"Maximum num: "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D0A9DA1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0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B4DFA1D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70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</w:p>
    <w:p w14:paraId="3980EF18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0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2614D47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70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"Impossible limits!"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DE634E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9457E4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CFC9447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0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 = "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0D14873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total_n</w:t>
      </w:r>
      <w:proofErr w:type="spellEnd"/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7D549C1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8B70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C7B531F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in_bounds_n</w:t>
      </w:r>
      <w:proofErr w:type="spellEnd"/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12309638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</w:p>
    <w:p w14:paraId="6CFFA088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BE7878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</w:t>
      </w:r>
      <w:proofErr w:type="spellEnd"/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numbers: </w:t>
      </w:r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total_n</w:t>
      </w:r>
      <w:proofErr w:type="spellEnd"/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205F33" w14:textId="77777777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"Numbers</w:t>
      </w:r>
      <w:proofErr w:type="spellEnd"/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in </w:t>
      </w:r>
      <w:proofErr w:type="spellStart"/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boundries</w:t>
      </w:r>
      <w:proofErr w:type="spellEnd"/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in_bounds_n</w:t>
      </w:r>
      <w:proofErr w:type="spellEnd"/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FCCA22" w14:textId="4EE3784E" w:rsidR="008B7004" w:rsidRPr="008B7004" w:rsidRDefault="008B7004" w:rsidP="008B7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0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"Sum</w:t>
      </w:r>
      <w:proofErr w:type="spellEnd"/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of all numbers in </w:t>
      </w:r>
      <w:proofErr w:type="spellStart"/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boundries</w:t>
      </w:r>
      <w:proofErr w:type="spellEnd"/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B70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8B7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B70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B7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9F1385" w14:textId="77777777" w:rsidR="008B7004" w:rsidRDefault="008B7004">
      <w:pPr>
        <w:rPr>
          <w:b/>
          <w:bCs/>
          <w:sz w:val="24"/>
          <w:szCs w:val="24"/>
        </w:rPr>
      </w:pPr>
    </w:p>
    <w:p w14:paraId="0507DAFA" w14:textId="078B2F37" w:rsidR="008B7004" w:rsidRPr="008B7004" w:rsidRDefault="008B7004">
      <w:pPr>
        <w:rPr>
          <w:b/>
          <w:bCs/>
          <w:sz w:val="24"/>
          <w:szCs w:val="24"/>
        </w:rPr>
      </w:pPr>
      <w:r w:rsidRPr="008B7004">
        <w:rPr>
          <w:b/>
          <w:bCs/>
          <w:sz w:val="24"/>
          <w:szCs w:val="24"/>
        </w:rPr>
        <w:drawing>
          <wp:inline distT="0" distB="0" distL="0" distR="0" wp14:anchorId="09175371" wp14:editId="5EE8CB66">
            <wp:extent cx="3467400" cy="2796782"/>
            <wp:effectExtent l="0" t="0" r="0" b="3810"/>
            <wp:docPr id="12885796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7967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004" w:rsidRPr="008B7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A43"/>
    <w:rsid w:val="003714A3"/>
    <w:rsid w:val="00590A43"/>
    <w:rsid w:val="008B7004"/>
    <w:rsid w:val="00F0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CAA5"/>
  <w15:chartTrackingRefBased/>
  <w15:docId w15:val="{107F02E5-80B2-4CFC-A5FE-AD5E7D7F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1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0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И. ДАМЯНОВ</dc:creator>
  <cp:keywords/>
  <dc:description/>
  <cp:lastModifiedBy>ИВАН И. ДАМЯНОВ</cp:lastModifiedBy>
  <cp:revision>2</cp:revision>
  <dcterms:created xsi:type="dcterms:W3CDTF">2023-10-15T09:10:00Z</dcterms:created>
  <dcterms:modified xsi:type="dcterms:W3CDTF">2023-10-15T09:59:00Z</dcterms:modified>
</cp:coreProperties>
</file>