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1B" w:rsidRPr="00C04D1B" w:rsidRDefault="00CF4D6B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77F27" wp14:editId="6705CDF6">
                <wp:simplePos x="0" y="0"/>
                <wp:positionH relativeFrom="column">
                  <wp:posOffset>2135505</wp:posOffset>
                </wp:positionH>
                <wp:positionV relativeFrom="paragraph">
                  <wp:posOffset>9649460</wp:posOffset>
                </wp:positionV>
                <wp:extent cx="5118100" cy="4061460"/>
                <wp:effectExtent l="0" t="0" r="25400" b="15240"/>
                <wp:wrapNone/>
                <wp:docPr id="78" name="Isosceles 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8" o:spid="_x0000_s1026" type="#_x0000_t5" style="position:absolute;margin-left:168.15pt;margin-top:759.8pt;width:403pt;height:3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ozngIAAJ4FAAAOAAAAZHJzL2Uyb0RvYy54bWysVF9P2zAQf5+072D5fSTpCoOKFFWgTkgI&#10;0GDi2XXsxpLj82y3affpd7bTUAHaw7Q8OHe+u9/98d1dXu06TbbCeQWmptVJSYkwHBpl1jX9+bz8&#10;ck6JD8w0TIMRNd0LT6/mnz9d9nYmJtCCboQjCGL8rLc1bUOws6LwvBUd8ydghUGhBNexgKxbF41j&#10;PaJ3upiU5VnRg2usAy68x9ubLKTzhC+l4OFBSi8C0TXF2EI6XTpX8Szml2y2dsy2ig9hsH+IomPK&#10;oNMR6oYFRjZOvYPqFHfgQYYTDl0BUiouUg6YTVW+yeapZVakXLA43o5l8v8Plt9vHx1RTU2/4UsZ&#10;1uEb3XrwXGjhybNTzKy1ICjESvXWz9DgyT66gfNIxrR30nXxjwmRXarufqyu2AXC8fK0qs6rEh+B&#10;o2xanlXTs1T/4tXcOh++C+hIJGoaBvepsmx75wO6RfWDWvToQatmqbROjFuvrrUjW4bPvUxfttW2&#10;Zfn2a3lxfnDrs3rCPMIpYp45s0SFvRYRXZsfQmKtMJdJgk1dKkaHjHNhQpVFLWtE9nha4hfLh5GP&#10;FolLgBFZYvwj9gAQJ+A9doYZ9KOpSE0+Gpd/CywbjxbJM5gwGnfKgPsIQGNWg+esj+EflSaSK2j2&#10;2EkO8oh5y5cKH/GO+fDIHM4UPjzuifCAh9TQ1xQGipIW3O+P7qM+tjpKKelxRmvqf22YE5ToW4ND&#10;cFFNp3GoEzM9/TZBxh1LVscSs+muAfuiwo1keSKjftAHUjroXnCdLKJXFDHD0XdNeXAH5jrk3YEL&#10;iYvFIqnhIFsW7syT5RE8VjU26PPuhTl76GQcgns4zDObvWnmrBstDSw2AaRKnf5a16HeuARS4wwL&#10;K26ZYz5pva7V+R8AAAD//wMAUEsDBBQABgAIAAAAIQARKPcp4AAAAA4BAAAPAAAAZHJzL2Rvd25y&#10;ZXYueG1sTI/LTsMwEEX3SPyDNUjsqPMgURPiVIBUCZa0ULbTeIgj/Ihitwl/j7uC5cw9unOm2SxG&#10;szNNfnBWQLpKgJHtnBxsL+B9v71bA/MBrUTtLAn4IQ+b9vqqwVq62b7ReRd6Fkusr1GACmGsOfed&#10;IoN+5UayMftyk8EQx6nncsI5lhvNsyQpucHBxgsKR3pW1H3vTkbAU7Fd9p8HNVI1a/mi8+JD46sQ&#10;tzfL4wOwQEv4g+GiH9WhjU5Hd7LSMy0gz8s8ojEo0qoEdkHS+yzujgKytKgy4G3D/7/R/gIAAP//&#10;AwBQSwECLQAUAAYACAAAACEAtoM4kv4AAADhAQAAEwAAAAAAAAAAAAAAAAAAAAAAW0NvbnRlbnRf&#10;VHlwZXNdLnhtbFBLAQItABQABgAIAAAAIQA4/SH/1gAAAJQBAAALAAAAAAAAAAAAAAAAAC8BAABf&#10;cmVscy8ucmVsc1BLAQItABQABgAIAAAAIQAqT4ozngIAAJ4FAAAOAAAAAAAAAAAAAAAAAC4CAABk&#10;cnMvZTJvRG9jLnhtbFBLAQItABQABgAIAAAAIQARKPcp4AAAAA4BAAAPAAAAAAAAAAAAAAAAAPgE&#10;AABkcnMvZG93bnJldi54bWxQSwUGAAAAAAQABADzAAAABQYAAAAA&#10;" strokecolor="#243f60 [1604]" strokeweight="2pt">
                <v:fill opacity="20303f"/>
              </v:shape>
            </w:pict>
          </mc:Fallback>
        </mc:AlternateContent>
      </w:r>
      <w:r w:rsidR="00B73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BF467" wp14:editId="3BBBD6EE">
                <wp:simplePos x="0" y="0"/>
                <wp:positionH relativeFrom="column">
                  <wp:posOffset>0</wp:posOffset>
                </wp:positionH>
                <wp:positionV relativeFrom="paragraph">
                  <wp:posOffset>5288280</wp:posOffset>
                </wp:positionV>
                <wp:extent cx="2240280" cy="6400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E48" w:rsidRPr="00B73E48" w:rsidRDefault="00B73E48">
                            <w:pPr>
                              <w:rPr>
                                <w:sz w:val="48"/>
                                <w:lang w:val="en-GB"/>
                              </w:rPr>
                            </w:pPr>
                            <w:r w:rsidRPr="00B73E48">
                              <w:rPr>
                                <w:sz w:val="48"/>
                                <w:lang w:val="en-GB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0;margin-top:416.4pt;width:176.4pt;height:50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beewIAAGQFAAAOAAAAZHJzL2Uyb0RvYy54bWysVF1P2zAUfZ+0/2D5fSTtCoOKFHUgpkkI&#10;0GDi2XVsGs3x9Wy3Tffrd+ykpWJ7YdpLcn3v8fH9Pr/oWsPWyoeGbMVHRyVnykqqG/tc8e+P1x9O&#10;OQtR2FoYsqriWxX4xez9u/ONm6oxLcnUyjOQ2DDduIovY3TToghyqVoRjsgpC6Mm34qIo38uai82&#10;YG9NMS7Lk2JDvnaepAoB2qveyGeZX2sl453WQUVmKg7fYv76/F2kbzE7F9NnL9yykYMb4h+8aEVj&#10;8eie6kpEwVa++YOqbaSnQDoeSWoL0rqRKseAaEblq2gelsKpHAuSE9w+TeH/0crb9b1nTV3x0zPO&#10;rGhRo0fVRfaZOgYV8rNxYQrYgwMwdtCjzjt9gDKF3Wnfpj8CYrAj09t9dhObhHI8npTjU5gkbCeT&#10;soQM+uLltvMhflHUsiRU3KN6OalifRNiD91B0mOWrhtjcgWNZRuQfjwu84W9BeTGJqzKvTDQpIh6&#10;z7MUt0YljLHflEYucgBJkbtQXRrP1gL9I6RUNubYMy/QCaXhxFsuDvgXr95yuY9j9zLZuL/cNpZ8&#10;jv6V2/WPncu6xyPnB3EnMXaLbqj0guotCu2pH5Xg5HWDatyIEO+Fx2yggJj3eIePNoSs0yBxtiT/&#10;62/6hEfLwsrZBrNW8fBzJbzizHy1aOaz0WSShjMfJsefxjj4Q8vi0GJX7SWhHCNsFiezmPDR7ETt&#10;qX3CWpinV2ESVuLtisedeBn7DYC1ItV8nkEYRyfijX1wMlGn6qRee+yehHdDQ0a08i3tplJMX/Vl&#10;j003Lc1XkXSTmzYluM/qkHiMcm77Ye2kXXF4zqiX5Tj7DQAA//8DAFBLAwQUAAYACAAAACEANQet&#10;F+AAAAAIAQAADwAAAGRycy9kb3ducmV2LnhtbEyPwUrDQBCG74LvsIzgzW6a0BJjNqUEiiB6aO3F&#10;2yQ7TUKzuzG7baNP7/RkbzP8wz/fl68m04szjb5zVsF8FoEgWzvd2UbB/nPzlILwAa3G3llS8EMe&#10;VsX9XY6Zdhe7pfMuNIJLrM9QQRvCkEnp65YM+pkbyHJ2cKPBwOvYSD3ihctNL+MoWkqDneUPLQ5U&#10;tlQfdyej4K3cfOC2ik3625ev74f18L3/Wij1+DCtX0AEmsL/MVzxGR0KZqrcyWovegUsEhSkScwC&#10;HCeL61ApeE6SJcgil7cCxR8AAAD//wMAUEsBAi0AFAAGAAgAAAAhALaDOJL+AAAA4QEAABMAAAAA&#10;AAAAAAAAAAAAAAAAAFtDb250ZW50X1R5cGVzXS54bWxQSwECLQAUAAYACAAAACEAOP0h/9YAAACU&#10;AQAACwAAAAAAAAAAAAAAAAAvAQAAX3JlbHMvLnJlbHNQSwECLQAUAAYACAAAACEAUKf23nsCAABk&#10;BQAADgAAAAAAAAAAAAAAAAAuAgAAZHJzL2Uyb0RvYy54bWxQSwECLQAUAAYACAAAACEANQetF+AA&#10;AAAIAQAADwAAAAAAAAAAAAAAAADVBAAAZHJzL2Rvd25yZXYueG1sUEsFBgAAAAAEAAQA8wAAAOIF&#10;AAAAAA==&#10;" filled="f" stroked="f" strokeweight=".5pt">
                <v:textbox>
                  <w:txbxContent>
                    <w:p w:rsidR="00B73E48" w:rsidRPr="00B73E48" w:rsidRDefault="00B73E48">
                      <w:pPr>
                        <w:rPr>
                          <w:sz w:val="48"/>
                          <w:lang w:val="en-GB"/>
                        </w:rPr>
                      </w:pPr>
                      <w:r w:rsidRPr="00B73E48">
                        <w:rPr>
                          <w:sz w:val="48"/>
                          <w:lang w:val="en-GB"/>
                        </w:rPr>
                        <w:t>Data Dictionary</w:t>
                      </w:r>
                    </w:p>
                  </w:txbxContent>
                </v:textbox>
              </v:shape>
            </w:pict>
          </mc:Fallback>
        </mc:AlternateContent>
      </w:r>
      <w:r w:rsidR="00B73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13530" wp14:editId="6AD24C46">
                <wp:simplePos x="0" y="0"/>
                <wp:positionH relativeFrom="column">
                  <wp:posOffset>0</wp:posOffset>
                </wp:positionH>
                <wp:positionV relativeFrom="paragraph">
                  <wp:posOffset>8991600</wp:posOffset>
                </wp:positionV>
                <wp:extent cx="2057400" cy="5181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E48" w:rsidRPr="00B73E48" w:rsidRDefault="00B73E48">
                            <w:pPr>
                              <w:rPr>
                                <w:rFonts w:ascii="Copperplate Gothic Light" w:hAnsi="Copperplate Gothic Light"/>
                                <w:sz w:val="36"/>
                                <w:lang w:val="en-GB"/>
                              </w:rPr>
                            </w:pPr>
                            <w:r w:rsidRPr="00B73E48">
                              <w:rPr>
                                <w:rFonts w:ascii="Copperplate Gothic Light" w:hAnsi="Copperplate Gothic Light"/>
                                <w:sz w:val="36"/>
                                <w:lang w:val="en-GB"/>
                              </w:rPr>
                              <w:t>Ivan Dimitrov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7" type="#_x0000_t202" style="position:absolute;margin-left:0;margin-top:708pt;width:162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NZggIAAGsFAAAOAAAAZHJzL2Uyb0RvYy54bWysVE1PGzEQvVfqf7B8L5ukCaQRG5SCqCoh&#10;QIWKs+O1yapej2s7yaa/vs/eTYhoL1S97Nozb8Yzbz7OL9rGsI3yoSZb8uHJgDNlJVW1fS7598fr&#10;D1POQhS2EoasKvlOBX4xf//ufOtmakQrMpXyDE5smG1dyVcxullRBLlSjQgn5JSFUpNvRMTVPxeV&#10;F1t4b0wxGgxOiy35ynmSKgRIrzoln2f/WisZ77QOKjJTcsQW89fn7zJ9i/m5mD174Va17MMQ/xBF&#10;I2qLRw+urkQUbO3rP1w1tfQUSMcTSU1BWtdS5RyQzXDwKpuHlXAq5wJygjvQFP6fW3m7ufesrko+&#10;PePMigY1elRtZJ+pZRCBn60LM8AeHICxhRx13ssDhCntVvsm/ZEQgx5M7w7sJm8SwtFgcjYeQCWh&#10;mwynw9NMf/Fi7XyIXxQ1LB1K7lG9TKrY3ISISADdQ9Jjlq5rY3IFjWXbkp9+nAyywUEDC2MTVuVe&#10;6N2kjLrI8ynujEoYY78pDS5yAkmQu1BdGs82Av0jpFQ25tyzX6ATSiOItxj2+Jeo3mLc5bF/mWw8&#10;GDe1JZ+zfxV29WMfsu7wIPIo73SM7bLNTXAo7JKqHertqZuY4OR1jaLciBDvhceIoI4Y+3iHjzYE&#10;8qk/cbYi/+tv8oRH50LL2RYjV/Lwcy284sx8tejpT8PxOM1ovownZyNc/LFmeayx6+aSUJUhFoyT&#10;+Zjw0eyP2lPzhO2wSK9CJazE2yWP++Nl7BYBtotUi0UGYSqdiDf2wcnkOhUptdxj+yS86/syoqNv&#10;aT+cYvaqPTtssrS0WEfSde7dxHPHas8/Jjq3dL990so4vmfUy46c/wYAAP//AwBQSwMEFAAGAAgA&#10;AAAhAH9DaPbfAAAACgEAAA8AAABkcnMvZG93bnJldi54bWxMT8FOwkAUvJv4D5tn4k22VKxQuyWk&#10;CTExcgC5cNt2H21j923tLlD9eh8nvc2bmcybyZaj7cQZB986UjCdRCCQKmdaqhXsP9YPcxA+aDK6&#10;c4QKvtHDMr+9yXRq3IW2eN6FWnAI+VQraELoUyl91aDVfuJ6JNaObrA68DnU0gz6wuG2k3EUJdLq&#10;lvhDo3ssGqw+dyer4K1Yb/S2jO38pyte34+r/mt/eFLq/m5cvYAIOIY/M1zrc3XIuVPpTmS86BTw&#10;kMDsbJowYv0xnjEor9TiOQGZZ/L/hPwXAAD//wMAUEsBAi0AFAAGAAgAAAAhALaDOJL+AAAA4QEA&#10;ABMAAAAAAAAAAAAAAAAAAAAAAFtDb250ZW50X1R5cGVzXS54bWxQSwECLQAUAAYACAAAACEAOP0h&#10;/9YAAACUAQAACwAAAAAAAAAAAAAAAAAvAQAAX3JlbHMvLnJlbHNQSwECLQAUAAYACAAAACEAV2FD&#10;WYICAABrBQAADgAAAAAAAAAAAAAAAAAuAgAAZHJzL2Uyb0RvYy54bWxQSwECLQAUAAYACAAAACEA&#10;f0No9t8AAAAKAQAADwAAAAAAAAAAAAAAAADcBAAAZHJzL2Rvd25yZXYueG1sUEsFBgAAAAAEAAQA&#10;8wAAAOgFAAAAAA==&#10;" filled="f" stroked="f" strokeweight=".5pt">
                <v:textbox>
                  <w:txbxContent>
                    <w:p w:rsidR="00B73E48" w:rsidRPr="00B73E48" w:rsidRDefault="00B73E48">
                      <w:pPr>
                        <w:rPr>
                          <w:rFonts w:ascii="Copperplate Gothic Light" w:hAnsi="Copperplate Gothic Light"/>
                          <w:sz w:val="36"/>
                          <w:lang w:val="en-GB"/>
                        </w:rPr>
                      </w:pPr>
                      <w:r w:rsidRPr="00B73E48">
                        <w:rPr>
                          <w:rFonts w:ascii="Copperplate Gothic Light" w:hAnsi="Copperplate Gothic Light"/>
                          <w:sz w:val="36"/>
                          <w:lang w:val="en-GB"/>
                        </w:rPr>
                        <w:t>Ivan Dimitrov</w:t>
                      </w:r>
                    </w:p>
                  </w:txbxContent>
                </v:textbox>
              </v:shape>
            </w:pict>
          </mc:Fallback>
        </mc:AlternateContent>
      </w:r>
      <w:r w:rsidR="00B73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51178" wp14:editId="433BDBC5">
                <wp:simplePos x="0" y="0"/>
                <wp:positionH relativeFrom="column">
                  <wp:posOffset>0</wp:posOffset>
                </wp:positionH>
                <wp:positionV relativeFrom="paragraph">
                  <wp:posOffset>9265920</wp:posOffset>
                </wp:positionV>
                <wp:extent cx="1264920" cy="3810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E48" w:rsidRPr="00B73E48" w:rsidRDefault="00B73E48">
                            <w:pPr>
                              <w:rPr>
                                <w:sz w:val="40"/>
                                <w:lang w:val="en-GB"/>
                              </w:rPr>
                            </w:pPr>
                            <w:r w:rsidRPr="00B73E48">
                              <w:rPr>
                                <w:sz w:val="40"/>
                                <w:lang w:val="en-GB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8" type="#_x0000_t202" style="position:absolute;margin-left:0;margin-top:729.6pt;width:99.6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0eggIAAGsFAAAOAAAAZHJzL2Uyb0RvYy54bWysVN9P2zAQfp+0/8Hy+0haCoOKFHUgpkkI&#10;0GDas+vYNJrt8+xrk+6v39lJSsX2wrQXx7n77nw/vruLy84atlUhNuAqPjkqOVNOQt2454p/e7r5&#10;cMZZROFqYcCpiu9U5JeL9+8uWj9XU1iDqVVg5MTFeesrvkb086KIcq2siEfglSOlhmAF0m94Luog&#10;WvJuTTEty9OihVD7AFLFSNLrXskX2b/WSuK91lEhMxWn2DCfIZ+rdBaLCzF/DsKvGzmEIf4hCisa&#10;R4/uXV0LFGwTmj9c2UYGiKDxSIItQOtGqpwDZTMpX2XzuBZe5VyoONHvyxT/n1t5t30IrKkrfkad&#10;csJSj55Uh+wTdIxEVJ/WxznBHj0BsSM59XmURxKmtDsdbPpSQoz0VOndvrrJm0xG09PZ+ZRUknTH&#10;Z5OyzOUvXqx9iPhZgWXpUvFA3ctFFdvbiBQJQUdIeszBTWNM7qBxrK346fFJmQ32GrIwLmFV5sLg&#10;JmXUR55vuDMqYYz7qjTVIieQBJmF6soEthXEHyGlcphzz34JnVCagniL4YB/ieotxn0e48vgcG9s&#10;GwchZ/8q7PrHGLLu8VTIg7zTFbtVl0kwHRu7gnpH/Q7QT0z08qahptyKiA8i0IhQH2ns8Z4ObYCK&#10;D8ONszWEX3+TJzwxl7SctTRyFY8/NyIozswXR5w+n8xmaUbzz+zkY+JKONSsDjVuY6+AujKhBeNl&#10;viY8mvGqA9jvtB2W6VVSCSfp7YrjeL3CfhHQdpFqucwgmkov8NY9eplcpyYlyj1130XwAy+RGH0H&#10;43CK+St69thk6WC5QdBN5m6qc1/Vof400ZnSw/ZJK+PwP6NeduTiNwAAAP//AwBQSwMEFAAGAAgA&#10;AAAhAAwEnmDfAAAACgEAAA8AAABkcnMvZG93bnJldi54bWxMj0FPwzAMhe9I+w+RJ3Fj6SqKttJ0&#10;mipNSAgOG7twcxuvrWiS0mRb4dfjntjt2c96/l62GU0nLjT41lkFy0UEgmzldGtrBceP3cMKhA9o&#10;NXbOkoIf8rDJZ3cZptpd7Z4uh1ALDrE+RQVNCH0qpa8aMugXrifL3skNBgOPQy31gFcON52Mo+hJ&#10;Gmwtf2iwp6Kh6utwNgpei9077svYrH674uXttO2/j5+JUvfzcfsMItAY/o9hwmd0yJmpdGervegU&#10;cJHA28dkHYOY/PUkShbJkpXMM3lbIf8DAAD//wMAUEsBAi0AFAAGAAgAAAAhALaDOJL+AAAA4QEA&#10;ABMAAAAAAAAAAAAAAAAAAAAAAFtDb250ZW50X1R5cGVzXS54bWxQSwECLQAUAAYACAAAACEAOP0h&#10;/9YAAACUAQAACwAAAAAAAAAAAAAAAAAvAQAAX3JlbHMvLnJlbHNQSwECLQAUAAYACAAAACEAl3Mt&#10;HoICAABrBQAADgAAAAAAAAAAAAAAAAAuAgAAZHJzL2Uyb0RvYy54bWxQSwECLQAUAAYACAAAACEA&#10;DASeYN8AAAAKAQAADwAAAAAAAAAAAAAAAADcBAAAZHJzL2Rvd25yZXYueG1sUEsFBgAAAAAEAAQA&#10;8wAAAOgFAAAAAA==&#10;" filled="f" stroked="f" strokeweight=".5pt">
                <v:textbox>
                  <w:txbxContent>
                    <w:p w:rsidR="00B73E48" w:rsidRPr="00B73E48" w:rsidRDefault="00B73E48">
                      <w:pPr>
                        <w:rPr>
                          <w:sz w:val="40"/>
                          <w:lang w:val="en-GB"/>
                        </w:rPr>
                      </w:pPr>
                      <w:r w:rsidRPr="00B73E48">
                        <w:rPr>
                          <w:sz w:val="40"/>
                          <w:lang w:val="en-GB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D32A9E" w:rsidRP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AF0BA" wp14:editId="23A1F972">
                <wp:simplePos x="0" y="0"/>
                <wp:positionH relativeFrom="column">
                  <wp:posOffset>0</wp:posOffset>
                </wp:positionH>
                <wp:positionV relativeFrom="paragraph">
                  <wp:posOffset>4404360</wp:posOffset>
                </wp:positionV>
                <wp:extent cx="3688080" cy="883920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A9E" w:rsidRPr="00B73E48" w:rsidRDefault="00D32A9E">
                            <w:pPr>
                              <w:rPr>
                                <w:rFonts w:ascii="Copperplate Gothic Light" w:hAnsi="Copperplate Gothic Light"/>
                                <w:sz w:val="48"/>
                                <w:lang w:val="en-GB"/>
                              </w:rPr>
                            </w:pPr>
                            <w:r w:rsidRPr="00B73E48">
                              <w:rPr>
                                <w:rFonts w:ascii="Copperplate Gothic Light" w:hAnsi="Copperplate Gothic Light"/>
                                <w:sz w:val="48"/>
                                <w:lang w:val="en-GB"/>
                              </w:rPr>
                              <w:t>Rockbuster Stealth LCC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346.8pt;width:290.4pt;height:6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dhIgIAACQEAAAOAAAAZHJzL2Uyb0RvYy54bWysU9uO2yAQfa/Uf0C8N3Zuu44VZ7XNNlWl&#10;7UXa7QdgjGNUYCiQ2Nuv74CTNNq+VeUBATMczpwzrO8GrchROC/BVHQ6ySkRhkMjzb6i35937wpK&#10;fGCmYQqMqOiL8PRu8/bNurelmEEHqhGOIIjxZW8r2oVgyyzzvBOa+QlYYTDYgtMs4Nbts8axHtG1&#10;ymZ5fpP14BrrgAvv8fRhDNJNwm9bwcPXtvUiEFVR5BbS7NJcxznbrFm5d8x2kp9osH9goZk0+OgF&#10;6oEFRg5O/gWlJXfgoQ0TDjqDtpVcpBqwmmn+qpqnjlmRakFxvL3I5P8fLP9y/OaIbCo6z28pMUyj&#10;Sc9iCOQ9DGQW9emtLzHtyWJiGPAYfU61evsI/IcnBrYdM3tx7xz0nWAN8pvGm9nV1RHHR5C6/wwN&#10;PsMOARLQ0DodxUM5CKKjTy8XbyIVjofzm6LICwxxjBXFfDVL5mWsPN+2zoePAjSJi4o69D6hs+Oj&#10;D5ENK88p8TEPSjY7qVTauH29VY4cGfbJLo1UwKs0ZUhf0dVytkzIBuL91EJaBuxjJTWSy+MYOyuq&#10;8cE0KSUwqcY1MlHmJE9UZNQmDPUwOnFWvYbmBfVyMLYtfjNcdOB+UdJjy1bU/zwwJyhRnwxqvpou&#10;FrHH02axvEWFiLuO1NcRZjhCVTRQMi63If2LKIeBe/SmlUm2aOLI5EQZWzGpefo2sdev9ynrz+fe&#10;/AYAAP//AwBQSwMEFAAGAAgAAAAhAC5l7BPdAAAACAEAAA8AAABkcnMvZG93bnJldi54bWxMj9FO&#10;wkAQRd9N/IfNkPhiZCtIKbVboiYaX0E+YNoObUN3tukutPy945M8Tu7k3nOy7WQ7daHBt44NPM8j&#10;UMSlq1quDRx+Pp8SUD4gV9g5JgNX8rDN7+8yTCs38o4u+1ArKWGfooEmhD7V2pcNWfRz1xNLdnSD&#10;xSDnUOtqwFHKbacXURRriy3LQoM9fTRUnvZna+D4PT6uNmPxFQ7r3Uv8ju26cFdjHmbT2yuoQFP4&#10;f4Y/fEGHXJgKd+bKq86AiAQD8WYZg5J4lURiUhhIlosEdJ7pW4H8FwAA//8DAFBLAQItABQABgAI&#10;AAAAIQC2gziS/gAAAOEBAAATAAAAAAAAAAAAAAAAAAAAAABbQ29udGVudF9UeXBlc10ueG1sUEsB&#10;Ai0AFAAGAAgAAAAhADj9If/WAAAAlAEAAAsAAAAAAAAAAAAAAAAALwEAAF9yZWxzLy5yZWxzUEsB&#10;Ai0AFAAGAAgAAAAhACC2d2EiAgAAJAQAAA4AAAAAAAAAAAAAAAAALgIAAGRycy9lMm9Eb2MueG1s&#10;UEsBAi0AFAAGAAgAAAAhAC5l7BPdAAAACAEAAA8AAAAAAAAAAAAAAAAAfAQAAGRycy9kb3ducmV2&#10;LnhtbFBLBQYAAAAABAAEAPMAAACGBQAAAAA=&#10;" stroked="f">
                <v:textbox>
                  <w:txbxContent>
                    <w:p w:rsidR="00D32A9E" w:rsidRPr="00B73E48" w:rsidRDefault="00D32A9E">
                      <w:pPr>
                        <w:rPr>
                          <w:rFonts w:ascii="Copperplate Gothic Light" w:hAnsi="Copperplate Gothic Light"/>
                          <w:sz w:val="48"/>
                          <w:lang w:val="en-GB"/>
                        </w:rPr>
                      </w:pPr>
                      <w:r w:rsidRPr="00B73E48">
                        <w:rPr>
                          <w:rFonts w:ascii="Copperplate Gothic Light" w:hAnsi="Copperplate Gothic Light"/>
                          <w:sz w:val="48"/>
                          <w:lang w:val="en-GB"/>
                        </w:rPr>
                        <w:t>Rockbuster Stealth LCC</w:t>
                      </w:r>
                    </w:p>
                  </w:txbxContent>
                </v:textbox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B5725" wp14:editId="3A7AD9EB">
                <wp:simplePos x="0" y="0"/>
                <wp:positionH relativeFrom="column">
                  <wp:posOffset>1770380</wp:posOffset>
                </wp:positionH>
                <wp:positionV relativeFrom="paragraph">
                  <wp:posOffset>-2758440</wp:posOffset>
                </wp:positionV>
                <wp:extent cx="5118100" cy="4061460"/>
                <wp:effectExtent l="0" t="0" r="25400" b="1524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3098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7" o:spid="_x0000_s1026" type="#_x0000_t5" style="position:absolute;margin-left:139.4pt;margin-top:-217.2pt;width:403pt;height:319.8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OspgIAAK4FAAAOAAAAZHJzL2Uyb0RvYy54bWysVEtP3DAQvlfqf7B8L0m2CywrsmgFokJC&#10;FBUqzl7H3lhyPK7tffXXd2wnYaGcquYQzfObh2fm8mrfabIVziswNa1OSkqE4dAos67pz+fbLzNK&#10;fGCmYRqMqOlBeHq1+PzpcmfnYgIt6EY4giDGz3e2pm0Idl4UnreiY/4ErDColOA6FpB166JxbIfo&#10;nS4mZXlW7MA11gEX3qP0JivpIuFLKXj4LqUXgeiaYm4h/V36r+K/WFyy+dox2yrep8H+IYuOKYNB&#10;R6gbFhjZOPUXVKe4Aw8ynHDoCpBScZFqwGqq8l01Ty2zItWCzfF2bJP/f7D8YfvoiGpqen5OiWEd&#10;vtGdB8+FFp48O8XMWguCSuzUzvo5OjzZR9dzHslY9l66jjjA9lblrIxf6gbWR/ap2Yex2WIfCEfh&#10;aVXNKrQjHHXT8qyanqXnKDJaRLXOh28COhKJmoY+mwTNtvc+YBZoPphFFw9aNbdK68TEKRLX2pEt&#10;w/dfravsqm3LsuhreTEboqaZi9YJ9AioiHXnShMVDlpEeG1+CIm9w2ImCXhEyOCMc2FCjulb1ogs&#10;Pk3tyamPHilmAozIEgsYsXuAt7UM2Bmmt4+uIg396JzfYQzzNrHsPHqkyGDC6NwpA+6jyjRW1UfO&#10;9pj+UWsiuYLmgJOVZgIf2Vt+q/AV75kPj8zhjqEQ70b4jj+pYVdT6ClKWnC/P5JHexx91FKyw52t&#10;qf+1YU5Qou8MLsVFNZ3GJU/M9PR8gow71qyONWbTXQOORZWyS2S0D3ogpYPuBc/LMkZFFTMcY9eU&#10;Bzcw1yHfEjxQXCyXyQwX27Jwb54sj+Cxq3FCn/cvzNlhlHELHmDYbzZ/N83ZNnoaWG4CSJVG/bWv&#10;fb/xKKTB6Q9YvDrHfLJ6PbOLPwAAAP//AwBQSwMEFAAGAAgAAAAhAN0X6+vhAAAADQEAAA8AAABk&#10;cnMvZG93bnJldi54bWxMj81OwzAQhO9IvIO1SNxau8FACHGqKlIFohdI+wBOvCQR8Y9stw08Pe4J&#10;jrMzmvm2XM96Iif0YbRGwGrJgKDprBpNL+Cw3y5yICFKo+RkDQr4xgDr6vqqlIWyZ/OBpyb2JJWY&#10;UEgBQ4yuoDR0A2oZltahSd6n9VrGJH1PlZfnVK4nmjH2QLUcTVoYpMN6wO6rOWoB1jWrIOmL89un&#10;+rV9+3nf1XwjxO3NvHkGEnGOf2G44Cd0qBJTa49GBTIJyB7zhB4FLPgd50AuEZbzdGuTye4zoFVJ&#10;/39R/QIAAP//AwBQSwECLQAUAAYACAAAACEAtoM4kv4AAADhAQAAEwAAAAAAAAAAAAAAAAAAAAAA&#10;W0NvbnRlbnRfVHlwZXNdLnhtbFBLAQItABQABgAIAAAAIQA4/SH/1gAAAJQBAAALAAAAAAAAAAAA&#10;AAAAAC8BAABfcmVscy8ucmVsc1BLAQItABQABgAIAAAAIQBNUbOspgIAAK4FAAAOAAAAAAAAAAAA&#10;AAAAAC4CAABkcnMvZTJvRG9jLnhtbFBLAQItABQABgAIAAAAIQDdF+vr4QAAAA0BAAAPAAAAAAAA&#10;AAAAAAAAAAAFAABkcnMvZG93bnJldi54bWxQSwUGAAAAAAQABADzAAAADgYAAAAA&#10;" fillcolor="white [3212]" strokecolor="#243f60 [1604]" strokeweight="2pt">
                <v:fill opacity="20303f"/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6DE0C" wp14:editId="20812563">
                <wp:simplePos x="0" y="0"/>
                <wp:positionH relativeFrom="column">
                  <wp:posOffset>1770380</wp:posOffset>
                </wp:positionH>
                <wp:positionV relativeFrom="paragraph">
                  <wp:posOffset>-1889125</wp:posOffset>
                </wp:positionV>
                <wp:extent cx="5118100" cy="4061460"/>
                <wp:effectExtent l="0" t="0" r="25400" b="15240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3098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6" o:spid="_x0000_s1026" type="#_x0000_t5" style="position:absolute;margin-left:139.4pt;margin-top:-148.75pt;width:403pt;height:319.8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T56pgIAAK4FAAAOAAAAZHJzL2Uyb0RvYy54bWysVN1P2zAQf5+0/8Hy+0jSlVIqUlSBmJAQ&#10;IGDi2XXsJpLj82y3affX72wnoTCepuUhus/fffjuLi73rSI7YV0DuqTFSU6J0ByqRm9K+vPl5tuc&#10;EueZrpgCLUp6EI5eLr9+uejMQkygBlUJSxBEu0VnSlp7bxZZ5ngtWuZOwAiNSgm2ZR5Zu8kqyzpE&#10;b1U2yfNZ1oGtjAUunEPpdVLSZcSXUnD/IKUTnqiSYm4+/m38r8M/W16wxcYyUze8T4P9QxYtazQG&#10;HaGumWdka5u/oNqGW3Ag/QmHNgMpGy5iDVhNkX+o5rlmRsRasDnOjG1y/w+W3+8eLWmqkp7NKNGs&#10;xTe6deC4UMKRF9swvVGCoBI71Rm3QIdn82h7ziEZyt5L2xIL2N4in+fhi93A+sg+NvswNlvsPeEo&#10;PC2KeYF2hKNums+K6Sw+R5bQAqqxzv8Q0JJAlNT32URotrtzHrNA88EsuDhQTXXTKBWZMEXiSlmy&#10;Y/j+602RXJWpWRJ9z8/nQ9Q4c8E6gh4BZaHuVGmk/EGJAK/0k5DYOyxmEoFHhATOOBfap5iuZpVI&#10;4tPYnpT66BFjRsCALLGAEbsHeF/LgJ1gevvgKuLQj87pHcYw7xNLzqNHjAzaj85to8F+VpnCqvrI&#10;yR7TP2pNINdQHXCy4kzgIzvDbxp8xTvm/COzuGMoxLvhH/AnFXQlhZ6ipAb7+zN5sMfRRy0lHe5s&#10;Sd2vLbOCEnWrcSnOi+k0LHlkpqdnE2TssWZ9rNHb9gpwLIqYXSSDvVcDKS20r3heViEqqpjmGLuk&#10;3NuBufLpluCB4mK1ima42Ib5O/1seAAPXQ0T+rJ/ZdYMo4xbcA/DfrPFh2lOtsFTw2rrQTZx1N/6&#10;2vcbj0IcnP6AhatzzEertzO7/AMAAP//AwBQSwMEFAAGAAgAAAAhALB8UhDiAAAADQEAAA8AAABk&#10;cnMvZG93bnJldi54bWxMj81OwzAQhO9IvIO1SNxaJyHQNGRTVZEqEL1A6ANsYjeJiH8Uu23g6XFP&#10;cNzZ0cw3xWZWIzvLyQ1GI8TLCJjUrRGD7hAOn7tFBsx50oJGoyXCt3SwKW9vCsqFuegPea59x0KI&#10;djkh9N7bnHPX9lKRWxordfgdzaTIh3PquJjoEsLVyJMoeuKKBh0aerKy6mX7VZ8UgrF17Ii/2Gm3&#10;rl6bt5/3fZVuEe/v5u0zMC9n/2eGK35AhzIwNeakhWMjQrLKArpHWCTr1SOwqyXK0qA1CA9pEgMv&#10;C/5/RfkLAAD//wMAUEsBAi0AFAAGAAgAAAAhALaDOJL+AAAA4QEAABMAAAAAAAAAAAAAAAAAAAAA&#10;AFtDb250ZW50X1R5cGVzXS54bWxQSwECLQAUAAYACAAAACEAOP0h/9YAAACUAQAACwAAAAAAAAAA&#10;AAAAAAAvAQAAX3JlbHMvLnJlbHNQSwECLQAUAAYACAAAACEAd+E+eqYCAACuBQAADgAAAAAAAAAA&#10;AAAAAAAuAgAAZHJzL2Uyb0RvYy54bWxQSwECLQAUAAYACAAAACEAsHxSEOIAAAANAQAADwAAAAAA&#10;AAAAAAAAAAAABQAAZHJzL2Rvd25yZXYueG1sUEsFBgAAAAAEAAQA8wAAAA8GAAAAAA==&#10;" fillcolor="white [3212]" strokecolor="#243f60 [1604]" strokeweight="2pt">
                <v:fill opacity="20303f"/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41531" wp14:editId="072DC48F">
                <wp:simplePos x="0" y="0"/>
                <wp:positionH relativeFrom="column">
                  <wp:posOffset>1769745</wp:posOffset>
                </wp:positionH>
                <wp:positionV relativeFrom="paragraph">
                  <wp:posOffset>-975360</wp:posOffset>
                </wp:positionV>
                <wp:extent cx="5118100" cy="4061460"/>
                <wp:effectExtent l="0" t="0" r="25400" b="15240"/>
                <wp:wrapNone/>
                <wp:docPr id="75" name="Isosceles Tri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3098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5" o:spid="_x0000_s1026" type="#_x0000_t5" style="position:absolute;margin-left:139.35pt;margin-top:-76.8pt;width:403pt;height:319.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napgIAAK4FAAAOAAAAZHJzL2Uyb0RvYy54bWysVN1P2zAQf5+0/8Hy+0jStVAqUlSBmJAQ&#10;IGDi2XXsJpLj82y3affX72wnoTCepuUhus/fffjuLi73rSI7YV0DuqTFSU6J0ByqRm9K+vPl5tuc&#10;EueZrpgCLUp6EI5eLr9+uejMQkygBlUJSxBEu0VnSlp7bxZZ5ngtWuZOwAiNSgm2ZR5Zu8kqyzpE&#10;b1U2yfPTrANbGQtcOIfS66Sky4gvpeD+QUonPFElxdx8/Nv4X4d/trxgi41lpm54nwb7hyxa1mgM&#10;OkJdM8/I1jZ/QbUNt+BA+hMObQZSNlzEGrCaIv9QzXPNjIi1YHOcGdvk/h8sv989WtJUJT2bUaJZ&#10;i29068BxoYQjL7ZheqMEQSV2qjNugQ7P5tH2nEMylL2XtiUWsL1FPs/DF7uB9ZF9bPZhbLbYe8JR&#10;OCuKeYF2hKNump8W09P4HFlCC6jGOv9DQEsCUVLfZxOh2e7OecwCzQez4OJANdVNo1RkwhSJK2XJ&#10;juH7rzdFclWmZkn0PT+fD1HjzAXrCHoElIW6U6WR8gclArzST0Ji77CYSQQeERI441xon2K6mlUi&#10;iWexPSn10SPGjIABWWIBI3YP8L6WATvB9PbBVcShH53TO4xh3ieWnEePGBm0H53bRoP9rDKFVfWR&#10;kz2mf9SaQK6hOuBkxZnAR3aG3zT4infM+UdmccdQiHfDP+BPKuhKCj1FSQ3292fyYI+jj1pKOtzZ&#10;krpfW2YFJepW41KcF9NpWPLITGdnE2TssWZ9rNHb9gpwLIqYXSSDvVcDKS20r3heViEqqpjmGLuk&#10;3NuBufLpluCB4mK1ima42Ib5O/1seAAPXQ0T+rJ/ZdYMo4xbcA/DfrPFh2lOtsFTw2rrQTZx1N/6&#10;2vcbj0IcnP6AhatzzEertzO7/AMAAP//AwBQSwMEFAAGAAgAAAAhADKExLHiAAAADQEAAA8AAABk&#10;cnMvZG93bnJldi54bWxMj8tOwzAQRfdI/IM1SOxaOyWkaYhTVZEqEN1A6Ac48ZBExA/Zbhv4etwV&#10;LGfm6M655XZWEzmj86PRHJIlA4K6M3LUPYfjx36RA/FBaCkmo5HDN3rYVrc3pSikueh3PDehJzFE&#10;+0JwGEKwBaW+G1AJvzQWdbx9GqdEiKPrqXTiEsPVRFeMZVSJUccPg7BYD9h9NSfFwdgm8YI+W7ff&#10;1C/t68/boU53nN/fzbsnIAHn8AfDVT+qQxWdWnPS0pOJw2qdryPKYZE8PmRArgjL07hrOaR5xoBW&#10;Jf3fovoFAAD//wMAUEsBAi0AFAAGAAgAAAAhALaDOJL+AAAA4QEAABMAAAAAAAAAAAAAAAAAAAAA&#10;AFtDb250ZW50X1R5cGVzXS54bWxQSwECLQAUAAYACAAAACEAOP0h/9YAAACUAQAACwAAAAAAAAAA&#10;AAAAAAAvAQAAX3JlbHMvLnJlbHNQSwECLQAUAAYACAAAACEAeDfZ2qYCAACuBQAADgAAAAAAAAAA&#10;AAAAAAAuAgAAZHJzL2Uyb0RvYy54bWxQSwECLQAUAAYACAAAACEAMoTEseIAAAANAQAADwAAAAAA&#10;AAAAAAAAAAAABQAAZHJzL2Rvd25yZXYueG1sUEsFBgAAAAAEAAQA8wAAAA8GAAAAAA==&#10;" fillcolor="white [3212]" strokecolor="#243f60 [1604]" strokeweight="2pt">
                <v:fill opacity="20303f"/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A4791" wp14:editId="2DF84032">
                <wp:simplePos x="0" y="0"/>
                <wp:positionH relativeFrom="column">
                  <wp:posOffset>1771015</wp:posOffset>
                </wp:positionH>
                <wp:positionV relativeFrom="paragraph">
                  <wp:posOffset>0</wp:posOffset>
                </wp:positionV>
                <wp:extent cx="5118100" cy="4061460"/>
                <wp:effectExtent l="0" t="0" r="25400" b="15240"/>
                <wp:wrapNone/>
                <wp:docPr id="74" name="Isosceles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3098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4" o:spid="_x0000_s1026" type="#_x0000_t5" style="position:absolute;margin-left:139.45pt;margin-top:0;width:403pt;height:319.8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QMpgIAAK4FAAAOAAAAZHJzL2Uyb0RvYy54bWysVN1P2zAQf5+0/8Hy+0jSFVYqUlSBmJAQ&#10;oMHEs+vYjSXH59lu0+6v39lOQ2E8TctDdJ+/+/DdXVzuOk22wnkFpqbVSUmJMBwaZdY1/fl882VG&#10;iQ/MNEyDETXdC08vF58/XfR2LibQgm6EIwhi/Ly3NW1DsPOi8LwVHfMnYIVBpQTXsYCsWxeNYz2i&#10;d7qYlOVZ0YNrrAMuvEfpdVbSRcKXUvDwIKUXgeiaYm4h/V36r+K/WFyw+dox2yo+pMH+IYuOKYNB&#10;R6hrFhjZOPUXVKe4Aw8ynHDoCpBScZFqwGqq8l01Ty2zItWCzfF2bJP/f7D8fvvoiGpq+m1KiWEd&#10;vtGtB8+FFp48O8XMWguCSuxUb/0cHZ7soxs4j2QseyddRxxge6tyVsYvdQPrI7vU7P3YbLELhKPw&#10;tKpmFdoRjrppeVZNz9JzFBktolrnw3cBHYlETcOQTYJm2zsfMAs0P5hFFw9aNTdK68TEKRJX2pEt&#10;w/dfravsqm3LsuhreT47RE0zF60T6BFQEevOlSYq7LWI8Nr8EBJ7h8VMEvCIkMEZ58KEHNO3rBFZ&#10;fJrak1MfPVLMBBiRJRYwYg8Ab2s5YGeYwT66ijT0o3N+hzHM28Sy8+iRIoMJo3OnDLiPKtNY1RA5&#10;22P6R62J5AqaPU5Wmgl8ZG/5jcJXvGM+PDKHO4ZCvBvhAX9SQ19TGChKWnC/P5JHexx91FLS487W&#10;1P/aMCco0bcGl+K8mk7jkidmevptgow71qyONWbTXQGORZWyS2S0D/pASgfdC56XZYyKKmY4xq4p&#10;D+7AXIV8S/BAcbFcJjNcbMvCnXmyPILHrsYJfd69MGcPo4xbcA+H/Wbzd9OcbaOngeUmgFRp1F/7&#10;OvQbj0IanOGAxatzzCer1zO7+AMAAP//AwBQSwMEFAAGAAgAAAAhAAd79sjeAAAACQEAAA8AAABk&#10;cnMvZG93bnJldi54bWxMj81OwzAQhO9IvIO1SNyo01KFJI1TVZEqEFxK4AE28TaJiH9ku23g6XFP&#10;cBzNaOabcjuriZ3J+dFoActFAox0Z+SoewGfH/uHDJgPqCVORpOAb/KwrW5vSiykueh3OjehZ7FE&#10;+wIFDCHYgnPfDaTQL4wlHb2jcQpDlK7n0uEllquJr5Ik5QpHHRcGtFQP1H01JyXA2GbpkT9bt8/r&#10;l/b15/BWr3dC3N/Nuw2wQHP4C8MVP6JDFZlac9LSs0nA6inLY1RAfHS1k2wddSsgfcxT4FXJ/z+o&#10;fgEAAP//AwBQSwECLQAUAAYACAAAACEAtoM4kv4AAADhAQAAEwAAAAAAAAAAAAAAAAAAAAAAW0Nv&#10;bnRlbnRfVHlwZXNdLnhtbFBLAQItABQABgAIAAAAIQA4/SH/1gAAAJQBAAALAAAAAAAAAAAAAAAA&#10;AC8BAABfcmVscy8ucmVsc1BLAQItABQABgAIAAAAIQBCh1QMpgIAAK4FAAAOAAAAAAAAAAAAAAAA&#10;AC4CAABkcnMvZTJvRG9jLnhtbFBLAQItABQABgAIAAAAIQAHe/bI3gAAAAkBAAAPAAAAAAAAAAAA&#10;AAAAAAAFAABkcnMvZG93bnJldi54bWxQSwUGAAAAAAQABADzAAAACwYAAAAA&#10;" fillcolor="white [3212]" strokecolor="#243f60 [1604]" strokeweight="2pt">
                <v:fill opacity="20303f"/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392B0" wp14:editId="14DF3039">
                <wp:simplePos x="0" y="0"/>
                <wp:positionH relativeFrom="column">
                  <wp:posOffset>2258060</wp:posOffset>
                </wp:positionH>
                <wp:positionV relativeFrom="paragraph">
                  <wp:posOffset>1949449</wp:posOffset>
                </wp:positionV>
                <wp:extent cx="15573375" cy="5582285"/>
                <wp:effectExtent l="0" t="0" r="13970" b="13970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73375" cy="5582285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6" o:spid="_x0000_s1026" type="#_x0000_t5" style="position:absolute;margin-left:177.8pt;margin-top:153.5pt;width:1226.25pt;height:439.5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MoqwIAAK4FAAAOAAAAZHJzL2Uyb0RvYy54bWysVEtPIzEMvq+0/yHKfZlOYaBUTFEF6goJ&#10;AQJWnNNM0omUSbJJ+tpfv44zHSrgtNocIju2Pz9i++p612myET4oa2panowoEYbbRplVTX+9Ln5M&#10;KAmRmYZpa0RN9yLQ69n3b1dbNxVj21rdCE8AxITp1tW0jdFNiyLwVnQsnFgnDAil9R2LwPpV0Xi2&#10;BfROF+PR6LzYWt84b7kIAV5vs5DOEF9KweOjlEFEomsKsUW8Pd7LdBezKzZdeeZaxfsw2D9E0TFl&#10;wOkAdcsiI2uvPkF1insbrIwn3HaFlVJxgTlANuXoQzYvLXMCc4HiBDeUKfw/WP6wefJENTWdnFNi&#10;WAd/dBds4EKLQF69YmalBQEhVGrrwhQMXtyT77kAZEp7J31HvIXylufwLXCwGpAf2WGx90OxxS4S&#10;Do9lVV2cnl5UlHAQVtVkPJ5UyUuR4RKs8yH+FLYjiahp7MNBbLa5DzGrH9SSSbBaNQulNTJ+tbzR&#10;nmwYfP8CT7bVrmX59XR0OcE2ALchq2MIRzhFyjtnilTca5HQtXkWEmoHyYwRFrtWDA4Z58LEMota&#10;1ojsscLy5MgHC/SJgAlZQvwDdg+QJuIzdobp9ZOpwKYfjPM/DG5yBIfAsvFggZ6tiYNxp4z1X2Wm&#10;Iavec9aH8I9Kk8ilbfbQWdgTMHjB8YWCT7xnIT4xDzMGj7A34iNcUtttTW1PUdJa/+er96QPrQ9S&#10;SrYwszUNv9fMC0r0nYGhuCzPztKQI3NWXYyB8ceS5bHErLsbC31RYnRIJv2oD6T0tnuD9TJPXkHE&#10;DAffNeXRH5ibmHcJLCgu5nNUg8F2LN6bF8cTeKpqatDX3Rvz7tDJMAUP9jDfbPqhmbNusjR2vo5W&#10;Kuz097r29YalgI3TL7C0dY551Hpfs7O/AAAA//8DAFBLAwQUAAYACAAAACEAyCciwuQAAAAPAQAA&#10;DwAAAGRycy9kb3ducmV2LnhtbEyPy07DMBBF90j8gzVIbFDrxI3IgzhVBeoGCQmaIrbT2CQRsR3F&#10;Thv+nmEFy6t7dOdMuV3MwM568r2zEuJ1BEzbxqnethKO9X6VAfMBrcLBWS3hW3vYVtdXJRbKXeyb&#10;Ph9Cy2jE+gIldCGMBee+6bRBv3ajttR9uslgoDi1XE14oXEzcBFF99xgb+lCh6N+7HTzdZiNhKx+&#10;+ljudu/H1z3ipm5ewvOcBylvb5bdA7Cgl/AHw68+qUNFTic3W+XZQDlOxIZYCaskzVNgxIhIxAmw&#10;E7V5KjLgVcn//1H9AAAA//8DAFBLAQItABQABgAIAAAAIQC2gziS/gAAAOEBAAATAAAAAAAAAAAA&#10;AAAAAAAAAABbQ29udGVudF9UeXBlc10ueG1sUEsBAi0AFAAGAAgAAAAhADj9If/WAAAAlAEAAAsA&#10;AAAAAAAAAAAAAAAALwEAAF9yZWxzLy5yZWxzUEsBAi0AFAAGAAgAAAAhAKZDkyirAgAArgUAAA4A&#10;AAAAAAAAAAAAAAAALgIAAGRycy9lMm9Eb2MueG1sUEsBAi0AFAAGAAgAAAAhAMgnIsLkAAAADwEA&#10;AA8AAAAAAAAAAAAAAAAABQUAAGRycy9kb3ducmV2LnhtbFBLBQYAAAAABAAEAPMAAAAWBgAAAAA=&#10;" strokecolor="#243f60 [1604]" strokeweight="2pt">
                <v:fill opacity="20303f"/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49BCB8" wp14:editId="14D9B9A9">
                <wp:simplePos x="0" y="0"/>
                <wp:positionH relativeFrom="column">
                  <wp:posOffset>1708785</wp:posOffset>
                </wp:positionH>
                <wp:positionV relativeFrom="paragraph">
                  <wp:posOffset>1949449</wp:posOffset>
                </wp:positionV>
                <wp:extent cx="15573375" cy="5582285"/>
                <wp:effectExtent l="0" t="0" r="13970" b="13970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73375" cy="5582285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4" o:spid="_x0000_s1026" type="#_x0000_t5" style="position:absolute;margin-left:134.55pt;margin-top:153.5pt;width:1226.25pt;height:439.5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leqwIAAK4FAAAOAAAAZHJzL2Uyb0RvYy54bWysVN1vGyEMf5+0/wHxvl4uzbVp1EsVtcpU&#10;qeqqtVOfCQc5JA4zIF/762fgco3aPk3jAdnY/vkD29c3+06TrXBegalpeTaiRBgOjTLrmv56WX6b&#10;UuIDMw3TYERND8LTm/nXL9c7OxNjaEE3whEEMX62szVtQ7CzovC8FR3zZ2CFQaEE17GArFsXjWM7&#10;RO90MR6NLooduMY64MJ7fL3LQjpP+FIKHn5I6UUguqYYW0i3S/cq3sX8ms3WjtlW8T4M9g9RdEwZ&#10;dDpA3bHAyMapD1Cd4g48yHDGoStASsVFygGzKUfvsnlumRUpFyyOt0OZ/P+D5Y/bJ0dUU9PphBLD&#10;Ovyjew+eCy08eXGKmbUWBIVYqZ31MzR4tk+u5zySMe29dB1xgOUtL/Bb8KRqYH5kn4p9GIot9oFw&#10;fCyr6vL8/LKihKOwqqbj8bSKXooMF2Gt8+G7gI5EoqahDydhs+2DD1n9qBZNPGjVLJXWiXHr1a12&#10;ZMvw+5fpZFttW5Zfz0dX09QG6NZn9RTCCU4R886ZJioctIjo2vwUEmuHyYwTbOpaMThknAsTyixq&#10;WSOyxyqVJ0c+WCSfCTAiS4x/wO4B4kR8xM4wvX40FanpB+P8D4ObHMExsGw8WCTPYMJg3CkD7rPM&#10;NGbVe876GP5JaSK5guaAnZV6AgfPW75U+IkPzIcn5nDG8BH3RviBl9Swqyn0FCUtuD+fvUd9bH2U&#10;UrLDma2p/71hTlCi7w0OxVU5mcQhT8ykuhwj404lq1OJ2XS3gH1RpugSGfWDPpLSQfeK62URvaKI&#10;GY6+a8qDOzK3Ie8SXFBcLBZJDQfbsvBgni2P4LGqsUFf9q/M2WMn4xQ8wnG+2exdM2fdaGlgsQkg&#10;Ver0t7r29calkBqnX2Bx65zySettzc7/AgAA//8DAFBLAwQUAAYACAAAACEALAqzsOQAAAAPAQAA&#10;DwAAAGRycy9kb3ducmV2LnhtbEyPS0/DMBCE70j8B2uRuKDWoQ/yIE5VgXpBQoKmqNdt4iYR8TqK&#10;N2349zgnuM1oRrPfppvRtOKie9dYUvA4D0BoKmzZUKXgkO9mEQjHSCW2lrSCH+1gk93epJiU9kqf&#10;+rLnSvgRcgkqqJm7REpX1Nqgm9tOk8/OtjfI3vaVLHu8+nHTykUQPEmDDfkLNXb6pdbF934wCqL8&#10;9Tg+bL8OHzvEZV6889sQs1L3d+P2GQTrkf/KMOF7dMg808kOVDrReh+s156dFcxWYRyCmDrxchWD&#10;OE0qXEQgs1T+/yP7BQAA//8DAFBLAQItABQABgAIAAAAIQC2gziS/gAAAOEBAAATAAAAAAAAAAAA&#10;AAAAAAAAAABbQ29udGVudF9UeXBlc10ueG1sUEsBAi0AFAAGAAgAAAAhADj9If/WAAAAlAEAAAsA&#10;AAAAAAAAAAAAAAAALwEAAF9yZWxzLy5yZWxzUEsBAi0AFAAGAAgAAAAhAJMl+V6rAgAArgUAAA4A&#10;AAAAAAAAAAAAAAAALgIAAGRycy9lMm9Eb2MueG1sUEsBAi0AFAAGAAgAAAAhACwKs7DkAAAADwEA&#10;AA8AAAAAAAAAAAAAAAAABQUAAGRycy9kb3ducmV2LnhtbFBLBQYAAAAABAAEAPMAAAAWBgAAAAA=&#10;" strokecolor="#243f60 [1604]" strokeweight="2pt">
                <v:fill opacity="20303f"/>
              </v:shape>
            </w:pict>
          </mc:Fallback>
        </mc:AlternateContent>
      </w:r>
      <w:r w:rsidR="00D32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44190" wp14:editId="414421DB">
                <wp:simplePos x="0" y="0"/>
                <wp:positionH relativeFrom="column">
                  <wp:posOffset>1083945</wp:posOffset>
                </wp:positionH>
                <wp:positionV relativeFrom="paragraph">
                  <wp:posOffset>1949450</wp:posOffset>
                </wp:positionV>
                <wp:extent cx="15573375" cy="5582285"/>
                <wp:effectExtent l="0" t="0" r="13970" b="13970"/>
                <wp:wrapNone/>
                <wp:docPr id="81" name="Isosceles Tri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73375" cy="5582285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1" o:spid="_x0000_s1026" type="#_x0000_t5" style="position:absolute;margin-left:85.35pt;margin-top:153.5pt;width:1226.25pt;height:439.5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BkrAIAAK4FAAAOAAAAZHJzL2Uyb0RvYy54bWysVEtPIzEMvq+0/yHKfZlOYaBUTFEF6goJ&#10;AQJWnNNM0omUibNJ+tpfv04yHSrgtNocIju2Pz9i++p612myEc4rMDUtT0aUCMOhUWZV01+vix8T&#10;SnxgpmEajKjpXnh6Pfv+7Wprp2IMLehGOIIgxk+3tqZtCHZaFJ63omP+BKwwKJTgOhaQdauicWyL&#10;6J0uxqPRebEF11gHXHiPr7dZSGcJX0rBw6OUXgSia4qxhXS7dC/jXcyu2HTlmG0V78Ng/xBFx5RB&#10;pwPULQuMrJ36BNUp7sCDDCccugKkVFykHDCbcvQhm5eWWZFyweJ4O5TJ/z9Y/rB5ckQ1NZ2UlBjW&#10;4R/defBcaOHJq1PMrLQgKMRKba2fosGLfXI955GMae+k64gDLG95jt+CJ1UD8yO7VOz9UGyxC4Tj&#10;Y1lVF6enFxUlHIVVNRmPJ1X0UmS4CGudDz8FdCQSNQ19OAmbbe59yOoHtWjiQatmobROjFstb7Qj&#10;G4bfv0gn22rbsvx6OrqcpDZAtz6rpxCOcIqYd840UWGvRUTX5llIrB0mM06wqWvF4JBxLkwos6hl&#10;jcgeq1SeHPlgkXwmwIgsMf4BuweIE/EZO8P0+tFUpKYfjPM/DG5yBIfAsvFgkTyDCYNxpwy4rzLT&#10;mFXvOetj+EelieQSmj12VuoJHDxv+ULhJ94zH56YwxnDR9wb4REvqWFbU+gpSlpwf756j/rY+iil&#10;ZIszW1P/e82coETfGRyKy/LsLA55Ys6qizEy7liyPJaYdXcD2BfY9xhdIqN+0AdSOujecL3Mo1cU&#10;McPRd015cAfmJuRdgguKi/k8qeFgWxbuzYvlETxWNTbo6+6NOXvoZJyCBzjMN5t+aOasGy0NzNcB&#10;pEqd/l7Xvt64FFLj9Assbp1jPmm9r9nZXwAAAP//AwBQSwMEFAAGAAgAAAAhAKohzInkAAAADgEA&#10;AA8AAABkcnMvZG93bnJldi54bWxMj01Lw0AQhu+C/2EZwYu0G/uVD7MpRelFKGhT6XWaTJNgdjZk&#10;N238925PepthHt553nQ96lZcqLeNYQXP0wAEcWHKhisFh3w7iUBYh1xia5gU/JCFdXZ/l2JSmit/&#10;0mXvKuFD2CaooHauS6S0RU0a7dR0xP52Nr1G59e+kmWPVx+uWzkLgpXU2LD/UGNHrzUV3/tBK4jy&#10;t+P4tPk6fGwR53mxc+9D7JR6fBg3LyAcje4Phpu+V4fMO53MwKUVrYJ4GS48qmCyCOMQxA2J5qsl&#10;iJOf4nAWgcxS+b9G9gsAAP//AwBQSwECLQAUAAYACAAAACEAtoM4kv4AAADhAQAAEwAAAAAAAAAA&#10;AAAAAAAAAAAAW0NvbnRlbnRfVHlwZXNdLnhtbFBLAQItABQABgAIAAAAIQA4/SH/1gAAAJQBAAAL&#10;AAAAAAAAAAAAAAAAAC8BAABfcmVscy8ucmVsc1BLAQItABQABgAIAAAAIQDDWaBkrAIAAK4FAAAO&#10;AAAAAAAAAAAAAAAAAC4CAABkcnMvZTJvRG9jLnhtbFBLAQItABQABgAIAAAAIQCqIcyJ5AAAAA4B&#10;AAAPAAAAAAAAAAAAAAAAAAYFAABkcnMvZG93bnJldi54bWxQSwUGAAAAAAQABADzAAAAFwYAAAAA&#10;" strokecolor="#243f60 [1604]" strokeweight="2pt">
                <v:fill opacity="20303f"/>
              </v:shape>
            </w:pict>
          </mc:Fallback>
        </mc:AlternateContent>
      </w:r>
      <w:r w:rsidR="003D79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3A1CD" wp14:editId="6AF32E1B">
                <wp:simplePos x="0" y="0"/>
                <wp:positionH relativeFrom="column">
                  <wp:posOffset>-4668203</wp:posOffset>
                </wp:positionH>
                <wp:positionV relativeFrom="paragraph">
                  <wp:posOffset>3064827</wp:posOffset>
                </wp:positionV>
                <wp:extent cx="13648055" cy="4310698"/>
                <wp:effectExtent l="1588" t="0" r="0" b="0"/>
                <wp:wrapNone/>
                <wp:docPr id="80" name="Isosceles Tri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48055" cy="431069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0" o:spid="_x0000_s1026" type="#_x0000_t5" style="position:absolute;margin-left:-367.6pt;margin-top:241.3pt;width:1074.65pt;height:339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aDowIAAKMFAAAOAAAAZHJzL2Uyb0RvYy54bWysVN9v2yAQfp+0/wHxvtpOky6N6lRRq06V&#10;qq5aO/WZYEiQMMeAxMn++h1guz/Wp2l+QBx39x33+eMuLg+tJnvhvAJT0+qkpEQYDo0ym5r+fLr5&#10;MqfEB2YapsGImh6Fp5fLz58uOrsQE9iCboQjCGL8orM13YZgF0Xh+Va0zJ+AFQadElzLAppuUzSO&#10;dYje6mJSlmdFB66xDrjwHk+vs5MuE76UgofvUnoRiK4p3i2k1aV1HddiecEWG8fsVvH+GuwfbtEy&#10;ZbDoCHXNAiM7p/6CahV34EGGEw5tAVIqLlIP2E1VvuvmccusSL0gOd6ONPn/B8vv9w+OqKamc6TH&#10;sBb/0a0Hz4UWnjw5xcxGC4JOZKqzfoEJj/bB9ZbHbWz7IF1LHCC9s2kZv0QGtkcOievjyLU4BMLx&#10;sDo9m87L2YwSjs7paVWenc9jkSKjRVTrfPgmoCVxU9PQ3yZhs/2dDzl8CIspHrRqbpTWyYgqElfa&#10;kT3D/7/eVH2BN1HaxFgDMSsDxpMiNpvbS7tw1CLGafNDSCQMW5ikiySpvhRhnAsTquzaskbk2rNE&#10;SoYfM1KzCTAiS6w/YvcAbxsYsDNMHx9TRVL6mJzZH8vkG7xNHjNSZTBhTG6VAfdRZxq76ivn+IGk&#10;TE1kaQ3NEeWUhIBy8pbfKPx1d8yHB+bwYeEhDovwHRepoasp9DtKtuB+f3Qe41Hv6KWkw4daU/9r&#10;x5ygRN8afAnn1XQaX3YyprOvEzTca8/6tcfs2itALVTpdmkb44MettJB+4wzZRWroosZjrVryoMb&#10;jKuQBwhOJS5WqxSGr9mycGceLY/gkdUoy6fDM3N20C9q/x6GR80W7yScY2OmgdUugFRJ3y+89nzj&#10;JEjC6adWHDWv7RT1MluXfwAAAP//AwBQSwMEFAAGAAgAAAAhAKal0C7hAAAACgEAAA8AAABkcnMv&#10;ZG93bnJldi54bWxMj0FLw0AUhO+C/2F5grd206BpGrMpKigI1tJW0OM2+0yiu29DdtvGf+/zpMdh&#10;hplvyuXorDjiEDpPCmbTBARS7U1HjYLX3cMkBxGiJqOtJ1TwjQGW1flZqQvjT7TB4zY2gksoFFpB&#10;G2NfSBnqFp0OU98jsffhB6cjy6GRZtAnLndWpkmSSac74oVW93jfYv21PTgFj/FqM4bntzv9OXta&#10;rxrrw0v9rtTlxXh7AyLiGP/C8IvP6FAx094fyARhFfCRqGCSXqcZCPazeb4AsedgvsjmIKtS/r9Q&#10;/QAAAP//AwBQSwECLQAUAAYACAAAACEAtoM4kv4AAADhAQAAEwAAAAAAAAAAAAAAAAAAAAAAW0Nv&#10;bnRlbnRfVHlwZXNdLnhtbFBLAQItABQABgAIAAAAIQA4/SH/1gAAAJQBAAALAAAAAAAAAAAAAAAA&#10;AC8BAABfcmVscy8ucmVsc1BLAQItABQABgAIAAAAIQBGVhaDowIAAKMFAAAOAAAAAAAAAAAAAAAA&#10;AC4CAABkcnMvZTJvRG9jLnhtbFBLAQItABQABgAIAAAAIQCmpdAu4QAAAAoBAAAPAAAAAAAAAAAA&#10;AAAAAP0EAABkcnMvZG93bnJldi54bWxQSwUGAAAAAAQABADzAAAACwYAAAAA&#10;" fillcolor="white [3212]" stroked="f" strokeweight="2pt"/>
            </w:pict>
          </mc:Fallback>
        </mc:AlternateContent>
      </w:r>
      <w:r w:rsidR="003D79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CACBC" wp14:editId="48BB6391">
                <wp:simplePos x="0" y="0"/>
                <wp:positionH relativeFrom="column">
                  <wp:posOffset>2589530</wp:posOffset>
                </wp:positionH>
                <wp:positionV relativeFrom="paragraph">
                  <wp:posOffset>8180070</wp:posOffset>
                </wp:positionV>
                <wp:extent cx="8267700" cy="168910"/>
                <wp:effectExtent l="1991995" t="0" r="206819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8269" flipV="1">
                          <a:off x="0" y="0"/>
                          <a:ext cx="8267700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03.9pt;margin-top:644.1pt;width:651pt;height:13.3pt;rotation:788805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BspgIAAJ8FAAAOAAAAZHJzL2Uyb0RvYy54bWysVEtv2zAMvg/YfxB0X21nadIGdYqgRYcB&#10;RRu03XpWZCkWIIuapMTJfv0o+dGuK3YY5oMhkh8/PkTx4vLQaLIXziswJS1OckqE4VApsy3pt6eb&#10;T2eU+MBMxTQYUdKj8PRy+fHDRWsXYgI16Eo4giTGL1pb0joEu8gyz2vRMH8CVhg0SnANCyi6bVY5&#10;1iJ7o7NJns+yFlxlHXDhPWqvOyNdJn4pBQ/3UnoRiC4p5hbS36X/Jv6z5QVbbB2zteJ9GuwfsmiY&#10;Mhh0pLpmgZGdU39QNYo78CDDCYcmAykVF6kGrKbI31TzWDMrUi3YHG/HNvn/R8vv9mtHVFXSyYwS&#10;wxq8owfsGjNbLQjqsEGt9QvEPdq16yWPx1jtQbqGOMCuFtPP87PJ7JwSqZX9jorUDiyQHFK3j2O3&#10;xSEQjkqEz+c5XgpHWzE7Oy/SdWQdbaS3zocvAhoSDyV1mFdiZftbHzAVhA6QCPegVXWjtE5CnCBx&#10;pR3ZM7z7zbaIpaDHbyhtItZA9OrMUZPFirsa0ykctYg4bR6ExGZh8pOUSBrTlyCMc2FCV7mvWSW6&#10;2Kc5fkP0Ia2USyKMzBLjj9w9wYDsSAbuLsseH11FmvLROf9bYp3z6JEigwmjc6MMuPcINFbVR+7w&#10;Q5O61sQubaA64iilacBL9ZbfKLy2W+bDmjl8VKjERRHu8Sc1tCWF/kRJDe7ne/qIx1lHKyUtPtKS&#10;+h875gQl+qvBV3BeTKfxVSdhejqfoOBeWzavLWbXXAHOQpGyS8eID3o4SgfNM+6TVYyKJmY4xi4p&#10;D24QrkK3PHAjcbFaJRi+ZMvCrXm0fJj7OJZPh2fmbD+7Aaf+DoYHzRZvRrjDxvswsNoFkCrN90tf&#10;+37jFkiD02+suGZeywn1sleXvwAAAP//AwBQSwMEFAAGAAgAAAAhAFiuwpXiAAAADgEAAA8AAABk&#10;cnMvZG93bnJldi54bWxMj8FOwzAQRO9I/IO1SNyonagOEOJUiIoDqBKi5MDRjZckIrZD7DSBr2d7&#10;gtuM9ml2ptgstmdHHEPnnYJkJYChq73pXKOgenu8ugEWonZG996hgm8MsCnPzwqdGz+7VzzuY8Mo&#10;xIVcK2hjHHLOQ92i1WHlB3R0+/Cj1ZHs2HAz6pnCbc9TITJudefoQ6sHfGix/txPVsGL3K6zr6f0&#10;PXmef6Zdj1W621ZKXV4s93fAIi7xD4ZTfaoOJXU6+MmZwHryYi0lsQoyKUicEHGdJsAOpG5lKoGX&#10;Bf8/o/wFAAD//wMAUEsBAi0AFAAGAAgAAAAhALaDOJL+AAAA4QEAABMAAAAAAAAAAAAAAAAAAAAA&#10;AFtDb250ZW50X1R5cGVzXS54bWxQSwECLQAUAAYACAAAACEAOP0h/9YAAACUAQAACwAAAAAAAAAA&#10;AAAAAAAvAQAAX3JlbHMvLnJlbHNQSwECLQAUAAYACAAAACEAU+KQbKYCAACfBQAADgAAAAAAAAAA&#10;AAAAAAAuAgAAZHJzL2Uyb0RvYy54bWxQSwECLQAUAAYACAAAACEAWK7CleIAAAAOAQAADwAAAAAA&#10;AAAAAAAAAAAABQAAZHJzL2Rvd25yZXYueG1sUEsFBgAAAAAEAAQA8wAAAA8GAAAAAA==&#10;" fillcolor="white [3212]" stroked="f" strokeweight="2pt"/>
            </w:pict>
          </mc:Fallback>
        </mc:AlternateContent>
      </w:r>
      <w:r w:rsidR="001026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A8C5" wp14:editId="67F867DA">
                <wp:simplePos x="0" y="0"/>
                <wp:positionH relativeFrom="column">
                  <wp:posOffset>2136775</wp:posOffset>
                </wp:positionH>
                <wp:positionV relativeFrom="paragraph">
                  <wp:posOffset>8674100</wp:posOffset>
                </wp:positionV>
                <wp:extent cx="5118100" cy="4061460"/>
                <wp:effectExtent l="0" t="0" r="25400" b="15240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4" o:spid="_x0000_s1026" type="#_x0000_t5" style="position:absolute;margin-left:168.25pt;margin-top:683pt;width:403pt;height:3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OTngIAAJ4FAAAOAAAAZHJzL2Uyb0RvYy54bWysVM1u2zAMvg/YOwi6r7Yzt2uDOEWQIkOB&#10;oi3WDj0rshQLkEVNUuJkTz9KdtygLXYY5oNMiuTHH5GcXe9bTXbCeQWmosVZTokwHGplNhX9+bz6&#10;ckmJD8zUTIMRFT0IT6/nnz/NOjsVE2hA18IRBDF+2tmKNiHYaZZ53oiW+TOwwqBQgmtZQNZtstqx&#10;DtFbnU3y/CLrwNXWARfe4+1NL6TzhC+l4OFBSi8C0RXF2EI6XTrX8czmMzbdOGYbxYcw2D9E0TJl&#10;0OkIdcMCI1un3kG1ijvwIMMZhzYDKRUXKQfMpsjfZPPUMCtSLlgcb8cy+f8Hy+93j46ouqJlSYlh&#10;Lb7RrQfPhRaePDvFzEYLgkKsVGf9FA2e7KMbOI9kTHsvXRv/mBDZp+oexuqKfSAcL8+L4rLI8RE4&#10;ysr8oigvUv2zV3PrfPguoCWRqGgY3KfKst2dD+gW1Y9q0aMHreqV0joxbrNeakd2DJ97lb7eVtuG&#10;9bdf86vLo1vfqyfME5ws5tlnlqhw0CKia/NDSKwV5jJJsKlLxeiQcS5MKHpRw2rRezzP8Yvlw8hH&#10;i8QlwIgsMf4RewCIE/Aeu4cZ9KOpSE0+Gud/C6w3Hi2SZzBhNG6VAfcRgMasBs+9PoZ/UppIrqE+&#10;YCc56EfMW75S+Ih3zIdH5nCm8OFxT4QHPKSGrqIwUJQ04H5/dB/1sdVRSkmHM1pR/2vLnKBE3xoc&#10;gquiLONQJ6Y8/zZBxp1K1qcSs22XgH1R4EayPJFRP+gjKR20L7hOFtEripjh6LuiPLgjswz97sCF&#10;xMVikdRwkC0Ld+bJ8ggeqxob9Hn/wpw9djIOwT0c55lN3zRzrxstDSy2AaRKnf5a16HeuARS4wwL&#10;K26ZUz5pva7V+R8AAAD//wMAUEsDBBQABgAIAAAAIQDRZ3r03wAAAA4BAAAPAAAAZHJzL2Rvd25y&#10;ZXYueG1sTI9LT8MwEITvSPwHa5G4UacNiSDEqQCpEhxpeVy38RJH+BHFbhP+PdtTOe7OaOabej07&#10;K440xj54BctFBoJ8G3TvOwXvu83NHYiY0Gu0wZOCX4qwbi4vaqx0mPwbHbepExziY4UKTEpDJWVs&#10;DTmMizCQZ+07jA4Tn2Mn9YgThzsrV1lWSoe95waDAz0ban+2B6fgqdjMu69PM9D9ZPWLzYsPi69K&#10;XV/Njw8gEs3pbIYTPqNDw0z7cPA6Cqsgz8uCrSzkZcmrTpbl7Yp/ewVcXZQgm1r+n9H8AQAA//8D&#10;AFBLAQItABQABgAIAAAAIQC2gziS/gAAAOEBAAATAAAAAAAAAAAAAAAAAAAAAABbQ29udGVudF9U&#10;eXBlc10ueG1sUEsBAi0AFAAGAAgAAAAhADj9If/WAAAAlAEAAAsAAAAAAAAAAAAAAAAALwEAAF9y&#10;ZWxzLy5yZWxzUEsBAi0AFAAGAAgAAAAhABUQk5OeAgAAngUAAA4AAAAAAAAAAAAAAAAALgIAAGRy&#10;cy9lMm9Eb2MueG1sUEsBAi0AFAAGAAgAAAAhANFnevTfAAAADgEAAA8AAAAAAAAAAAAAAAAA+AQA&#10;AGRycy9kb3ducmV2LnhtbFBLBQYAAAAABAAEAPMAAAAEBgAAAAA=&#10;" strokecolor="#243f60 [1604]" strokeweight="2pt">
                <v:fill opacity="20303f"/>
              </v:shape>
            </w:pict>
          </mc:Fallback>
        </mc:AlternateContent>
      </w:r>
      <w:r w:rsidR="001026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511AD" wp14:editId="207400E0">
                <wp:simplePos x="0" y="0"/>
                <wp:positionH relativeFrom="column">
                  <wp:posOffset>2136775</wp:posOffset>
                </wp:positionH>
                <wp:positionV relativeFrom="paragraph">
                  <wp:posOffset>7696200</wp:posOffset>
                </wp:positionV>
                <wp:extent cx="5118100" cy="4061460"/>
                <wp:effectExtent l="0" t="0" r="25400" b="1524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2" o:spid="_x0000_s1026" type="#_x0000_t5" style="position:absolute;margin-left:168.25pt;margin-top:606pt;width:403pt;height:3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pwngIAAJ4FAAAOAAAAZHJzL2Uyb0RvYy54bWysVF9P2zAQf5+072D5fSTpCoOKFFWgTkgI&#10;0GDi2XXsxpLt82y3affpd3bSUAHaw7Q8OHe+u9/98d1dXu2MJlvhgwJb0+qkpERYDo2y65r+fF5+&#10;OackRGYbpsGKmu5FoFfzz58uOzcTE2hBN8ITBLFh1rmatjG6WVEE3grDwgk4YVEowRsWkfXrovGs&#10;Q3Sji0lZnhUd+MZ54CIEvL3phXSe8aUUPD5IGUQkuqYYW8ynz+cqncX8ks3WnrlW8SEM9g9RGKYs&#10;Oh2hblhkZOPVOyijuIcAMp5wMAVIqbjIOWA2Vfkmm6eWOZFzweIEN5Yp/D9Yfr999EQ1NZ1OKLHM&#10;4BvdBghcaBHIs1fMrrUgKMRKdS7M0ODJPfqBC0imtHfSm/THhMguV3c/VlfsIuF4eVpV51WJj8BR&#10;Ni3PqulZrn/xau58iN8FGJKImsbBfa4s296FiG5R/aCWPAbQqlkqrTPj16tr7cmW4XMv89fbatey&#10;/vZreXF+cBt69Yx5hFOkPPvMMhX3WiR0bX8IibXCXCYZNnepGB0yzoWNVS9qWSN6j6clfql8GPlo&#10;kbkMmJAlxj9iDwBpAt5j9zCDfjIVuclH4/JvgfXGo0X2DDaOxkZZ8B8BaMxq8NzrY/hHpUnkCpo9&#10;dpKHfsSC40uFj3jHQnxkHmcKHx73RHzAQ2roagoDRUkL/vdH90kfWx2llHQ4ozUNvzbMC0r0rcUh&#10;uKim0zTUmZmefpsg448lq2OJ3ZhrwL6ocCM5nsmkH/WBlB7MC66TRfKKImY5+q4pj/7AXMd+d+BC&#10;4mKxyGo4yI7FO/vkeAJPVU0N+rx7Yd4dOhmH4B4O88xmb5q5102WFhabCFLlTn+t61BvXAK5cYaF&#10;lbbMMZ+1Xtfq/A8AAAD//wMAUEsDBBQABgAIAAAAIQAFKl984AAAAA4BAAAPAAAAZHJzL2Rvd25y&#10;ZXYueG1sTI9LT8MwEITvSPwHa5G4UedBohLiVIBUCY60PK5uvCQR9jqK3Sb8e7YnuO3ujGa/qTeL&#10;s+KEUxg8KUhXCQik1puBOgVv++3NGkSImoy2nlDBDwbYNJcXta6Mn+kVT7vYCQ6hUGkFfYxjJWVo&#10;e3Q6rPyIxNqXn5yOvE6dNJOeOdxZmSVJKZ0eiD/0esSnHtvv3dEpeCy2y/7zox/xbrbm2ebFu9Uv&#10;Sl1fLQ/3ICIu8c8MZ3xGh4aZDv5IJgirIM/Lgq0sZGnGrc6W9Dbj24GndZGWIJta/q/R/AIAAP//&#10;AwBQSwECLQAUAAYACAAAACEAtoM4kv4AAADhAQAAEwAAAAAAAAAAAAAAAAAAAAAAW0NvbnRlbnRf&#10;VHlwZXNdLnhtbFBLAQItABQABgAIAAAAIQA4/SH/1gAAAJQBAAALAAAAAAAAAAAAAAAAAC8BAABf&#10;cmVscy8ucmVsc1BLAQItABQABgAIAAAAIQA2U1pwngIAAJ4FAAAOAAAAAAAAAAAAAAAAAC4CAABk&#10;cnMvZTJvRG9jLnhtbFBLAQItABQABgAIAAAAIQAFKl984AAAAA4BAAAPAAAAAAAAAAAAAAAAAPgE&#10;AABkcnMvZG93bnJldi54bWxQSwUGAAAAAAQABADzAAAABQYAAAAA&#10;" strokecolor="#243f60 [1604]" strokeweight="2pt">
                <v:fill opacity="20303f"/>
              </v:shape>
            </w:pict>
          </mc:Fallback>
        </mc:AlternateContent>
      </w:r>
      <w:r w:rsidR="001026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261DA" wp14:editId="7C809ED1">
                <wp:simplePos x="0" y="0"/>
                <wp:positionH relativeFrom="column">
                  <wp:posOffset>2136775</wp:posOffset>
                </wp:positionH>
                <wp:positionV relativeFrom="paragraph">
                  <wp:posOffset>6629400</wp:posOffset>
                </wp:positionV>
                <wp:extent cx="5118100" cy="4061460"/>
                <wp:effectExtent l="0" t="0" r="25400" b="1524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4061460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0" o:spid="_x0000_s1026" type="#_x0000_t5" style="position:absolute;margin-left:168.25pt;margin-top:522pt;width:403pt;height:3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KYnAIAAJ4FAAAOAAAAZHJzL2Uyb0RvYy54bWysVF9P2zAQf5+072D5fSTpCoOKFFWgTkgI&#10;0GDi2XXsxpLj82y3affpd7bTUAHaw7Q8OHe+u9/98d1dXu06TbbCeQWmptVJSYkwHBpl1jX9+bz8&#10;ck6JD8w0TIMRNd0LT6/mnz9d9nYmJtCCboQjCGL8rLc1bUOws6LwvBUd8ydghUGhBNexgKxbF41j&#10;PaJ3upiU5VnRg2usAy68x9ubLKTzhC+l4OFBSi8C0TXF2EI6XTpX8Szml2y2dsy2ig9hsH+IomPK&#10;oNMR6oYFRjZOvYPqFHfgQYYTDl0BUiouUg6YTVW+yeapZVakXLA43o5l8v8Plt9vHx1RTU2nWB7D&#10;OnyjWw+eCy08eXaKmbUWBIVYqd76GRo82Uc3cB7JmPZOui7+MSGyS9Xdj9UVu0A4Xp5W1XlVoheO&#10;sml5Vk3PEmrxam6dD98FdCQSNQ2D+1RZtr3zAd2i+kEtevSgVbNUWifGrVfX2pEtw+depi/batuy&#10;fPu1vDg/uPVZPWEe4RQxz5xZosJei4iuzQ8hsVaYyyTBpi4Vo0PGuTChyqKWNSJ7PC3xi+XDyEeL&#10;xCXAiCwx/hF7AIgT8B47wwz60VSkJh+Ny78Flo1Hi+QZTBiNO2XAfQSgMavBc9bH8I9KE8kVNHvs&#10;JAd5xLzlS4WPeMd8eGQOZwofHvdEeMBDauhrCgNFSQvu90f3UR9bHaWU9DijNfW/NswJSvStwSG4&#10;qKaxa0NipqffJsi4Y8nqWGI23TVgX1S4kSxPZNQP+kBKB90LrpNF9IoiZjj6rikP7sBch7w7cCFx&#10;sVgkNRxky8KdebI8gseqxgZ93r0wZw+djENwD4d5ZrM3zZx1o6WBxSaAVKnTX+s61BuXQGqcYWHF&#10;LXPMJ63XtTr/AwAA//8DAFBLAwQUAAYACAAAACEAcB4i5+AAAAAOAQAADwAAAGRycy9kb3ducmV2&#10;LnhtbEyPS0/DQAyE70j8h5WRuNFNm4dKyKYCpEpwpOVxdbMmidhHlN024d/jnsrN9ozG31Sb2Rpx&#10;ojH03ilYLhIQ5Bqve9cqeN9v79YgQkSn0XhHCn4pwKa+vqqw1H5yb3TaxVZwiAslKuhiHEopQ9OR&#10;xbDwAznWvv1oMfI6tlKPOHG4NXKVJIW02Dv+0OFAzx01P7ujVfCUb+f912c30P1k9ItJ8w+Dr0rd&#10;3syPDyAizfFihjM+o0PNTAd/dDoIoyBNi5ytLCRZxq3OlmW24tuBp2KdFiDrSv6vUf8BAAD//wMA&#10;UEsBAi0AFAAGAAgAAAAhALaDOJL+AAAA4QEAABMAAAAAAAAAAAAAAAAAAAAAAFtDb250ZW50X1R5&#10;cGVzXS54bWxQSwECLQAUAAYACAAAACEAOP0h/9YAAACUAQAACwAAAAAAAAAAAAAAAAAvAQAAX3Jl&#10;bHMvLnJlbHNQSwECLQAUAAYACAAAACEA6G8ymJwCAACeBQAADgAAAAAAAAAAAAAAAAAuAgAAZHJz&#10;L2Uyb0RvYy54bWxQSwECLQAUAAYACAAAACEAcB4i5+AAAAAOAQAADwAAAAAAAAAAAAAAAAD2BAAA&#10;ZHJzL2Rvd25yZXYueG1sUEsFBgAAAAAEAAQA8wAAAAMGAAAAAA==&#10;" strokecolor="#243f60 [1604]" strokeweight="2pt">
                <v:fill opacity="20303f"/>
              </v:shape>
            </w:pict>
          </mc:Fallback>
        </mc:AlternateContent>
      </w:r>
      <w:r w:rsidR="001026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9A1B9" wp14:editId="229E2255">
                <wp:simplePos x="0" y="0"/>
                <wp:positionH relativeFrom="column">
                  <wp:posOffset>-2468245</wp:posOffset>
                </wp:positionH>
                <wp:positionV relativeFrom="paragraph">
                  <wp:posOffset>5427980</wp:posOffset>
                </wp:positionV>
                <wp:extent cx="13099415" cy="168910"/>
                <wp:effectExtent l="3455353" t="0" r="3405187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32917">
                          <a:off x="0" y="0"/>
                          <a:ext cx="13099415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94.35pt;margin-top:427.4pt;width:1031.45pt;height:13.3pt;rotation:-378697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9loAIAAJQFAAAOAAAAZHJzL2Uyb0RvYy54bWysVE1PGzEQvVfqf7B8L7sOAZKIDYpAVJUQ&#10;REDF2fHa2ZW8Htd2skl/fcfeDyhFPVTdw8r2vHkz8zyey6tDo8leOl+DKSg7ySmRRkBZm21Bvz/f&#10;fplR4gM3JddgZEGP0tOr5edPl61dyAlUoEvpCJIYv2htQasQ7CLLvKhkw/0JWGnQqMA1PODWbbPS&#10;8RbZG51N8vw8a8GV1oGQ3uPpTWeky8SvlBThQSkvA9EFxdxC+rv038R/trzki63jtqpFnwb/hywa&#10;XhsMOlLd8MDJztV/UDW1cOBBhRMBTQZK1UKmGrAalr+r5qniVqZaUBxvR5n8/6MV9/u1I3VZULwo&#10;wxu8okcUjZutlmQW5WmtXyDqya5dv/O4jLUelGuIA9SUzdjpZM4ukgRYFDkkhY+jwvIQiMBDdprP&#10;51N2RolAIzufzVm6g6xji6zW+fBVQkPioqAOs0m0fH/nA2aA0AES4R50Xd7WWqdNbBt5rR3Zc7zw&#10;zZbFCtDjN5Q2EWsgenXmeJLFQrvS0ioctYw4bR6lQoUw+0lKJPXmaxAuhDSBdaaKl7KLfZbjN0Qf&#10;0kq5JMLIrDD+yN0TDMiOZODusuzx0VWm1h6d878l1jmPHikymDA6N7UB9xGBxqr6yB1+EKmTJqq0&#10;gfKI/ZOaAJ+Xt+K2xmu74z6sucOXhIc4HcID/pSGtqDQryipwP386DziscHRSkmLL7Og/seOO0mJ&#10;/maw9edsOo1POW2mZxcT3Li3ls1bi9k114C9wFJ2aRnxQQ9L5aB5wSGyilHRxI3A2AUVwQ2b69BN&#10;DBxDQq5WCYbP1/JwZ56siORR1diWz4cX7mzfuwHb/h6GV8wX71q4w0ZPA6tdAFWn/n7Vtdcbn35q&#10;nH5Mxdnydp9Qr8N0+QsAAP//AwBQSwMEFAAGAAgAAAAhADdqsgTiAAAADQEAAA8AAABkcnMvZG93&#10;bnJldi54bWxMj8tOwzAQRfdI/IM1SOxaJy210hCnQjyFKpBa+AA3NknUeBzFThz+nmEFy9E9uvdM&#10;sZttxyYz+NahhHSZADNYOd1iLeHz42mRAfNBoVadQyPh23jYlZcXhcq1i3gw0zHUjErQ50pCE0Kf&#10;c+6rxljll643SNmXG6wKdA4114OKVG47vkoSwa1qkRYa1Zv7xlTn42glnN+Thyw+rt/24bB/eY5x&#10;9K/TKOX11Xx3CyyYOfzB8KtP6lCS08mNqD3rJIjVdkOohEUq1jfACBEbkQI7EZttKeRlwf9/Uf4A&#10;AAD//wMAUEsBAi0AFAAGAAgAAAAhALaDOJL+AAAA4QEAABMAAAAAAAAAAAAAAAAAAAAAAFtDb250&#10;ZW50X1R5cGVzXS54bWxQSwECLQAUAAYACAAAACEAOP0h/9YAAACUAQAACwAAAAAAAAAAAAAAAAAv&#10;AQAAX3JlbHMvLnJlbHNQSwECLQAUAAYACAAAACEABFSPZaACAACUBQAADgAAAAAAAAAAAAAAAAAu&#10;AgAAZHJzL2Uyb0RvYy54bWxQSwECLQAUAAYACAAAACEAN2qyBOIAAAANAQAADwAAAAAAAAAAAAAA&#10;AAD6BAAAZHJzL2Rvd25yZXYueG1sUEsFBgAAAAAEAAQA8wAAAAkGAAAAAA==&#10;" fillcolor="white [3212]" stroked="f" strokeweight="2pt"/>
            </w:pict>
          </mc:Fallback>
        </mc:AlternateContent>
      </w:r>
      <w:r w:rsidR="00400B87">
        <w:rPr>
          <w:noProof/>
          <w:lang w:eastAsia="ru-RU"/>
        </w:rPr>
        <w:drawing>
          <wp:inline distT="0" distB="0" distL="0" distR="0" wp14:anchorId="2797CE8D" wp14:editId="05DBCF7E">
            <wp:extent cx="7559040" cy="10690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1B" w:rsidRDefault="00C04D1B">
      <w:pPr>
        <w:sectPr w:rsidR="00C04D1B" w:rsidSect="00400B87">
          <w:footerReference w:type="default" r:id="rId9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</w:p>
    <w:p w:rsidR="002453E6" w:rsidRPr="00C04D1B" w:rsidRDefault="002453E6">
      <w:pPr>
        <w:rPr>
          <w:lang w:val="en-GB"/>
        </w:rPr>
      </w:pPr>
    </w:p>
    <w:p w:rsidR="00C94AF2" w:rsidRPr="00F94190" w:rsidRDefault="00C94AF2" w:rsidP="00C94AF2">
      <w:pPr>
        <w:rPr>
          <w:rFonts w:ascii="Copperplate Gothic Bold" w:hAnsi="Copperplate Gothic Bold"/>
          <w:b/>
          <w:sz w:val="28"/>
          <w:u w:val="single"/>
          <w:lang w:val="bg-BG"/>
        </w:rPr>
      </w:pPr>
      <w:r w:rsidRPr="00F94190">
        <w:rPr>
          <w:rFonts w:ascii="Copperplate Gothic Bold" w:hAnsi="Copperplate Gothic Bold"/>
          <w:b/>
          <w:sz w:val="28"/>
          <w:u w:val="single"/>
          <w:lang w:val="en-GB"/>
        </w:rPr>
        <w:t>Table of Contents</w:t>
      </w:r>
      <w:r w:rsidR="00563031" w:rsidRPr="00F94190">
        <w:rPr>
          <w:rFonts w:ascii="Copperplate Gothic Bold" w:hAnsi="Copperplate Gothic Bold"/>
          <w:b/>
          <w:sz w:val="28"/>
          <w:u w:val="single"/>
          <w:lang w:val="bg-BG"/>
        </w:rPr>
        <w:t>:</w:t>
      </w:r>
    </w:p>
    <w:p w:rsidR="00C94AF2" w:rsidRPr="00563031" w:rsidRDefault="00563031" w:rsidP="00C94AF2">
      <w:pPr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Rockbuster Stealth</w:t>
      </w:r>
      <w:r>
        <w:rPr>
          <w:lang w:val="bg-BG"/>
        </w:rPr>
        <w:t xml:space="preserve"> </w:t>
      </w:r>
      <w:r w:rsidR="00C94AF2" w:rsidRPr="00563031">
        <w:rPr>
          <w:rFonts w:ascii="Copperplate Gothic Bold" w:hAnsi="Copperplate Gothic Bold"/>
          <w:lang w:val="en-GB"/>
        </w:rPr>
        <w:t>LLC</w:t>
      </w:r>
      <w:r w:rsidRPr="00563031">
        <w:rPr>
          <w:rFonts w:ascii="Copperplate Gothic Bold" w:hAnsi="Copperplate Gothic Bold"/>
          <w:lang w:val="bg-BG"/>
        </w:rPr>
        <w:t>....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……………………………………………………………………....3</w:t>
      </w:r>
    </w:p>
    <w:p w:rsidR="00C94AF2" w:rsidRPr="00563031" w:rsidRDefault="00C94AF2" w:rsidP="00C94AF2">
      <w:pPr>
        <w:rPr>
          <w:rFonts w:ascii="Copperplate Gothic Bold" w:hAnsi="Copperplate Gothic Bold"/>
          <w:lang w:val="en-GB"/>
        </w:rPr>
      </w:pPr>
      <w:r w:rsidRPr="00563031">
        <w:rPr>
          <w:rFonts w:ascii="Copperplate Gothic Bold" w:hAnsi="Copperplate Gothic Bold"/>
          <w:lang w:val="en-GB"/>
        </w:rPr>
        <w:t>Entity Relationship Diagram…………………</w:t>
      </w:r>
      <w:r w:rsidRPr="00563031">
        <w:rPr>
          <w:rFonts w:ascii="Copperplate Gothic Bold" w:hAnsi="Copperplate Gothic Bold"/>
          <w:lang w:val="bg-BG"/>
        </w:rPr>
        <w:t>....</w:t>
      </w:r>
      <w:r w:rsidR="00563031">
        <w:rPr>
          <w:rFonts w:ascii="Copperplate Gothic Bold" w:hAnsi="Copperplate Gothic Bold"/>
          <w:lang w:val="en-GB"/>
        </w:rPr>
        <w:t>........</w:t>
      </w:r>
      <w:r w:rsidRPr="00563031">
        <w:rPr>
          <w:rFonts w:ascii="Copperplate Gothic Bold" w:hAnsi="Copperplate Gothic Bold"/>
          <w:lang w:val="bg-BG"/>
        </w:rPr>
        <w:t>........................</w:t>
      </w:r>
      <w:r w:rsidR="00563031" w:rsidRPr="00563031">
        <w:rPr>
          <w:rFonts w:ascii="Copperplate Gothic Bold" w:hAnsi="Copperplate Gothic Bold"/>
          <w:lang w:val="bg-BG"/>
        </w:rPr>
        <w:t>......................</w:t>
      </w:r>
      <w:r w:rsidRPr="00563031">
        <w:rPr>
          <w:rFonts w:ascii="Copperplate Gothic Bold" w:hAnsi="Copperplate Gothic Bold"/>
          <w:lang w:val="en-GB"/>
        </w:rPr>
        <w:t>4</w:t>
      </w:r>
    </w:p>
    <w:p w:rsidR="00C94AF2" w:rsidRPr="00563031" w:rsidRDefault="00563031" w:rsidP="00C94AF2">
      <w:pPr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Fact Tables</w:t>
      </w:r>
      <w:r w:rsidRPr="00563031">
        <w:rPr>
          <w:rFonts w:ascii="Copperplate Gothic Bold" w:hAnsi="Copperplate Gothic Bold"/>
          <w:lang w:val="bg-BG"/>
        </w:rPr>
        <w:t>..</w:t>
      </w:r>
      <w:r w:rsidR="00C94AF2" w:rsidRPr="00563031">
        <w:rPr>
          <w:rFonts w:ascii="Copperplate Gothic Bold" w:hAnsi="Copperplate Gothic Bold"/>
          <w:lang w:val="bg-BG"/>
        </w:rPr>
        <w:t>.............................</w:t>
      </w:r>
      <w:r>
        <w:rPr>
          <w:rFonts w:ascii="Copperplate Gothic Bold" w:hAnsi="Copperplate Gothic Bold" w:cs="Arial"/>
          <w:lang w:val="en-GB"/>
        </w:rPr>
        <w:t>.</w:t>
      </w:r>
      <w:r w:rsidR="00C94AF2" w:rsidRPr="00563031">
        <w:rPr>
          <w:rFonts w:ascii="Copperplate Gothic Bold" w:hAnsi="Copperplate Gothic Bold"/>
          <w:lang w:val="bg-BG"/>
        </w:rPr>
        <w:t>...........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……………………………………………………...5-6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Payment</w:t>
      </w:r>
      <w:r w:rsidR="00B01F64">
        <w:rPr>
          <w:rFonts w:ascii="Copperplate Gothic Bold" w:hAnsi="Copperplate Gothic Bold"/>
          <w:lang w:val="en-GB"/>
        </w:rPr>
        <w:t xml:space="preserve"> Table…...............</w:t>
      </w:r>
      <w:r>
        <w:rPr>
          <w:rFonts w:ascii="Copperplate Gothic Bold" w:hAnsi="Copperplate Gothic Bold"/>
          <w:lang w:val="en-GB"/>
        </w:rPr>
        <w:t>............................................................................5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Rental</w:t>
      </w:r>
      <w:r w:rsidR="00B01F64">
        <w:rPr>
          <w:rFonts w:ascii="Copperplate Gothic Bold" w:hAnsi="Copperplate Gothic Bold"/>
          <w:lang w:val="en-GB"/>
        </w:rPr>
        <w:t xml:space="preserve"> Table…...............</w:t>
      </w:r>
      <w:r>
        <w:rPr>
          <w:rFonts w:ascii="Copperplate Gothic Bold" w:hAnsi="Copperplate Gothic Bold"/>
          <w:lang w:val="en-GB"/>
        </w:rPr>
        <w:t>...............................................................................6</w:t>
      </w:r>
    </w:p>
    <w:p w:rsidR="00C94AF2" w:rsidRPr="00563031" w:rsidRDefault="00C94AF2" w:rsidP="00C94AF2">
      <w:pPr>
        <w:rPr>
          <w:rFonts w:ascii="Copperplate Gothic Bold" w:hAnsi="Copperplate Gothic Bold"/>
          <w:lang w:val="en-GB"/>
        </w:rPr>
      </w:pPr>
      <w:r w:rsidRPr="00563031">
        <w:rPr>
          <w:rFonts w:ascii="Copperplate Gothic Bold" w:hAnsi="Copperplate Gothic Bold"/>
          <w:lang w:val="en-GB"/>
        </w:rPr>
        <w:t>Dimension Tables</w:t>
      </w:r>
      <w:r w:rsidR="00563031">
        <w:rPr>
          <w:rFonts w:ascii="Copperplate Gothic Bold" w:hAnsi="Copperplate Gothic Bold"/>
          <w:lang w:val="en-GB"/>
        </w:rPr>
        <w:t>….</w:t>
      </w:r>
      <w:r w:rsidR="00563031" w:rsidRPr="00563031">
        <w:rPr>
          <w:rFonts w:ascii="Copperplate Gothic Bold" w:hAnsi="Copperplate Gothic Bold"/>
          <w:lang w:val="en-GB"/>
        </w:rPr>
        <w:t>.</w:t>
      </w:r>
      <w:r w:rsidR="00563031" w:rsidRPr="00563031">
        <w:rPr>
          <w:rFonts w:ascii="Copperplate Gothic Bold" w:hAnsi="Copperplate Gothic Bold"/>
          <w:lang w:val="bg-BG"/>
        </w:rPr>
        <w:t>...</w:t>
      </w:r>
      <w:r w:rsidR="00563031" w:rsidRPr="00563031">
        <w:rPr>
          <w:rFonts w:ascii="Copperplate Gothic Bold" w:hAnsi="Copperplate Gothic Bold"/>
          <w:lang w:val="en-GB"/>
        </w:rPr>
        <w:t>...</w:t>
      </w:r>
      <w:r w:rsidR="00563031" w:rsidRPr="00563031">
        <w:rPr>
          <w:rFonts w:ascii="Copperplate Gothic Bold" w:hAnsi="Copperplate Gothic Bold"/>
          <w:lang w:val="bg-BG"/>
        </w:rPr>
        <w:t>..........................................................................</w:t>
      </w:r>
      <w:r w:rsidR="00563031" w:rsidRPr="00563031">
        <w:rPr>
          <w:rFonts w:ascii="Copperplate Gothic Bold" w:hAnsi="Copperplate Gothic Bold"/>
          <w:lang w:val="en-GB"/>
        </w:rPr>
        <w:t>.......</w:t>
      </w:r>
      <w:r w:rsidRPr="00563031">
        <w:rPr>
          <w:rFonts w:ascii="Copperplate Gothic Bold" w:hAnsi="Copperplate Gothic Bold"/>
          <w:lang w:val="en-GB"/>
        </w:rPr>
        <w:t>..7-19</w:t>
      </w:r>
    </w:p>
    <w:p w:rsidR="00C94AF2" w:rsidRPr="00563031" w:rsidRDefault="00C94AF2" w:rsidP="00B01F64">
      <w:pPr>
        <w:ind w:firstLine="708"/>
        <w:rPr>
          <w:rFonts w:ascii="Copperplate Gothic Bold" w:hAnsi="Copperplate Gothic Bold"/>
          <w:lang w:val="en-GB"/>
        </w:rPr>
      </w:pPr>
      <w:r w:rsidRPr="00563031">
        <w:rPr>
          <w:rFonts w:ascii="Copperplate Gothic Bold" w:hAnsi="Copperplate Gothic Bold"/>
          <w:lang w:val="en-GB"/>
        </w:rPr>
        <w:t>Actor Table………………</w:t>
      </w:r>
      <w:r w:rsidR="00563031">
        <w:rPr>
          <w:rFonts w:ascii="Copperplate Gothic Bold" w:hAnsi="Copperplate Gothic Bold"/>
          <w:lang w:val="en-GB"/>
        </w:rPr>
        <w:t>.</w:t>
      </w:r>
      <w:r w:rsidRPr="00563031">
        <w:rPr>
          <w:rFonts w:ascii="Copperplate Gothic Bold" w:hAnsi="Copperplate Gothic Bold"/>
          <w:lang w:val="bg-BG"/>
        </w:rPr>
        <w:t>.</w:t>
      </w:r>
      <w:r w:rsidR="00563031" w:rsidRPr="00563031">
        <w:rPr>
          <w:rFonts w:ascii="Copperplate Gothic Bold" w:hAnsi="Copperplate Gothic Bold"/>
          <w:lang w:val="bg-BG"/>
        </w:rPr>
        <w:t>...</w:t>
      </w:r>
      <w:r w:rsidRPr="00563031">
        <w:rPr>
          <w:rFonts w:ascii="Copperplate Gothic Bold" w:hAnsi="Copperplate Gothic Bold"/>
          <w:lang w:val="bg-BG"/>
        </w:rPr>
        <w:t>..</w:t>
      </w:r>
      <w:r w:rsidR="00B01F64">
        <w:rPr>
          <w:rFonts w:ascii="Copperplate Gothic Bold" w:hAnsi="Copperplate Gothic Bold"/>
          <w:lang w:val="en-GB"/>
        </w:rPr>
        <w:t>.</w:t>
      </w:r>
      <w:r w:rsidRPr="00563031">
        <w:rPr>
          <w:rFonts w:ascii="Copperplate Gothic Bold" w:hAnsi="Copperplate Gothic Bold"/>
          <w:lang w:val="bg-BG"/>
        </w:rPr>
        <w:t>..</w:t>
      </w:r>
      <w:r w:rsidRPr="00563031">
        <w:rPr>
          <w:rFonts w:ascii="Copperplate Gothic Bold" w:hAnsi="Copperplate Gothic Bold"/>
          <w:lang w:val="en-GB"/>
        </w:rPr>
        <w:t>…………………………………………………………….7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Address Table</w:t>
      </w:r>
      <w:r w:rsidR="00C94AF2" w:rsidRPr="00563031">
        <w:rPr>
          <w:rFonts w:ascii="Copperplate Gothic Bold" w:hAnsi="Copperplate Gothic Bold"/>
          <w:lang w:val="en-GB"/>
        </w:rPr>
        <w:t>……………</w:t>
      </w:r>
      <w:r>
        <w:rPr>
          <w:rFonts w:ascii="Copperplate Gothic Bold" w:hAnsi="Copperplate Gothic Bold"/>
          <w:lang w:val="bg-BG"/>
        </w:rPr>
        <w:t>......</w:t>
      </w:r>
      <w:r w:rsidRPr="00563031">
        <w:rPr>
          <w:rFonts w:ascii="Copperplate Gothic Bold" w:hAnsi="Copperplate Gothic Bold"/>
          <w:lang w:val="bg-BG"/>
        </w:rPr>
        <w:t>..</w:t>
      </w:r>
      <w:r w:rsidR="00B01F64">
        <w:rPr>
          <w:rFonts w:ascii="Copperplate Gothic Bold" w:hAnsi="Copperplate Gothic Bold"/>
          <w:lang w:val="bg-BG"/>
        </w:rPr>
        <w:t>.....................</w:t>
      </w:r>
      <w:r w:rsidRPr="00563031">
        <w:rPr>
          <w:rFonts w:ascii="Copperplate Gothic Bold" w:hAnsi="Copperplate Gothic Bold"/>
          <w:lang w:val="bg-BG"/>
        </w:rPr>
        <w:t>.......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…………………………………….8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Category Table…..........</w:t>
      </w:r>
      <w:r w:rsidR="00B01F64">
        <w:rPr>
          <w:rFonts w:ascii="Copperplate Gothic Bold" w:hAnsi="Copperplate Gothic Bold"/>
          <w:lang w:val="en-GB"/>
        </w:rPr>
        <w:t>......................</w:t>
      </w:r>
      <w:r>
        <w:rPr>
          <w:rFonts w:ascii="Copperplate Gothic Bold" w:hAnsi="Copperplate Gothic Bold"/>
          <w:lang w:val="en-GB"/>
        </w:rPr>
        <w:t>.........................................................9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 w:rsidRPr="00563031">
        <w:rPr>
          <w:rFonts w:ascii="Copperplate Gothic Bold" w:hAnsi="Copperplate Gothic Bold"/>
          <w:lang w:val="en-GB"/>
        </w:rPr>
        <w:t>City Table</w:t>
      </w:r>
      <w:r w:rsidRPr="00563031">
        <w:rPr>
          <w:rFonts w:ascii="Copperplate Gothic Bold" w:hAnsi="Copperplate Gothic Bold"/>
          <w:lang w:val="bg-BG"/>
        </w:rPr>
        <w:t xml:space="preserve"> </w:t>
      </w:r>
      <w:r w:rsidRPr="00563031">
        <w:rPr>
          <w:rFonts w:ascii="Copperplate Gothic Bold" w:hAnsi="Copperplate Gothic Bold"/>
          <w:lang w:val="en-GB"/>
        </w:rPr>
        <w:t>…</w:t>
      </w:r>
      <w:r w:rsidRPr="00563031">
        <w:rPr>
          <w:rFonts w:ascii="Copperplate Gothic Bold" w:hAnsi="Copperplate Gothic Bold"/>
          <w:lang w:val="bg-BG"/>
        </w:rPr>
        <w:t>..............</w:t>
      </w:r>
      <w:r>
        <w:rPr>
          <w:rFonts w:ascii="Copperplate Gothic Bold" w:hAnsi="Copperplate Gothic Bold"/>
          <w:lang w:val="bg-BG"/>
        </w:rPr>
        <w:t>.....</w:t>
      </w:r>
      <w:r w:rsidR="00B01F64">
        <w:rPr>
          <w:rFonts w:ascii="Copperplate Gothic Bold" w:hAnsi="Copperplate Gothic Bold"/>
          <w:lang w:val="bg-BG"/>
        </w:rPr>
        <w:t>.................</w:t>
      </w:r>
      <w:r w:rsidRPr="00563031">
        <w:rPr>
          <w:rFonts w:ascii="Copperplate Gothic Bold" w:hAnsi="Copperplate Gothic Bold"/>
          <w:lang w:val="bg-BG"/>
        </w:rPr>
        <w:t>............................................................</w:t>
      </w:r>
      <w:r w:rsidRPr="00563031">
        <w:rPr>
          <w:rFonts w:ascii="Copperplate Gothic Bold" w:hAnsi="Copperplate Gothic Bold"/>
          <w:lang w:val="en-GB"/>
        </w:rPr>
        <w:t>10</w:t>
      </w:r>
    </w:p>
    <w:p w:rsidR="00C94AF2" w:rsidRPr="00563031" w:rsidRDefault="00C94AF2" w:rsidP="00B01F64">
      <w:pPr>
        <w:ind w:firstLine="708"/>
        <w:rPr>
          <w:rFonts w:ascii="Copperplate Gothic Bold" w:hAnsi="Copperplate Gothic Bold"/>
          <w:lang w:val="en-GB"/>
        </w:rPr>
      </w:pPr>
      <w:r w:rsidRPr="00563031">
        <w:rPr>
          <w:rFonts w:ascii="Copperplate Gothic Bold" w:hAnsi="Copperplate Gothic Bold"/>
          <w:lang w:val="en-GB"/>
        </w:rPr>
        <w:t>Country Table</w:t>
      </w:r>
      <w:r w:rsidR="00563031" w:rsidRPr="00563031">
        <w:rPr>
          <w:rFonts w:ascii="Copperplate Gothic Bold" w:hAnsi="Copperplate Gothic Bold"/>
          <w:lang w:val="bg-BG"/>
        </w:rPr>
        <w:t xml:space="preserve"> </w:t>
      </w:r>
      <w:r w:rsidR="00563031" w:rsidRPr="00563031">
        <w:rPr>
          <w:rFonts w:ascii="Copperplate Gothic Bold" w:hAnsi="Copperplate Gothic Bold"/>
          <w:lang w:val="en-GB"/>
        </w:rPr>
        <w:t>…..</w:t>
      </w:r>
      <w:r w:rsidR="00563031">
        <w:rPr>
          <w:rFonts w:ascii="Copperplate Gothic Bold" w:hAnsi="Copperplate Gothic Bold"/>
          <w:lang w:val="bg-BG"/>
        </w:rPr>
        <w:t>.................</w:t>
      </w:r>
      <w:r w:rsidR="00B01F64">
        <w:rPr>
          <w:rFonts w:ascii="Copperplate Gothic Bold" w:hAnsi="Copperplate Gothic Bold"/>
          <w:lang w:val="bg-BG"/>
        </w:rPr>
        <w:t>............</w:t>
      </w:r>
      <w:r w:rsidR="00563031" w:rsidRPr="00563031">
        <w:rPr>
          <w:rFonts w:ascii="Copperplate Gothic Bold" w:hAnsi="Copperplate Gothic Bold"/>
          <w:lang w:val="bg-BG"/>
        </w:rPr>
        <w:t>........................................................</w:t>
      </w:r>
      <w:r w:rsidR="00563031" w:rsidRPr="00563031">
        <w:rPr>
          <w:rFonts w:ascii="Copperplate Gothic Bold" w:hAnsi="Copperplate Gothic Bold"/>
          <w:lang w:val="en-GB"/>
        </w:rPr>
        <w:t>.</w:t>
      </w:r>
      <w:r w:rsidRPr="00563031">
        <w:rPr>
          <w:rFonts w:ascii="Copperplate Gothic Bold" w:hAnsi="Copperplate Gothic Bold"/>
          <w:lang w:val="en-GB"/>
        </w:rPr>
        <w:t>11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Customer Table</w:t>
      </w:r>
      <w:r>
        <w:rPr>
          <w:rFonts w:ascii="Copperplate Gothic Bold" w:hAnsi="Copperplate Gothic Bold"/>
          <w:lang w:val="bg-BG"/>
        </w:rPr>
        <w:t>..</w:t>
      </w:r>
      <w:r w:rsidRPr="00563031">
        <w:rPr>
          <w:rFonts w:ascii="Copperplate Gothic Bold" w:hAnsi="Copperplate Gothic Bold"/>
          <w:lang w:val="bg-BG"/>
        </w:rPr>
        <w:t>.......................</w:t>
      </w:r>
      <w:r w:rsidR="00B01F64">
        <w:rPr>
          <w:rFonts w:ascii="Copperplate Gothic Bold" w:hAnsi="Copperplate Gothic Bold"/>
          <w:lang w:val="en-GB"/>
        </w:rPr>
        <w:t>………………….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……………………………………12</w:t>
      </w:r>
    </w:p>
    <w:p w:rsidR="00C94AF2" w:rsidRPr="00563031" w:rsidRDefault="00C94AF2" w:rsidP="00B01F64">
      <w:pPr>
        <w:ind w:firstLine="708"/>
        <w:rPr>
          <w:rFonts w:ascii="Copperplate Gothic Bold" w:hAnsi="Copperplate Gothic Bold"/>
          <w:lang w:val="en-GB"/>
        </w:rPr>
      </w:pPr>
      <w:r w:rsidRPr="00563031">
        <w:rPr>
          <w:rFonts w:ascii="Copperplate Gothic Bold" w:hAnsi="Copperplate Gothic Bold"/>
          <w:lang w:val="en-GB"/>
        </w:rPr>
        <w:t>Film Table…………</w:t>
      </w:r>
      <w:r w:rsidR="00563031">
        <w:rPr>
          <w:rFonts w:ascii="Copperplate Gothic Bold" w:hAnsi="Copperplate Gothic Bold"/>
          <w:lang w:val="en-GB"/>
        </w:rPr>
        <w:t>……..</w:t>
      </w:r>
      <w:r w:rsidR="00563031" w:rsidRPr="00563031">
        <w:rPr>
          <w:rFonts w:ascii="Copperplate Gothic Bold" w:hAnsi="Copperplate Gothic Bold"/>
          <w:lang w:val="bg-BG"/>
        </w:rPr>
        <w:t>.....</w:t>
      </w:r>
      <w:r w:rsidR="00B01F64">
        <w:rPr>
          <w:rFonts w:ascii="Copperplate Gothic Bold" w:hAnsi="Copperplate Gothic Bold"/>
          <w:lang w:val="bg-BG"/>
        </w:rPr>
        <w:t>......................</w:t>
      </w:r>
      <w:r w:rsidR="00563031" w:rsidRPr="00563031">
        <w:rPr>
          <w:rFonts w:ascii="Copperplate Gothic Bold" w:hAnsi="Copperplate Gothic Bold"/>
          <w:lang w:val="bg-BG"/>
        </w:rPr>
        <w:t>...................</w:t>
      </w:r>
      <w:r w:rsidR="00563031">
        <w:rPr>
          <w:rFonts w:ascii="Copperplate Gothic Bold" w:hAnsi="Copperplate Gothic Bold"/>
          <w:lang w:val="en-GB"/>
        </w:rPr>
        <w:t>………………………</w:t>
      </w:r>
      <w:r w:rsidRPr="00563031">
        <w:rPr>
          <w:rFonts w:ascii="Copperplate Gothic Bold" w:hAnsi="Copperplate Gothic Bold"/>
          <w:lang w:val="en-GB"/>
        </w:rPr>
        <w:t>…….13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Film_Actor Table</w:t>
      </w:r>
      <w:r>
        <w:rPr>
          <w:rFonts w:ascii="Copperplate Gothic Bold" w:hAnsi="Copperplate Gothic Bold"/>
          <w:lang w:val="bg-BG"/>
        </w:rPr>
        <w:t>....</w:t>
      </w:r>
      <w:r w:rsidR="00B01F64">
        <w:rPr>
          <w:rFonts w:ascii="Copperplate Gothic Bold" w:hAnsi="Copperplate Gothic Bold"/>
          <w:lang w:val="bg-BG"/>
        </w:rPr>
        <w:t>..............................</w:t>
      </w:r>
      <w:r w:rsidR="00B01F64">
        <w:rPr>
          <w:rFonts w:ascii="Copperplate Gothic Bold" w:hAnsi="Copperplate Gothic Bold"/>
          <w:lang w:val="en-GB"/>
        </w:rPr>
        <w:t>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…………………………………………….14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Film_Category Table</w:t>
      </w:r>
      <w:r>
        <w:rPr>
          <w:rFonts w:ascii="Copperplate Gothic Bold" w:hAnsi="Copperplate Gothic Bold"/>
          <w:lang w:val="bg-BG"/>
        </w:rPr>
        <w:t>..................</w:t>
      </w:r>
      <w:r w:rsidR="00B01F64">
        <w:rPr>
          <w:rFonts w:ascii="Copperplate Gothic Bold" w:hAnsi="Copperplate Gothic Bold"/>
          <w:lang w:val="bg-BG"/>
        </w:rPr>
        <w:t>..............</w:t>
      </w:r>
      <w:r w:rsidRPr="00563031">
        <w:rPr>
          <w:rFonts w:ascii="Copperplate Gothic Bold" w:hAnsi="Copperplate Gothic Bold"/>
          <w:lang w:val="bg-BG"/>
        </w:rPr>
        <w:t>...</w:t>
      </w:r>
      <w:r w:rsidRPr="00563031">
        <w:rPr>
          <w:rFonts w:ascii="Copperplate Gothic Bold" w:hAnsi="Copperplate Gothic Bold"/>
          <w:lang w:val="en-GB"/>
        </w:rPr>
        <w:t>.............................................</w:t>
      </w:r>
      <w:r w:rsidR="00C94AF2" w:rsidRPr="00563031">
        <w:rPr>
          <w:rFonts w:ascii="Copperplate Gothic Bold" w:hAnsi="Copperplate Gothic Bold"/>
          <w:lang w:val="en-GB"/>
        </w:rPr>
        <w:t>15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Inventory Table…</w:t>
      </w:r>
      <w:r w:rsidRPr="00563031">
        <w:rPr>
          <w:rFonts w:ascii="Copperplate Gothic Bold" w:hAnsi="Copperplate Gothic Bold"/>
          <w:lang w:val="bg-BG"/>
        </w:rPr>
        <w:t>........................</w:t>
      </w:r>
      <w:r w:rsidR="00B01F64">
        <w:rPr>
          <w:rFonts w:ascii="Copperplate Gothic Bold" w:hAnsi="Copperplate Gothic Bold"/>
          <w:lang w:val="en-GB"/>
        </w:rPr>
        <w:t>.</w:t>
      </w:r>
      <w:r w:rsidRPr="00563031">
        <w:rPr>
          <w:rFonts w:ascii="Copperplate Gothic Bold" w:hAnsi="Copperplate Gothic Bold"/>
          <w:lang w:val="bg-BG"/>
        </w:rPr>
        <w:t>......</w:t>
      </w:r>
      <w:r w:rsidR="00B01F64">
        <w:rPr>
          <w:rFonts w:ascii="Copperplate Gothic Bold" w:hAnsi="Copperplate Gothic Bold"/>
          <w:lang w:val="en-GB"/>
        </w:rPr>
        <w:t>…….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…………………………………………16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Language Table……</w:t>
      </w:r>
      <w:r w:rsidRPr="00563031">
        <w:rPr>
          <w:rFonts w:ascii="Copperplate Gothic Bold" w:hAnsi="Copperplate Gothic Bold"/>
          <w:lang w:val="bg-BG"/>
        </w:rPr>
        <w:t>....................</w:t>
      </w:r>
      <w:r>
        <w:rPr>
          <w:rFonts w:ascii="Copperplate Gothic Bold" w:hAnsi="Copperplate Gothic Bold"/>
          <w:lang w:val="bg-BG"/>
        </w:rPr>
        <w:t>.....</w:t>
      </w:r>
      <w:r w:rsidR="00B01F64">
        <w:rPr>
          <w:rFonts w:ascii="Copperplate Gothic Bold" w:hAnsi="Copperplate Gothic Bold"/>
          <w:lang w:val="en-GB"/>
        </w:rPr>
        <w:t>....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………………………………………………17</w:t>
      </w:r>
    </w:p>
    <w:p w:rsidR="00C94AF2" w:rsidRPr="00563031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Staff Table…</w:t>
      </w:r>
      <w:r>
        <w:rPr>
          <w:rFonts w:ascii="Copperplate Gothic Bold" w:hAnsi="Copperplate Gothic Bold"/>
          <w:lang w:val="bg-BG"/>
        </w:rPr>
        <w:t>........</w:t>
      </w:r>
      <w:r w:rsidRPr="00563031">
        <w:rPr>
          <w:rFonts w:ascii="Copperplate Gothic Bold" w:hAnsi="Copperplate Gothic Bold"/>
          <w:lang w:val="bg-BG"/>
        </w:rPr>
        <w:t>...</w:t>
      </w:r>
      <w:r w:rsidR="00B01F64">
        <w:rPr>
          <w:rFonts w:ascii="Copperplate Gothic Bold" w:hAnsi="Copperplate Gothic Bold"/>
          <w:lang w:val="bg-BG"/>
        </w:rPr>
        <w:t>...............................</w:t>
      </w:r>
      <w:r w:rsidR="00B01F64">
        <w:rPr>
          <w:rFonts w:ascii="Copperplate Gothic Bold" w:hAnsi="Copperplate Gothic Bold"/>
          <w:lang w:val="en-GB"/>
        </w:rPr>
        <w:t>...</w:t>
      </w:r>
      <w:r w:rsidR="00C94AF2" w:rsidRPr="00563031">
        <w:rPr>
          <w:rFonts w:ascii="Copperplate Gothic Bold" w:hAnsi="Copperplate Gothic Bold"/>
          <w:lang w:val="en-GB"/>
        </w:rPr>
        <w:t>………………………………………….18</w:t>
      </w:r>
    </w:p>
    <w:p w:rsidR="00ED6D8B" w:rsidRDefault="00563031" w:rsidP="00B01F64">
      <w:pPr>
        <w:ind w:firstLine="708"/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t>Store Table…</w:t>
      </w:r>
      <w:r w:rsidR="00B01F64">
        <w:rPr>
          <w:rFonts w:ascii="Copperplate Gothic Bold" w:hAnsi="Copperplate Gothic Bold"/>
          <w:lang w:val="bg-BG"/>
        </w:rPr>
        <w:t>....</w:t>
      </w:r>
      <w:r w:rsidR="00B01F64" w:rsidRPr="00563031">
        <w:rPr>
          <w:rFonts w:ascii="Copperplate Gothic Bold" w:hAnsi="Copperplate Gothic Bold"/>
          <w:lang w:val="bg-BG"/>
        </w:rPr>
        <w:t>...........................</w:t>
      </w:r>
      <w:r w:rsidR="00B01F64">
        <w:rPr>
          <w:rFonts w:ascii="Copperplate Gothic Bold" w:hAnsi="Copperplate Gothic Bold"/>
          <w:lang w:val="en-GB"/>
        </w:rPr>
        <w:t>........................................................</w:t>
      </w:r>
      <w:r w:rsidR="00B01F64" w:rsidRPr="00563031">
        <w:rPr>
          <w:rFonts w:ascii="Copperplate Gothic Bold" w:hAnsi="Copperplate Gothic Bold"/>
          <w:lang w:val="bg-BG"/>
        </w:rPr>
        <w:t>.......</w:t>
      </w:r>
      <w:r w:rsidR="00B01F64">
        <w:rPr>
          <w:rFonts w:ascii="Copperplate Gothic Bold" w:hAnsi="Copperplate Gothic Bold"/>
          <w:lang w:val="en-GB"/>
        </w:rPr>
        <w:t>19</w:t>
      </w:r>
    </w:p>
    <w:p w:rsidR="00ED6D8B" w:rsidRDefault="00ED6D8B">
      <w:pPr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br w:type="page"/>
      </w:r>
      <w:bookmarkStart w:id="0" w:name="_GoBack"/>
      <w:bookmarkEnd w:id="0"/>
    </w:p>
    <w:p w:rsidR="00C7194A" w:rsidRPr="00C7194A" w:rsidRDefault="00C7194A" w:rsidP="00C7194A">
      <w:pPr>
        <w:jc w:val="center"/>
        <w:rPr>
          <w:rFonts w:ascii="Copperplate Gothic Bold" w:hAnsi="Copperplate Gothic Bold"/>
          <w:b/>
          <w:u w:val="single"/>
          <w:lang w:val="en-GB"/>
        </w:rPr>
      </w:pPr>
      <w:r w:rsidRPr="00C7194A">
        <w:rPr>
          <w:rFonts w:ascii="Copperplate Gothic Bold" w:hAnsi="Copperplate Gothic Bold"/>
          <w:b/>
          <w:u w:val="single"/>
          <w:lang w:val="en-GB"/>
        </w:rPr>
        <w:lastRenderedPageBreak/>
        <w:t>ROCKBUSTER STEALTH LCC</w:t>
      </w:r>
    </w:p>
    <w:p w:rsidR="00C7194A" w:rsidRDefault="00ED6D8B">
      <w:pPr>
        <w:rPr>
          <w:rFonts w:ascii="Copperplate Gothic Bold" w:hAnsi="Copperplate Gothic Bold"/>
          <w:lang w:val="en-GB"/>
        </w:rPr>
      </w:pPr>
      <w:r w:rsidRPr="00ED6D8B">
        <w:rPr>
          <w:rFonts w:ascii="Copperplate Gothic Bold" w:hAnsi="Copperplate Gothic Bold"/>
          <w:lang w:val="en-GB"/>
        </w:rPr>
        <w:t>Rockbuster Stealth LLC is a movie rental company that</w:t>
      </w:r>
      <w:r>
        <w:rPr>
          <w:rFonts w:ascii="Copperplate Gothic Bold" w:hAnsi="Copperplate Gothic Bold"/>
          <w:lang w:val="en-GB"/>
        </w:rPr>
        <w:t xml:space="preserve"> plans to launch an online video rental service. The company has a very large and complex database which includes information about </w:t>
      </w:r>
      <w:r w:rsidR="00C7194A">
        <w:rPr>
          <w:rFonts w:ascii="Copperplate Gothic Bold" w:hAnsi="Copperplate Gothic Bold"/>
          <w:lang w:val="en-GB"/>
        </w:rPr>
        <w:t>movies, customers, geographic regions, staff and other. The Data from Rockbuster can be used to derive meaningful insights for the online video rental service’s launch strategy.</w:t>
      </w:r>
    </w:p>
    <w:p w:rsidR="00C7194A" w:rsidRDefault="00C7194A">
      <w:pPr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br w:type="page"/>
      </w:r>
    </w:p>
    <w:p w:rsidR="00C7194A" w:rsidRPr="00C7194A" w:rsidRDefault="00B33FF4" w:rsidP="00C7194A">
      <w:pPr>
        <w:jc w:val="center"/>
        <w:rPr>
          <w:rFonts w:ascii="Copperplate Gothic Bold" w:hAnsi="Copperplate Gothic Bold"/>
          <w:b/>
          <w:sz w:val="24"/>
          <w:lang w:val="en-GB"/>
        </w:rPr>
      </w:pPr>
      <w:r>
        <w:rPr>
          <w:rFonts w:ascii="Copperplate Gothic Bold" w:hAnsi="Copperplate Gothic Bold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568DA33" wp14:editId="3287B8C2">
            <wp:simplePos x="0" y="0"/>
            <wp:positionH relativeFrom="margin">
              <wp:posOffset>-915035</wp:posOffset>
            </wp:positionH>
            <wp:positionV relativeFrom="margin">
              <wp:posOffset>356870</wp:posOffset>
            </wp:positionV>
            <wp:extent cx="7568565" cy="6884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94A" w:rsidRPr="00C7194A">
        <w:rPr>
          <w:rFonts w:ascii="Copperplate Gothic Bold" w:hAnsi="Copperplate Gothic Bold"/>
          <w:b/>
          <w:sz w:val="24"/>
          <w:lang w:val="en-GB"/>
        </w:rPr>
        <w:t>Entity Relationship Diagram</w:t>
      </w:r>
    </w:p>
    <w:p w:rsidR="00B33FF4" w:rsidRDefault="00B33FF4" w:rsidP="00C94AF2">
      <w:pPr>
        <w:rPr>
          <w:rFonts w:ascii="Copperplate Gothic Bold" w:hAnsi="Copperplate Gothic Bold"/>
          <w:lang w:val="en-GB"/>
        </w:rPr>
      </w:pPr>
    </w:p>
    <w:p w:rsidR="00B33FF4" w:rsidRDefault="00B33FF4">
      <w:pPr>
        <w:rPr>
          <w:rFonts w:ascii="Copperplate Gothic Bold" w:hAnsi="Copperplate Gothic Bold"/>
          <w:lang w:val="en-GB"/>
        </w:rPr>
      </w:pPr>
      <w:r>
        <w:rPr>
          <w:rFonts w:ascii="Copperplate Gothic Bold" w:hAnsi="Copperplate Gothic Bold"/>
          <w:lang w:val="en-GB"/>
        </w:rPr>
        <w:br w:type="page"/>
      </w:r>
    </w:p>
    <w:p w:rsidR="003F4C0E" w:rsidRPr="00B13898" w:rsidRDefault="003F4C0E" w:rsidP="00C94AF2">
      <w:pPr>
        <w:rPr>
          <w:rFonts w:ascii="Copperplate Gothic Bold" w:hAnsi="Copperplate Gothic Bold"/>
          <w:u w:val="single"/>
          <w:lang w:val="en-GB"/>
        </w:rPr>
      </w:pPr>
      <w:r w:rsidRPr="00B13898">
        <w:rPr>
          <w:rFonts w:ascii="Copperplate Gothic Bold" w:hAnsi="Copperplate Gothic Bold"/>
          <w:noProof/>
          <w:lang w:eastAsia="ru-RU"/>
        </w:rPr>
        <w:lastRenderedPageBreak/>
        <w:drawing>
          <wp:inline distT="0" distB="0" distL="0" distR="0" wp14:anchorId="1BC7C957" wp14:editId="5A83C06E">
            <wp:extent cx="411480" cy="4114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ry ke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98">
        <w:rPr>
          <w:rFonts w:ascii="Copperplate Gothic Bold" w:hAnsi="Copperplate Gothic Bold"/>
          <w:lang w:val="en-GB"/>
        </w:rPr>
        <w:t xml:space="preserve"> </w:t>
      </w:r>
      <w:r w:rsidR="00B13898" w:rsidRPr="00B13898">
        <w:rPr>
          <w:rFonts w:ascii="Copperplate Gothic Bold" w:hAnsi="Copperplate Gothic Bold"/>
          <w:lang w:val="en-GB"/>
        </w:rPr>
        <w:t>Prima</w:t>
      </w:r>
      <w:r w:rsidR="00B13898">
        <w:rPr>
          <w:rFonts w:ascii="Copperplate Gothic Bold" w:hAnsi="Copperplate Gothic Bold"/>
          <w:lang w:val="en-GB"/>
        </w:rPr>
        <w:t xml:space="preserve">ry key </w:t>
      </w:r>
      <w:r w:rsidR="00B13898">
        <w:rPr>
          <w:rFonts w:ascii="Copperplate Gothic Bold" w:hAnsi="Copperplate Gothic Bold"/>
          <w:noProof/>
          <w:lang w:val="en-GB" w:eastAsia="ru-RU"/>
        </w:rPr>
        <w:t xml:space="preserve">         </w:t>
      </w:r>
      <w:r w:rsidR="00B13898" w:rsidRPr="00B13898">
        <w:rPr>
          <w:rFonts w:ascii="Copperplate Gothic Bold" w:hAnsi="Copperplate Gothic Bold"/>
          <w:noProof/>
          <w:lang w:eastAsia="ru-RU"/>
        </w:rPr>
        <w:drawing>
          <wp:inline distT="0" distB="0" distL="0" distR="0" wp14:anchorId="0B7A3426" wp14:editId="6A2F56C4">
            <wp:extent cx="353965" cy="2819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ign ke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05" cy="2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98">
        <w:rPr>
          <w:rFonts w:ascii="Copperplate Gothic Bold" w:hAnsi="Copperplate Gothic Bold"/>
          <w:noProof/>
          <w:lang w:val="en-GB" w:eastAsia="ru-RU"/>
        </w:rPr>
        <w:t xml:space="preserve"> Foreign key</w:t>
      </w:r>
    </w:p>
    <w:p w:rsidR="008F5BEA" w:rsidRPr="00D22108" w:rsidRDefault="003164A0" w:rsidP="00C94AF2">
      <w:pPr>
        <w:rPr>
          <w:rFonts w:ascii="Copperplate Gothic Bold" w:hAnsi="Copperplate Gothic Bold"/>
          <w:b/>
          <w:sz w:val="28"/>
          <w:u w:val="single"/>
          <w:lang w:val="en-GB"/>
        </w:rPr>
      </w:pPr>
      <w:r w:rsidRPr="00D22108">
        <w:rPr>
          <w:rFonts w:ascii="Copperplate Gothic Bold" w:hAnsi="Copperplate Gothic Bold"/>
          <w:b/>
          <w:sz w:val="28"/>
          <w:u w:val="single"/>
          <w:lang w:val="en-GB"/>
        </w:rPr>
        <w:t>FACT TABLES:</w:t>
      </w:r>
    </w:p>
    <w:p w:rsidR="00DE227C" w:rsidRDefault="00DE227C" w:rsidP="00C94AF2">
      <w:pPr>
        <w:rPr>
          <w:rFonts w:ascii="Copperplate Gothic Bold" w:hAnsi="Copperplate Gothic Bold"/>
          <w:color w:val="0070C0"/>
          <w:lang w:val="en-GB"/>
        </w:rPr>
      </w:pPr>
    </w:p>
    <w:p w:rsidR="00134BC5" w:rsidRDefault="003164A0" w:rsidP="00C94AF2">
      <w:pPr>
        <w:rPr>
          <w:rFonts w:ascii="Copperplate Gothic Bold" w:hAnsi="Copperplate Gothic Bold"/>
          <w:b/>
          <w:color w:val="0070C0"/>
          <w:lang w:val="en-GB"/>
        </w:rPr>
      </w:pPr>
      <w:r w:rsidRPr="00134BC5">
        <w:rPr>
          <w:rFonts w:ascii="Copperplate Gothic Bold" w:hAnsi="Copperplate Gothic Bold"/>
          <w:b/>
          <w:color w:val="0070C0"/>
          <w:sz w:val="28"/>
          <w:lang w:val="en-GB"/>
        </w:rPr>
        <w:t>Payment Table</w:t>
      </w:r>
    </w:p>
    <w:p w:rsidR="006873DE" w:rsidRPr="003D6127" w:rsidRDefault="003D6127" w:rsidP="00C94AF2">
      <w:pPr>
        <w:rPr>
          <w:rFonts w:ascii="Copperplate Gothic Bold" w:hAnsi="Copperplate Gothic Bold"/>
          <w:b/>
          <w:color w:val="0070C0"/>
          <w:lang w:val="en-GB"/>
        </w:rPr>
      </w:pPr>
      <w:r w:rsidRPr="003D6127">
        <w:rPr>
          <w:rFonts w:ascii="Copperplate Gothic Bold" w:hAnsi="Copperplate Gothic Bold"/>
          <w:b/>
          <w:color w:val="0070C0"/>
          <w:u w:val="single"/>
          <w:lang w:val="en-GB"/>
        </w:rPr>
        <w:t>Columns</w:t>
      </w:r>
      <w:r w:rsidR="006873DE" w:rsidRPr="003D6127">
        <w:rPr>
          <w:rFonts w:ascii="Copperplate Gothic Bold" w:hAnsi="Copperplate Gothic Bold"/>
          <w:b/>
          <w:color w:val="0070C0"/>
          <w:lang w:val="en-GB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54257" w:rsidTr="0068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154257" w:rsidRPr="006873DE" w:rsidRDefault="00154257" w:rsidP="00C94AF2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F0"/>
          </w:tcPr>
          <w:p w:rsidR="00154257" w:rsidRPr="006873DE" w:rsidRDefault="00154257" w:rsidP="00C9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F0"/>
          </w:tcPr>
          <w:p w:rsidR="00154257" w:rsidRPr="006873DE" w:rsidRDefault="00154257" w:rsidP="00C9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154257" w:rsidTr="003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54257" w:rsidRPr="006873DE" w:rsidRDefault="00154257" w:rsidP="006873DE">
            <w:pPr>
              <w:rPr>
                <w:rFonts w:ascii="Times New Roman" w:hAnsi="Times New Roman" w:cs="Times New Roman"/>
                <w:b w:val="0"/>
              </w:rPr>
            </w:pPr>
            <w:r w:rsidRPr="006873DE">
              <w:rPr>
                <w:rFonts w:ascii="Times New Roman" w:hAnsi="Times New Roman" w:cs="Times New Roman"/>
                <w:b w:val="0"/>
              </w:rPr>
              <w:t>Payment_id</w:t>
            </w:r>
            <w:r w:rsidR="00F239EA">
              <w:rPr>
                <w:rFonts w:ascii="Times New Roman" w:hAnsi="Times New Roman" w:cs="Times New Roman"/>
                <w:b w:val="0"/>
                <w:lang w:val="en-GB"/>
              </w:rPr>
              <w:t xml:space="preserve"> </w:t>
            </w:r>
            <w:r w:rsidR="00F239E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520898D" wp14:editId="3C49B2BA">
                  <wp:extent cx="160020" cy="1600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SERIAL</w:t>
            </w:r>
          </w:p>
        </w:tc>
        <w:tc>
          <w:tcPr>
            <w:tcW w:w="3096" w:type="dxa"/>
          </w:tcPr>
          <w:p w:rsidR="00154257" w:rsidRPr="006873DE" w:rsidRDefault="00154257" w:rsidP="0068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73DE">
              <w:rPr>
                <w:rFonts w:ascii="Times New Roman" w:hAnsi="Times New Roman" w:cs="Times New Roman"/>
              </w:rPr>
              <w:t>ID of Payment</w:t>
            </w:r>
          </w:p>
        </w:tc>
      </w:tr>
      <w:tr w:rsidR="00154257" w:rsidTr="003D6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54257" w:rsidRPr="006873DE" w:rsidRDefault="00154257" w:rsidP="006873DE">
            <w:pPr>
              <w:rPr>
                <w:rFonts w:ascii="Times New Roman" w:hAnsi="Times New Roman" w:cs="Times New Roman"/>
                <w:b w:val="0"/>
              </w:rPr>
            </w:pPr>
            <w:r w:rsidRPr="006873DE">
              <w:rPr>
                <w:rFonts w:ascii="Times New Roman" w:hAnsi="Times New Roman" w:cs="Times New Roman"/>
                <w:b w:val="0"/>
              </w:rPr>
              <w:t>Customer_id</w:t>
            </w:r>
            <w:r w:rsidR="00F239EA">
              <w:rPr>
                <w:rFonts w:ascii="Times New Roman" w:hAnsi="Times New Roman" w:cs="Times New Roman"/>
                <w:b w:val="0"/>
                <w:lang w:val="en-GB"/>
              </w:rPr>
              <w:t xml:space="preserve"> </w:t>
            </w:r>
            <w:r w:rsidR="00F239E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25A4E80" wp14:editId="0D8288E7">
                  <wp:extent cx="153067" cy="121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154257" w:rsidRPr="006873DE" w:rsidRDefault="00154257" w:rsidP="006873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73DE">
              <w:rPr>
                <w:rFonts w:ascii="Times New Roman" w:hAnsi="Times New Roman" w:cs="Times New Roman"/>
              </w:rPr>
              <w:t>SMA</w:t>
            </w:r>
            <w:r w:rsidR="006873DE" w:rsidRPr="006873DE">
              <w:rPr>
                <w:rFonts w:ascii="Times New Roman" w:hAnsi="Times New Roman" w:cs="Times New Roman"/>
              </w:rPr>
              <w:t>LLINT</w:t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6873DE">
              <w:rPr>
                <w:rFonts w:ascii="Times New Roman" w:hAnsi="Times New Roman" w:cs="Times New Roman"/>
                <w:lang w:val="en-GB"/>
              </w:rPr>
              <w:t>ID of Customer</w:t>
            </w:r>
          </w:p>
        </w:tc>
      </w:tr>
      <w:tr w:rsidR="00154257" w:rsidTr="003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54257" w:rsidRPr="006873DE" w:rsidRDefault="006873DE" w:rsidP="006873DE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Staff_id</w:t>
            </w:r>
            <w:r w:rsidR="00F239EA">
              <w:rPr>
                <w:b w:val="0"/>
                <w:lang w:val="en-GB"/>
              </w:rPr>
              <w:t xml:space="preserve"> </w:t>
            </w:r>
            <w:r w:rsidR="00F239E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3CAB7E5" wp14:editId="72FDABF2">
                  <wp:extent cx="153067" cy="121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SMALLINT</w:t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ID of Staff</w:t>
            </w:r>
          </w:p>
        </w:tc>
      </w:tr>
      <w:tr w:rsidR="00154257" w:rsidTr="003D6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54257" w:rsidRPr="006873DE" w:rsidRDefault="006873DE" w:rsidP="006873DE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Rental_id</w:t>
            </w:r>
            <w:r w:rsidR="00F239EA">
              <w:rPr>
                <w:rFonts w:ascii="Times New Roman" w:hAnsi="Times New Roman" w:cs="Times New Roman"/>
                <w:b w:val="0"/>
                <w:lang w:val="en-GB"/>
              </w:rPr>
              <w:t xml:space="preserve"> </w:t>
            </w:r>
            <w:r w:rsidR="00F239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8BA685D" wp14:editId="72427E97">
                  <wp:extent cx="152400" cy="1219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INTEGER</w:t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ID of Rental</w:t>
            </w:r>
          </w:p>
        </w:tc>
      </w:tr>
      <w:tr w:rsidR="00154257" w:rsidTr="003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54257" w:rsidRPr="006873DE" w:rsidRDefault="006873DE" w:rsidP="006873DE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Amount</w:t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NUMERIC (5,2)</w:t>
            </w:r>
          </w:p>
        </w:tc>
        <w:tc>
          <w:tcPr>
            <w:tcW w:w="3096" w:type="dxa"/>
          </w:tcPr>
          <w:p w:rsidR="00154257" w:rsidRPr="006873DE" w:rsidRDefault="006873DE" w:rsidP="0068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Rental Cost</w:t>
            </w:r>
          </w:p>
        </w:tc>
      </w:tr>
      <w:tr w:rsidR="006873DE" w:rsidRPr="00C04D1B" w:rsidTr="003D6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73DE" w:rsidRDefault="006873DE" w:rsidP="006873DE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Payment_date</w:t>
            </w:r>
          </w:p>
        </w:tc>
        <w:tc>
          <w:tcPr>
            <w:tcW w:w="3096" w:type="dxa"/>
          </w:tcPr>
          <w:p w:rsidR="006873DE" w:rsidRDefault="006873DE" w:rsidP="006873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TIMESTAMP(6) WITHOUT TIMEZONE</w:t>
            </w:r>
          </w:p>
        </w:tc>
        <w:tc>
          <w:tcPr>
            <w:tcW w:w="3096" w:type="dxa"/>
          </w:tcPr>
          <w:p w:rsidR="006873DE" w:rsidRDefault="006873DE" w:rsidP="006873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Date of payment(of the customer), without </w:t>
            </w:r>
            <w:r w:rsidR="001D3769">
              <w:rPr>
                <w:rFonts w:ascii="Times New Roman" w:hAnsi="Times New Roman" w:cs="Times New Roman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lang w:val="en-GB"/>
              </w:rPr>
              <w:t>time zone</w:t>
            </w:r>
          </w:p>
        </w:tc>
      </w:tr>
    </w:tbl>
    <w:p w:rsidR="003164A0" w:rsidRDefault="003164A0" w:rsidP="00C94AF2">
      <w:pPr>
        <w:rPr>
          <w:rFonts w:ascii="Copperplate Gothic Bold" w:hAnsi="Copperplate Gothic Bold"/>
          <w:color w:val="0070C0"/>
          <w:u w:val="dotted"/>
          <w:lang w:val="en-GB"/>
        </w:rPr>
      </w:pPr>
    </w:p>
    <w:p w:rsidR="006873DE" w:rsidRDefault="006873DE" w:rsidP="00C94AF2">
      <w:pPr>
        <w:rPr>
          <w:rFonts w:ascii="Copperplate Gothic Bold" w:hAnsi="Copperplate Gothic Bold"/>
          <w:b/>
          <w:color w:val="0070C0"/>
          <w:u w:val="single"/>
          <w:lang w:val="en-GB"/>
        </w:rPr>
      </w:pP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Links to: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873DE" w:rsidTr="0068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6873DE" w:rsidRPr="006873DE" w:rsidRDefault="006873DE" w:rsidP="00C94AF2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F0"/>
          </w:tcPr>
          <w:p w:rsidR="006873DE" w:rsidRPr="006873DE" w:rsidRDefault="006873DE" w:rsidP="00C9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F0"/>
          </w:tcPr>
          <w:p w:rsidR="006873DE" w:rsidRPr="006873DE" w:rsidRDefault="006873DE" w:rsidP="00C9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6873DE" w:rsidRPr="00C04D1B" w:rsidTr="0068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73DE" w:rsidRPr="006873DE" w:rsidRDefault="006873DE" w:rsidP="006873DE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6873DE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Customer</w:t>
            </w:r>
          </w:p>
        </w:tc>
        <w:tc>
          <w:tcPr>
            <w:tcW w:w="3096" w:type="dxa"/>
          </w:tcPr>
          <w:p w:rsidR="006873DE" w:rsidRPr="006873DE" w:rsidRDefault="006873DE" w:rsidP="00C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Payment.customer_id = Customer.customer_id</w:t>
            </w:r>
          </w:p>
        </w:tc>
        <w:tc>
          <w:tcPr>
            <w:tcW w:w="3096" w:type="dxa"/>
          </w:tcPr>
          <w:p w:rsidR="006873DE" w:rsidRPr="006873DE" w:rsidRDefault="00F239EA" w:rsidP="00C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customer table</w:t>
            </w:r>
          </w:p>
        </w:tc>
      </w:tr>
      <w:tr w:rsidR="00964544" w:rsidRPr="00C04D1B" w:rsidTr="00687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64544" w:rsidRPr="006873DE" w:rsidRDefault="00964544" w:rsidP="00F239EA">
            <w:pPr>
              <w:tabs>
                <w:tab w:val="center" w:pos="1440"/>
              </w:tabs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ab/>
            </w:r>
          </w:p>
        </w:tc>
        <w:tc>
          <w:tcPr>
            <w:tcW w:w="3096" w:type="dxa"/>
          </w:tcPr>
          <w:p w:rsidR="00964544" w:rsidRPr="006873DE" w:rsidRDefault="00964544" w:rsidP="00C94A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Payment.staff_id = Staff.staff_id</w:t>
            </w:r>
          </w:p>
        </w:tc>
        <w:tc>
          <w:tcPr>
            <w:tcW w:w="3096" w:type="dxa"/>
          </w:tcPr>
          <w:p w:rsidR="00964544" w:rsidRPr="006873DE" w:rsidRDefault="00964544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customer table</w:t>
            </w:r>
          </w:p>
        </w:tc>
      </w:tr>
      <w:tr w:rsidR="00964544" w:rsidRPr="00C04D1B" w:rsidTr="0068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64544" w:rsidRPr="006873DE" w:rsidRDefault="00964544" w:rsidP="00C94AF2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</w:t>
            </w:r>
          </w:p>
        </w:tc>
        <w:tc>
          <w:tcPr>
            <w:tcW w:w="3096" w:type="dxa"/>
          </w:tcPr>
          <w:p w:rsidR="00964544" w:rsidRPr="006873DE" w:rsidRDefault="00964544" w:rsidP="00C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Payment.rental_id = Rental.rental_id</w:t>
            </w:r>
          </w:p>
        </w:tc>
        <w:tc>
          <w:tcPr>
            <w:tcW w:w="3096" w:type="dxa"/>
          </w:tcPr>
          <w:p w:rsidR="00964544" w:rsidRPr="006873DE" w:rsidRDefault="00964544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customer table</w:t>
            </w:r>
          </w:p>
        </w:tc>
      </w:tr>
    </w:tbl>
    <w:p w:rsidR="006873DE" w:rsidRDefault="006873DE" w:rsidP="00C94AF2">
      <w:pPr>
        <w:rPr>
          <w:rFonts w:ascii="Copperplate Gothic Bold" w:hAnsi="Copperplate Gothic Bold"/>
          <w:b/>
          <w:color w:val="0070C0"/>
          <w:u w:val="single"/>
          <w:lang w:val="en-GB"/>
        </w:rPr>
      </w:pPr>
    </w:p>
    <w:p w:rsidR="0063153F" w:rsidRDefault="0063153F" w:rsidP="00C94AF2">
      <w:pPr>
        <w:rPr>
          <w:rFonts w:ascii="Times New Roman" w:hAnsi="Times New Roman" w:cs="Times New Roman"/>
          <w:color w:val="000000" w:themeColor="text1"/>
          <w:lang w:val="en-GB"/>
        </w:rPr>
      </w:pP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L</w:t>
      </w:r>
      <w:r>
        <w:rPr>
          <w:rFonts w:ascii="Copperplate Gothic Bold" w:hAnsi="Copperplate Gothic Bold"/>
          <w:b/>
          <w:color w:val="0070C0"/>
          <w:u w:val="single"/>
          <w:lang w:val="en-GB"/>
        </w:rPr>
        <w:t>inks fr</w:t>
      </w: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o</w:t>
      </w:r>
      <w:r>
        <w:rPr>
          <w:rFonts w:ascii="Copperplate Gothic Bold" w:hAnsi="Copperplate Gothic Bold"/>
          <w:b/>
          <w:color w:val="0070C0"/>
          <w:u w:val="single"/>
          <w:lang w:val="en-GB"/>
        </w:rPr>
        <w:t>m</w:t>
      </w:r>
      <w:proofErr w:type="gramStart"/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:</w:t>
      </w:r>
      <w:proofErr w:type="gramEnd"/>
      <w:r>
        <w:rPr>
          <w:rFonts w:ascii="Copperplate Gothic Bold" w:hAnsi="Copperplate Gothic Bold"/>
          <w:b/>
          <w:color w:val="0070C0"/>
          <w:u w:val="single"/>
          <w:lang w:val="en-GB"/>
        </w:rPr>
        <w:br/>
      </w:r>
      <w:r>
        <w:rPr>
          <w:rFonts w:ascii="Times New Roman" w:hAnsi="Times New Roman" w:cs="Times New Roman"/>
          <w:color w:val="000000" w:themeColor="text1"/>
          <w:lang w:val="en-GB"/>
        </w:rPr>
        <w:t>The Payment Tab</w:t>
      </w:r>
      <w:r w:rsidR="00134BC5">
        <w:rPr>
          <w:rFonts w:ascii="Times New Roman" w:hAnsi="Times New Roman" w:cs="Times New Roman"/>
          <w:color w:val="000000" w:themeColor="text1"/>
          <w:lang w:val="en-GB"/>
        </w:rPr>
        <w:t>le does not link from anywhere.</w:t>
      </w:r>
    </w:p>
    <w:p w:rsidR="00134BC5" w:rsidRDefault="00134BC5" w:rsidP="00C94AF2">
      <w:pPr>
        <w:rPr>
          <w:rFonts w:ascii="Copperplate Gothic Bold" w:hAnsi="Copperplate Gothic Bold"/>
          <w:b/>
          <w:color w:val="0070C0"/>
          <w:u w:val="single"/>
          <w:lang w:val="en-GB"/>
        </w:rPr>
      </w:pPr>
      <w:r>
        <w:rPr>
          <w:rFonts w:ascii="Copperplate Gothic Bold" w:hAnsi="Copperplate Gothic Bold"/>
          <w:b/>
          <w:color w:val="0070C0"/>
          <w:u w:val="single"/>
          <w:lang w:val="en-GB"/>
        </w:rPr>
        <w:t>Unique Keys</w:t>
      </w: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16879" w:rsidTr="0020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B16879" w:rsidRPr="00B16879" w:rsidRDefault="00B16879" w:rsidP="00B16879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F0"/>
          </w:tcPr>
          <w:p w:rsidR="00B16879" w:rsidRPr="00B16879" w:rsidRDefault="00B16879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F0"/>
          </w:tcPr>
          <w:p w:rsidR="00B16879" w:rsidRPr="00B16879" w:rsidRDefault="00B16879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B16879" w:rsidTr="003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6879" w:rsidRPr="00206657" w:rsidRDefault="00206657" w:rsidP="001522E8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Payment_id</w:t>
            </w:r>
          </w:p>
        </w:tc>
        <w:tc>
          <w:tcPr>
            <w:tcW w:w="3096" w:type="dxa"/>
          </w:tcPr>
          <w:p w:rsidR="00B16879" w:rsidRPr="00206657" w:rsidRDefault="003D6127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BFF59A4" wp14:editId="0E1EF346">
                  <wp:extent cx="160020" cy="1600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16879" w:rsidRPr="003D6127" w:rsidRDefault="003D6127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Payment</w:t>
            </w:r>
          </w:p>
        </w:tc>
      </w:tr>
      <w:tr w:rsidR="00B16879" w:rsidTr="003D6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6657" w:rsidRPr="00206657" w:rsidRDefault="00206657" w:rsidP="001522E8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Customer</w:t>
            </w:r>
            <w:r w:rsidR="003D6127">
              <w:rPr>
                <w:rFonts w:ascii="Times New Roman" w:hAnsi="Times New Roman" w:cs="Times New Roman"/>
                <w:b w:val="0"/>
                <w:lang w:val="en-GB"/>
              </w:rPr>
              <w:t>_</w:t>
            </w: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id</w:t>
            </w:r>
          </w:p>
        </w:tc>
        <w:tc>
          <w:tcPr>
            <w:tcW w:w="3096" w:type="dxa"/>
          </w:tcPr>
          <w:p w:rsidR="00B16879" w:rsidRPr="00206657" w:rsidRDefault="003D6127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5467804C" wp14:editId="21B1C279">
                  <wp:extent cx="153067" cy="121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16879" w:rsidRPr="003D6127" w:rsidRDefault="003D6127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Customers</w:t>
            </w:r>
          </w:p>
        </w:tc>
      </w:tr>
      <w:tr w:rsidR="00B16879" w:rsidRPr="00C04D1B" w:rsidTr="003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6879" w:rsidRPr="00206657" w:rsidRDefault="00206657" w:rsidP="00206657">
            <w:pPr>
              <w:rPr>
                <w:rFonts w:ascii="Times New Roman" w:hAnsi="Times New Roman" w:cs="Times New Roman"/>
                <w:b w:val="0"/>
              </w:rPr>
            </w:pP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Sta</w:t>
            </w:r>
            <w:r w:rsidR="003D6127">
              <w:rPr>
                <w:rFonts w:ascii="Times New Roman" w:hAnsi="Times New Roman" w:cs="Times New Roman"/>
                <w:b w:val="0"/>
                <w:lang w:val="en-GB"/>
              </w:rPr>
              <w:t>ff_id</w:t>
            </w:r>
          </w:p>
        </w:tc>
        <w:tc>
          <w:tcPr>
            <w:tcW w:w="3096" w:type="dxa"/>
          </w:tcPr>
          <w:p w:rsidR="00B16879" w:rsidRPr="003D6127" w:rsidRDefault="003D6127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B7E4DC9" wp14:editId="777AE9D7">
                  <wp:extent cx="153067" cy="121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16879" w:rsidRPr="003D6127" w:rsidRDefault="003D6127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Staff member</w:t>
            </w:r>
          </w:p>
        </w:tc>
      </w:tr>
      <w:tr w:rsidR="00B16879" w:rsidRPr="00C04D1B" w:rsidTr="003D6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6879" w:rsidRPr="003D6127" w:rsidRDefault="003D6127" w:rsidP="001522E8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Rental_id</w:t>
            </w:r>
          </w:p>
        </w:tc>
        <w:tc>
          <w:tcPr>
            <w:tcW w:w="3096" w:type="dxa"/>
          </w:tcPr>
          <w:p w:rsidR="00B16879" w:rsidRPr="003D6127" w:rsidRDefault="003D6127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4169C46F" wp14:editId="11A19C63">
                  <wp:extent cx="153067" cy="121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16879" w:rsidRPr="003D6127" w:rsidRDefault="003D6127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movie rental</w:t>
            </w:r>
          </w:p>
        </w:tc>
      </w:tr>
    </w:tbl>
    <w:p w:rsidR="00134BC5" w:rsidRDefault="00134BC5" w:rsidP="001522E8">
      <w:pPr>
        <w:rPr>
          <w:rFonts w:ascii="Times New Roman" w:hAnsi="Times New Roman" w:cs="Times New Roman"/>
          <w:lang w:val="en-GB"/>
        </w:rPr>
      </w:pPr>
    </w:p>
    <w:p w:rsidR="003D6127" w:rsidRDefault="003D612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3D6127" w:rsidRDefault="003D6127" w:rsidP="003D6127">
      <w:pPr>
        <w:rPr>
          <w:rFonts w:ascii="Copperplate Gothic Bold" w:hAnsi="Copperplate Gothic Bold"/>
          <w:b/>
          <w:color w:val="0070C0"/>
          <w:lang w:val="en-GB"/>
        </w:rPr>
      </w:pPr>
      <w:r>
        <w:rPr>
          <w:rFonts w:ascii="Copperplate Gothic Bold" w:hAnsi="Copperplate Gothic Bold"/>
          <w:b/>
          <w:color w:val="0070C0"/>
          <w:sz w:val="28"/>
          <w:lang w:val="en-GB"/>
        </w:rPr>
        <w:lastRenderedPageBreak/>
        <w:t xml:space="preserve">Rental </w:t>
      </w:r>
      <w:r w:rsidRPr="00134BC5">
        <w:rPr>
          <w:rFonts w:ascii="Copperplate Gothic Bold" w:hAnsi="Copperplate Gothic Bold"/>
          <w:b/>
          <w:color w:val="0070C0"/>
          <w:sz w:val="28"/>
          <w:lang w:val="en-GB"/>
        </w:rPr>
        <w:t>Table</w:t>
      </w:r>
    </w:p>
    <w:p w:rsidR="003D6127" w:rsidRPr="003D6127" w:rsidRDefault="003D6127" w:rsidP="003D6127">
      <w:pPr>
        <w:rPr>
          <w:rFonts w:ascii="Copperplate Gothic Bold" w:hAnsi="Copperplate Gothic Bold"/>
          <w:b/>
          <w:color w:val="0070C0"/>
          <w:lang w:val="en-GB"/>
        </w:rPr>
      </w:pPr>
      <w:r w:rsidRPr="003D6127">
        <w:rPr>
          <w:rFonts w:ascii="Copperplate Gothic Bold" w:hAnsi="Copperplate Gothic Bold"/>
          <w:b/>
          <w:color w:val="0070C0"/>
          <w:u w:val="single"/>
          <w:lang w:val="en-GB"/>
        </w:rPr>
        <w:t>Columns</w:t>
      </w:r>
      <w:r w:rsidRPr="003D6127">
        <w:rPr>
          <w:rFonts w:ascii="Copperplate Gothic Bold" w:hAnsi="Copperplate Gothic Bold"/>
          <w:b/>
          <w:color w:val="0070C0"/>
          <w:lang w:val="en-GB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32330" w:rsidTr="0073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732330" w:rsidRPr="006873DE" w:rsidRDefault="00732330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F0"/>
          </w:tcPr>
          <w:p w:rsidR="00732330" w:rsidRPr="006873DE" w:rsidRDefault="0073233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F0"/>
          </w:tcPr>
          <w:p w:rsidR="00732330" w:rsidRPr="006873DE" w:rsidRDefault="0073233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732330" w:rsidTr="0073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Rental_id</w:t>
            </w:r>
            <w:r w:rsidR="00F2414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F2414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FF92F11" wp14:editId="158FACB8">
                  <wp:extent cx="160020" cy="1600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Rented Movie</w:t>
            </w:r>
          </w:p>
        </w:tc>
      </w:tr>
      <w:tr w:rsidR="00732330" w:rsidRPr="00C04D1B" w:rsidTr="007323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Rental_date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Date when movie is rented, without </w:t>
            </w:r>
            <w:r w:rsidR="001D3769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 zone</w:t>
            </w:r>
          </w:p>
        </w:tc>
      </w:tr>
      <w:tr w:rsidR="00732330" w:rsidRPr="00C04D1B" w:rsidTr="0073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Inventory_id</w:t>
            </w:r>
            <w:r w:rsidR="00F2414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F2414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43E1C6F7" wp14:editId="479ACD71">
                  <wp:extent cx="153067" cy="121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INTEGER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The ID of the inventory item</w:t>
            </w:r>
          </w:p>
        </w:tc>
      </w:tr>
      <w:tr w:rsidR="00732330" w:rsidTr="007323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Customer_id</w:t>
            </w:r>
            <w:r w:rsidR="00F2414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F2414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18C84E7B" wp14:editId="577783C6">
                  <wp:extent cx="153067" cy="1219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Customer</w:t>
            </w:r>
          </w:p>
        </w:tc>
      </w:tr>
      <w:tr w:rsidR="00732330" w:rsidRPr="00C04D1B" w:rsidTr="0073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Return_date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Date when movie is returned, without </w:t>
            </w:r>
            <w:r w:rsidR="001D3769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 zone</w:t>
            </w:r>
          </w:p>
        </w:tc>
      </w:tr>
      <w:tr w:rsidR="00732330" w:rsidRPr="00C04D1B" w:rsidTr="007323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Staff_id</w:t>
            </w:r>
            <w:r w:rsidR="00F2414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F2414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1F071A86" wp14:editId="6E91471E">
                  <wp:extent cx="153067" cy="1219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a staff member</w:t>
            </w:r>
          </w:p>
        </w:tc>
      </w:tr>
      <w:tr w:rsidR="00732330" w:rsidRPr="00C04D1B" w:rsidTr="0073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32330" w:rsidRPr="00732330" w:rsidRDefault="00732330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732330" w:rsidRPr="00732330" w:rsidRDefault="00732330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Last updated information, without </w:t>
            </w:r>
            <w:r w:rsidR="001D3769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 zone</w:t>
            </w:r>
          </w:p>
        </w:tc>
      </w:tr>
    </w:tbl>
    <w:p w:rsidR="003D6127" w:rsidRDefault="003D6127" w:rsidP="001522E8">
      <w:pPr>
        <w:rPr>
          <w:rFonts w:ascii="Times New Roman" w:hAnsi="Times New Roman" w:cs="Times New Roman"/>
          <w:lang w:val="en-GB"/>
        </w:rPr>
      </w:pPr>
    </w:p>
    <w:p w:rsidR="00732330" w:rsidRDefault="00732330" w:rsidP="00732330">
      <w:pPr>
        <w:rPr>
          <w:rFonts w:ascii="Copperplate Gothic Bold" w:hAnsi="Copperplate Gothic Bold"/>
          <w:b/>
          <w:color w:val="0070C0"/>
          <w:u w:val="single"/>
          <w:lang w:val="en-GB"/>
        </w:rPr>
      </w:pP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Links to: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24140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F24140" w:rsidRPr="006873DE" w:rsidRDefault="00F24140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F0"/>
          </w:tcPr>
          <w:p w:rsidR="00F24140" w:rsidRPr="006873DE" w:rsidRDefault="00F2414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F0"/>
          </w:tcPr>
          <w:p w:rsidR="00F24140" w:rsidRPr="006873DE" w:rsidRDefault="00F2414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F24140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6873DE" w:rsidRDefault="00F24140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Inventory</w:t>
            </w:r>
          </w:p>
        </w:tc>
        <w:tc>
          <w:tcPr>
            <w:tcW w:w="3096" w:type="dxa"/>
          </w:tcPr>
          <w:p w:rsidR="00F24140" w:rsidRPr="006873DE" w:rsidRDefault="00F24140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Rental.inventory_id = Inventory.inventory_id</w:t>
            </w:r>
          </w:p>
        </w:tc>
        <w:tc>
          <w:tcPr>
            <w:tcW w:w="3096" w:type="dxa"/>
          </w:tcPr>
          <w:p w:rsidR="00F24140" w:rsidRPr="006873DE" w:rsidRDefault="00F24140" w:rsidP="00F2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inventory table</w:t>
            </w:r>
          </w:p>
        </w:tc>
      </w:tr>
      <w:tr w:rsidR="00F24140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6873DE" w:rsidRDefault="00F24140" w:rsidP="0010267D">
            <w:pPr>
              <w:tabs>
                <w:tab w:val="center" w:pos="1440"/>
              </w:tabs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Customer</w:t>
            </w:r>
          </w:p>
        </w:tc>
        <w:tc>
          <w:tcPr>
            <w:tcW w:w="3096" w:type="dxa"/>
          </w:tcPr>
          <w:p w:rsidR="00F24140" w:rsidRPr="006873DE" w:rsidRDefault="00F24140" w:rsidP="00F24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Rental.customer_id = Customer.customer_id</w:t>
            </w:r>
          </w:p>
        </w:tc>
        <w:tc>
          <w:tcPr>
            <w:tcW w:w="3096" w:type="dxa"/>
          </w:tcPr>
          <w:p w:rsidR="00F24140" w:rsidRPr="006873DE" w:rsidRDefault="00F24140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customer table</w:t>
            </w:r>
          </w:p>
        </w:tc>
      </w:tr>
      <w:tr w:rsidR="00F24140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6873DE" w:rsidRDefault="00F24140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</w:t>
            </w:r>
          </w:p>
        </w:tc>
        <w:tc>
          <w:tcPr>
            <w:tcW w:w="3096" w:type="dxa"/>
          </w:tcPr>
          <w:p w:rsidR="00F24140" w:rsidRPr="006873DE" w:rsidRDefault="00F24140" w:rsidP="00F2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Rental.Staff_id = Staff.staff_id</w:t>
            </w:r>
          </w:p>
        </w:tc>
        <w:tc>
          <w:tcPr>
            <w:tcW w:w="3096" w:type="dxa"/>
          </w:tcPr>
          <w:p w:rsidR="00F24140" w:rsidRPr="006873DE" w:rsidRDefault="00F24140" w:rsidP="00F2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staff table</w:t>
            </w:r>
          </w:p>
        </w:tc>
      </w:tr>
    </w:tbl>
    <w:p w:rsidR="00732330" w:rsidRDefault="00732330" w:rsidP="001522E8">
      <w:pPr>
        <w:rPr>
          <w:rFonts w:ascii="Times New Roman" w:hAnsi="Times New Roman" w:cs="Times New Roman"/>
          <w:lang w:val="en-GB"/>
        </w:rPr>
      </w:pPr>
    </w:p>
    <w:p w:rsidR="00F24140" w:rsidRPr="003D6127" w:rsidRDefault="00F24140" w:rsidP="001522E8">
      <w:pPr>
        <w:rPr>
          <w:rFonts w:ascii="Times New Roman" w:hAnsi="Times New Roman" w:cs="Times New Roman"/>
          <w:lang w:val="en-GB"/>
        </w:rPr>
      </w:pP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L</w:t>
      </w:r>
      <w:r>
        <w:rPr>
          <w:rFonts w:ascii="Copperplate Gothic Bold" w:hAnsi="Copperplate Gothic Bold"/>
          <w:b/>
          <w:color w:val="0070C0"/>
          <w:u w:val="single"/>
          <w:lang w:val="en-GB"/>
        </w:rPr>
        <w:t>inks fr</w:t>
      </w: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o</w:t>
      </w:r>
      <w:r>
        <w:rPr>
          <w:rFonts w:ascii="Copperplate Gothic Bold" w:hAnsi="Copperplate Gothic Bold"/>
          <w:b/>
          <w:color w:val="0070C0"/>
          <w:u w:val="single"/>
          <w:lang w:val="en-GB"/>
        </w:rPr>
        <w:t>m:</w:t>
      </w:r>
      <w:r>
        <w:rPr>
          <w:rFonts w:ascii="Copperplate Gothic Bold" w:hAnsi="Copperplate Gothic Bold"/>
          <w:b/>
          <w:color w:val="0070C0"/>
          <w:u w:val="single"/>
          <w:lang w:val="en-GB"/>
        </w:rPr>
        <w:br/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24140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F24140" w:rsidRPr="006873DE" w:rsidRDefault="00F24140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F0"/>
          </w:tcPr>
          <w:p w:rsidR="00F24140" w:rsidRPr="006873DE" w:rsidRDefault="00F2414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F0"/>
          </w:tcPr>
          <w:p w:rsidR="00F24140" w:rsidRPr="006873DE" w:rsidRDefault="00F2414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F24140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6873DE" w:rsidRDefault="00F24140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Payment</w:t>
            </w:r>
          </w:p>
        </w:tc>
        <w:tc>
          <w:tcPr>
            <w:tcW w:w="3096" w:type="dxa"/>
          </w:tcPr>
          <w:p w:rsidR="00F24140" w:rsidRPr="006873DE" w:rsidRDefault="00F24140" w:rsidP="00F2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Rental.rental_id = Payment.rental_id</w:t>
            </w:r>
          </w:p>
        </w:tc>
        <w:tc>
          <w:tcPr>
            <w:tcW w:w="3096" w:type="dxa"/>
          </w:tcPr>
          <w:p w:rsidR="00F24140" w:rsidRPr="006873DE" w:rsidRDefault="00F24140" w:rsidP="00F2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payment table</w:t>
            </w:r>
          </w:p>
        </w:tc>
      </w:tr>
    </w:tbl>
    <w:p w:rsidR="00F24140" w:rsidRDefault="00F24140" w:rsidP="001522E8">
      <w:pPr>
        <w:rPr>
          <w:rFonts w:ascii="Times New Roman" w:hAnsi="Times New Roman" w:cs="Times New Roman"/>
          <w:lang w:val="en-GB"/>
        </w:rPr>
      </w:pPr>
    </w:p>
    <w:p w:rsidR="00F24140" w:rsidRDefault="00F24140" w:rsidP="00F24140">
      <w:pPr>
        <w:rPr>
          <w:rFonts w:ascii="Copperplate Gothic Bold" w:hAnsi="Copperplate Gothic Bold"/>
          <w:b/>
          <w:color w:val="0070C0"/>
          <w:u w:val="single"/>
          <w:lang w:val="en-GB"/>
        </w:rPr>
      </w:pPr>
      <w:r>
        <w:rPr>
          <w:rFonts w:ascii="Copperplate Gothic Bold" w:hAnsi="Copperplate Gothic Bold"/>
          <w:b/>
          <w:color w:val="0070C0"/>
          <w:u w:val="single"/>
          <w:lang w:val="en-GB"/>
        </w:rPr>
        <w:t>Unique Keys</w:t>
      </w:r>
      <w:r w:rsidRPr="006873DE">
        <w:rPr>
          <w:rFonts w:ascii="Copperplate Gothic Bold" w:hAnsi="Copperplate Gothic Bold"/>
          <w:b/>
          <w:color w:val="0070C0"/>
          <w:u w:val="single"/>
          <w:lang w:val="en-GB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24140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F0"/>
          </w:tcPr>
          <w:p w:rsidR="00F24140" w:rsidRPr="00B16879" w:rsidRDefault="00F24140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F0"/>
          </w:tcPr>
          <w:p w:rsidR="00F24140" w:rsidRPr="00B16879" w:rsidRDefault="00F2414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F0"/>
          </w:tcPr>
          <w:p w:rsidR="00F24140" w:rsidRPr="00B16879" w:rsidRDefault="00F2414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F24140" w:rsidRPr="003D6127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206657" w:rsidRDefault="00F24140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Rental</w:t>
            </w: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_id</w:t>
            </w:r>
          </w:p>
        </w:tc>
        <w:tc>
          <w:tcPr>
            <w:tcW w:w="3096" w:type="dxa"/>
          </w:tcPr>
          <w:p w:rsidR="00F24140" w:rsidRPr="00206657" w:rsidRDefault="00F24140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56622BD4" wp14:editId="0F384D71">
                  <wp:extent cx="160020" cy="1600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24140" w:rsidRPr="003D6127" w:rsidRDefault="00F24140" w:rsidP="00961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Unique Identifier for </w:t>
            </w:r>
            <w:r w:rsidR="009613FC">
              <w:rPr>
                <w:rFonts w:ascii="Times New Roman" w:hAnsi="Times New Roman" w:cs="Times New Roman"/>
                <w:lang w:val="en-GB"/>
              </w:rPr>
              <w:t>Rental</w:t>
            </w:r>
          </w:p>
        </w:tc>
      </w:tr>
      <w:tr w:rsidR="00F24140" w:rsidRPr="003D6127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206657" w:rsidRDefault="00F24140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Inventory_</w:t>
            </w: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id</w:t>
            </w:r>
          </w:p>
        </w:tc>
        <w:tc>
          <w:tcPr>
            <w:tcW w:w="3096" w:type="dxa"/>
          </w:tcPr>
          <w:p w:rsidR="00F24140" w:rsidRPr="00206657" w:rsidRDefault="00F24140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DFFB154" wp14:editId="5542D614">
                  <wp:extent cx="153067" cy="121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24140" w:rsidRPr="003D6127" w:rsidRDefault="00F24140" w:rsidP="009613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Unique Identifier for </w:t>
            </w:r>
            <w:r w:rsidR="009613FC">
              <w:rPr>
                <w:rFonts w:ascii="Times New Roman" w:hAnsi="Times New Roman" w:cs="Times New Roman"/>
                <w:lang w:val="en-GB"/>
              </w:rPr>
              <w:t>Inventory</w:t>
            </w:r>
          </w:p>
        </w:tc>
      </w:tr>
      <w:tr w:rsidR="00F24140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206657" w:rsidRDefault="00F24140" w:rsidP="0010267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Customer_id</w:t>
            </w:r>
          </w:p>
        </w:tc>
        <w:tc>
          <w:tcPr>
            <w:tcW w:w="3096" w:type="dxa"/>
          </w:tcPr>
          <w:p w:rsidR="00F24140" w:rsidRPr="003D6127" w:rsidRDefault="00F24140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01BB322" wp14:editId="41B3C81D">
                  <wp:extent cx="153067" cy="1219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24140" w:rsidRPr="003D6127" w:rsidRDefault="00F24140" w:rsidP="00961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Unique Identifier for a </w:t>
            </w:r>
            <w:r w:rsidR="009613FC">
              <w:rPr>
                <w:rFonts w:ascii="Times New Roman" w:hAnsi="Times New Roman" w:cs="Times New Roman"/>
                <w:lang w:val="en-GB"/>
              </w:rPr>
              <w:t>Customer</w:t>
            </w:r>
          </w:p>
        </w:tc>
      </w:tr>
      <w:tr w:rsidR="00F24140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4140" w:rsidRPr="003D6127" w:rsidRDefault="00F24140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Staff_id</w:t>
            </w:r>
          </w:p>
        </w:tc>
        <w:tc>
          <w:tcPr>
            <w:tcW w:w="3096" w:type="dxa"/>
          </w:tcPr>
          <w:p w:rsidR="00F24140" w:rsidRPr="003D6127" w:rsidRDefault="00F24140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910D32F" wp14:editId="0582815A">
                  <wp:extent cx="153067" cy="1219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24140" w:rsidRPr="003D6127" w:rsidRDefault="00F24140" w:rsidP="009613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Unique Identifier for a </w:t>
            </w:r>
            <w:r w:rsidR="009613FC">
              <w:rPr>
                <w:rFonts w:ascii="Times New Roman" w:hAnsi="Times New Roman" w:cs="Times New Roman"/>
                <w:lang w:val="en-GB"/>
              </w:rPr>
              <w:t>Staff member</w:t>
            </w:r>
          </w:p>
        </w:tc>
      </w:tr>
    </w:tbl>
    <w:p w:rsidR="00F24140" w:rsidRDefault="00F24140" w:rsidP="001522E8">
      <w:pPr>
        <w:rPr>
          <w:rFonts w:ascii="Times New Roman" w:hAnsi="Times New Roman" w:cs="Times New Roman"/>
          <w:lang w:val="en-GB"/>
        </w:rPr>
      </w:pPr>
    </w:p>
    <w:p w:rsidR="00D22108" w:rsidRDefault="00D2210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D22108" w:rsidRPr="00D22108" w:rsidRDefault="00D22108" w:rsidP="00D22108">
      <w:pPr>
        <w:rPr>
          <w:rFonts w:ascii="Copperplate Gothic Bold" w:hAnsi="Copperplate Gothic Bold"/>
          <w:b/>
          <w:sz w:val="28"/>
          <w:u w:val="single"/>
          <w:lang w:val="en-GB"/>
        </w:rPr>
      </w:pPr>
      <w:r w:rsidRPr="00D22108">
        <w:rPr>
          <w:rFonts w:ascii="Copperplate Gothic Bold" w:hAnsi="Copperplate Gothic Bold"/>
          <w:b/>
          <w:sz w:val="28"/>
          <w:u w:val="single"/>
          <w:lang w:val="en-GB"/>
        </w:rPr>
        <w:lastRenderedPageBreak/>
        <w:t>DIMENSIONS TABLES:</w:t>
      </w:r>
    </w:p>
    <w:p w:rsidR="00D22108" w:rsidRPr="00D22108" w:rsidRDefault="00B66B78" w:rsidP="00D22108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t>Actor</w:t>
      </w:r>
      <w:r w:rsidR="00D22108"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D22108" w:rsidRPr="00D22108" w:rsidRDefault="00D22108" w:rsidP="00D22108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D4883" w:rsidTr="001D3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D4883" w:rsidRPr="006873DE" w:rsidRDefault="008D4883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8D4883" w:rsidRPr="006873DE" w:rsidRDefault="008D488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8D4883" w:rsidRPr="006873DE" w:rsidRDefault="008D488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8D4883" w:rsidTr="008D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D4883" w:rsidRPr="008D4883" w:rsidRDefault="008D488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Actor_id</w:t>
            </w:r>
            <w:r w:rsidR="00D504C4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D504C4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AA913E9" wp14:editId="436DD704">
                  <wp:extent cx="160020" cy="1600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D4883" w:rsidRPr="008D4883" w:rsidRDefault="008D488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8D4883" w:rsidRPr="008D4883" w:rsidRDefault="008D488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Actor</w:t>
            </w:r>
          </w:p>
        </w:tc>
      </w:tr>
      <w:tr w:rsidR="008D4883" w:rsidTr="008D48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D4883" w:rsidRPr="008D4883" w:rsidRDefault="008D488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First_name</w:t>
            </w:r>
          </w:p>
        </w:tc>
        <w:tc>
          <w:tcPr>
            <w:tcW w:w="3096" w:type="dxa"/>
          </w:tcPr>
          <w:p w:rsidR="008D4883" w:rsidRPr="008D4883" w:rsidRDefault="008D4883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VARYING(45)</w:t>
            </w:r>
          </w:p>
        </w:tc>
        <w:tc>
          <w:tcPr>
            <w:tcW w:w="3096" w:type="dxa"/>
          </w:tcPr>
          <w:p w:rsidR="008D4883" w:rsidRPr="008D4883" w:rsidRDefault="008D4883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First Name of Actor</w:t>
            </w:r>
          </w:p>
        </w:tc>
      </w:tr>
      <w:tr w:rsidR="008D4883" w:rsidTr="008D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D4883" w:rsidRPr="008D4883" w:rsidRDefault="008D488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Last_name</w:t>
            </w:r>
          </w:p>
        </w:tc>
        <w:tc>
          <w:tcPr>
            <w:tcW w:w="3096" w:type="dxa"/>
          </w:tcPr>
          <w:p w:rsidR="008D4883" w:rsidRPr="008D4883" w:rsidRDefault="008D4883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VARYING(45)</w:t>
            </w:r>
          </w:p>
        </w:tc>
        <w:tc>
          <w:tcPr>
            <w:tcW w:w="3096" w:type="dxa"/>
          </w:tcPr>
          <w:p w:rsidR="008D4883" w:rsidRPr="008D4883" w:rsidRDefault="008D488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Name of Actor</w:t>
            </w:r>
          </w:p>
        </w:tc>
      </w:tr>
      <w:tr w:rsidR="008D4883" w:rsidRPr="00C04D1B" w:rsidTr="008D48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D4883" w:rsidRPr="008D4883" w:rsidRDefault="008D488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8D4883" w:rsidRPr="00732330" w:rsidRDefault="008D4883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8D4883" w:rsidRPr="008D4883" w:rsidRDefault="008D4883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Last updated information, without </w:t>
            </w:r>
            <w:r w:rsidR="001D3769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 zone</w:t>
            </w:r>
          </w:p>
        </w:tc>
      </w:tr>
    </w:tbl>
    <w:p w:rsidR="00D22108" w:rsidRDefault="00D22108" w:rsidP="001522E8">
      <w:pPr>
        <w:rPr>
          <w:rFonts w:ascii="Times New Roman" w:hAnsi="Times New Roman" w:cs="Times New Roman"/>
          <w:lang w:val="en-GB"/>
        </w:rPr>
      </w:pPr>
    </w:p>
    <w:p w:rsidR="0084266E" w:rsidRPr="0084266E" w:rsidRDefault="0084266E" w:rsidP="0084266E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p w:rsidR="0084266E" w:rsidRDefault="0084266E" w:rsidP="001522E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Actor Table doesn’t link to any other table.</w:t>
      </w:r>
    </w:p>
    <w:p w:rsidR="0084266E" w:rsidRDefault="0084266E" w:rsidP="001522E8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504C4" w:rsidRPr="006873DE" w:rsidTr="001D3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D504C4" w:rsidRPr="006873DE" w:rsidRDefault="00D504C4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D504C4" w:rsidRPr="006873DE" w:rsidRDefault="00D504C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D504C4" w:rsidRPr="006873DE" w:rsidRDefault="00D504C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D504C4" w:rsidRPr="00C04D1B" w:rsidTr="00D50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504C4" w:rsidRPr="006873DE" w:rsidRDefault="00D504C4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Film_actor</w:t>
            </w:r>
          </w:p>
        </w:tc>
        <w:tc>
          <w:tcPr>
            <w:tcW w:w="3096" w:type="dxa"/>
          </w:tcPr>
          <w:p w:rsidR="00D504C4" w:rsidRPr="006873DE" w:rsidRDefault="00D504C4" w:rsidP="00D5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Actor.actor_id = Film_actor.actor_id</w:t>
            </w:r>
          </w:p>
        </w:tc>
        <w:tc>
          <w:tcPr>
            <w:tcW w:w="3096" w:type="dxa"/>
          </w:tcPr>
          <w:p w:rsidR="00D504C4" w:rsidRPr="006873DE" w:rsidRDefault="00D504C4" w:rsidP="00D5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Film_actor table</w:t>
            </w:r>
          </w:p>
        </w:tc>
      </w:tr>
    </w:tbl>
    <w:p w:rsidR="0084266E" w:rsidRDefault="0084266E" w:rsidP="001522E8">
      <w:pPr>
        <w:rPr>
          <w:rFonts w:ascii="Times New Roman" w:hAnsi="Times New Roman" w:cs="Times New Roman"/>
          <w:color w:val="00B050"/>
          <w:lang w:val="en-GB"/>
        </w:rPr>
      </w:pPr>
    </w:p>
    <w:p w:rsidR="008528E1" w:rsidRPr="008528E1" w:rsidRDefault="008528E1" w:rsidP="008528E1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528E1" w:rsidRPr="00B16879" w:rsidTr="001D3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528E1" w:rsidRPr="00B16879" w:rsidRDefault="008528E1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8528E1" w:rsidRPr="00B16879" w:rsidRDefault="008528E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8528E1" w:rsidRPr="00B16879" w:rsidRDefault="008528E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8528E1" w:rsidRPr="00C04D1B" w:rsidTr="0085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528E1" w:rsidRPr="00206657" w:rsidRDefault="008528E1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lang w:val="en-GB"/>
              </w:rPr>
              <w:t>Actor</w:t>
            </w:r>
            <w:r w:rsidRPr="00206657">
              <w:rPr>
                <w:rFonts w:ascii="Times New Roman" w:hAnsi="Times New Roman" w:cs="Times New Roman"/>
                <w:b w:val="0"/>
                <w:lang w:val="en-GB"/>
              </w:rPr>
              <w:t>_id</w:t>
            </w:r>
          </w:p>
        </w:tc>
        <w:tc>
          <w:tcPr>
            <w:tcW w:w="3096" w:type="dxa"/>
          </w:tcPr>
          <w:p w:rsidR="008528E1" w:rsidRPr="00206657" w:rsidRDefault="008528E1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7DE9A94" wp14:editId="61DD0FB5">
                  <wp:extent cx="160020" cy="1600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528E1" w:rsidRPr="003D6127" w:rsidRDefault="008528E1" w:rsidP="00852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an Actor</w:t>
            </w:r>
          </w:p>
        </w:tc>
      </w:tr>
    </w:tbl>
    <w:p w:rsidR="0092760F" w:rsidRDefault="0092760F" w:rsidP="001522E8">
      <w:pPr>
        <w:rPr>
          <w:rFonts w:ascii="Times New Roman" w:hAnsi="Times New Roman" w:cs="Times New Roman"/>
          <w:color w:val="00B050"/>
          <w:lang w:val="en-GB"/>
        </w:rPr>
      </w:pPr>
    </w:p>
    <w:p w:rsidR="0092760F" w:rsidRDefault="0092760F">
      <w:pPr>
        <w:rPr>
          <w:rFonts w:ascii="Times New Roman" w:hAnsi="Times New Roman" w:cs="Times New Roman"/>
          <w:color w:val="00B050"/>
          <w:lang w:val="en-GB"/>
        </w:rPr>
      </w:pPr>
      <w:r>
        <w:rPr>
          <w:rFonts w:ascii="Times New Roman" w:hAnsi="Times New Roman" w:cs="Times New Roman"/>
          <w:color w:val="00B050"/>
          <w:lang w:val="en-GB"/>
        </w:rPr>
        <w:br w:type="page"/>
      </w:r>
    </w:p>
    <w:p w:rsidR="0092760F" w:rsidRPr="00D22108" w:rsidRDefault="0092760F" w:rsidP="0092760F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Address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9D2755" w:rsidRPr="0092760F" w:rsidRDefault="0092760F" w:rsidP="001522E8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D3769" w:rsidTr="001D3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1D3769" w:rsidRPr="006873DE" w:rsidRDefault="001D3769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1D3769" w:rsidRPr="006873DE" w:rsidRDefault="001D3769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1D3769" w:rsidRPr="006873DE" w:rsidRDefault="001D3769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1D3769" w:rsidTr="001D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  <w:r w:rsidR="0092760F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92760F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8B07AD3" wp14:editId="2564FC52">
                  <wp:extent cx="160020" cy="1600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Address</w:t>
            </w:r>
          </w:p>
        </w:tc>
      </w:tr>
      <w:tr w:rsidR="001D3769" w:rsidTr="001D3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VARYING(50)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Address 1</w:t>
            </w:r>
          </w:p>
        </w:tc>
      </w:tr>
      <w:tr w:rsidR="001D3769" w:rsidTr="001D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Address2</w:t>
            </w:r>
          </w:p>
        </w:tc>
        <w:tc>
          <w:tcPr>
            <w:tcW w:w="3096" w:type="dxa"/>
          </w:tcPr>
          <w:p w:rsidR="001D3769" w:rsidRPr="001D3769" w:rsidRDefault="001D3769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VARYING(50)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Address 2</w:t>
            </w:r>
          </w:p>
        </w:tc>
      </w:tr>
      <w:tr w:rsidR="001D3769" w:rsidTr="001D3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District</w:t>
            </w:r>
          </w:p>
        </w:tc>
        <w:tc>
          <w:tcPr>
            <w:tcW w:w="3096" w:type="dxa"/>
          </w:tcPr>
          <w:p w:rsidR="001D3769" w:rsidRPr="001D3769" w:rsidRDefault="001D3769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VARYING(20)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District</w:t>
            </w:r>
          </w:p>
        </w:tc>
      </w:tr>
      <w:tr w:rsidR="001D3769" w:rsidTr="001D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City_id</w:t>
            </w:r>
            <w:r w:rsidR="00D04B2F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E309F72" wp14:editId="1A61A119">
                  <wp:extent cx="153067" cy="1219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City</w:t>
            </w:r>
          </w:p>
        </w:tc>
      </w:tr>
      <w:tr w:rsidR="001D3769" w:rsidTr="001D3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Postal_code</w:t>
            </w:r>
          </w:p>
        </w:tc>
        <w:tc>
          <w:tcPr>
            <w:tcW w:w="3096" w:type="dxa"/>
          </w:tcPr>
          <w:p w:rsidR="001D3769" w:rsidRPr="001D3769" w:rsidRDefault="001D3769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VARYING(10)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Postal Code</w:t>
            </w:r>
          </w:p>
        </w:tc>
      </w:tr>
      <w:tr w:rsidR="001D3769" w:rsidTr="001D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Phone</w:t>
            </w:r>
          </w:p>
        </w:tc>
        <w:tc>
          <w:tcPr>
            <w:tcW w:w="3096" w:type="dxa"/>
          </w:tcPr>
          <w:p w:rsidR="001D3769" w:rsidRPr="001D3769" w:rsidRDefault="001D3769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VARYING(20)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Phone Number</w:t>
            </w:r>
          </w:p>
        </w:tc>
      </w:tr>
      <w:tr w:rsidR="001D3769" w:rsidRPr="00C04D1B" w:rsidTr="001D3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D3769" w:rsidRPr="001D3769" w:rsidRDefault="001D3769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1D3769" w:rsidRPr="00732330" w:rsidRDefault="001D3769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1D3769" w:rsidRPr="001D3769" w:rsidRDefault="001D3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E44B5A" w:rsidRDefault="00E44B5A">
      <w:pPr>
        <w:rPr>
          <w:rFonts w:ascii="Times New Roman" w:hAnsi="Times New Roman" w:cs="Times New Roman"/>
          <w:color w:val="00B050"/>
          <w:lang w:val="en-GB"/>
        </w:rPr>
      </w:pPr>
    </w:p>
    <w:p w:rsidR="00645C82" w:rsidRPr="0084266E" w:rsidRDefault="00645C82" w:rsidP="00645C82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52068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952068" w:rsidRPr="006873DE" w:rsidRDefault="00952068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952068" w:rsidRPr="006873DE" w:rsidRDefault="0095206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952068" w:rsidRPr="006873DE" w:rsidRDefault="0095206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952068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52068" w:rsidRPr="006873DE" w:rsidRDefault="00952068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</w:t>
            </w:r>
          </w:p>
        </w:tc>
        <w:tc>
          <w:tcPr>
            <w:tcW w:w="3096" w:type="dxa"/>
          </w:tcPr>
          <w:p w:rsidR="00952068" w:rsidRPr="006873DE" w:rsidRDefault="0095206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Address.city_id = City.city_id</w:t>
            </w:r>
          </w:p>
        </w:tc>
        <w:tc>
          <w:tcPr>
            <w:tcW w:w="3096" w:type="dxa"/>
          </w:tcPr>
          <w:p w:rsidR="00952068" w:rsidRPr="006873DE" w:rsidRDefault="00952068" w:rsidP="0095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City table</w:t>
            </w:r>
          </w:p>
        </w:tc>
      </w:tr>
    </w:tbl>
    <w:p w:rsidR="008528E1" w:rsidRDefault="008528E1" w:rsidP="001522E8">
      <w:pPr>
        <w:rPr>
          <w:rFonts w:ascii="Times New Roman" w:hAnsi="Times New Roman" w:cs="Times New Roman"/>
          <w:color w:val="00B050"/>
          <w:lang w:val="en-GB"/>
        </w:rPr>
      </w:pPr>
    </w:p>
    <w:p w:rsidR="00E43997" w:rsidRDefault="00E43997" w:rsidP="00E43997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43997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E43997" w:rsidRPr="006873DE" w:rsidRDefault="00E43997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E43997" w:rsidRPr="006873DE" w:rsidRDefault="00E43997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E43997" w:rsidRPr="006873DE" w:rsidRDefault="00E43997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E43997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43997" w:rsidRPr="006873DE" w:rsidRDefault="00E4399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Customer</w:t>
            </w:r>
          </w:p>
        </w:tc>
        <w:tc>
          <w:tcPr>
            <w:tcW w:w="3096" w:type="dxa"/>
          </w:tcPr>
          <w:p w:rsidR="00E43997" w:rsidRPr="006873DE" w:rsidRDefault="00E43997" w:rsidP="00E4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Address.address_id = Customer.address_id</w:t>
            </w:r>
          </w:p>
        </w:tc>
        <w:tc>
          <w:tcPr>
            <w:tcW w:w="3096" w:type="dxa"/>
          </w:tcPr>
          <w:p w:rsidR="00E43997" w:rsidRPr="006873DE" w:rsidRDefault="00E43997" w:rsidP="00E4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Customer table</w:t>
            </w:r>
          </w:p>
        </w:tc>
      </w:tr>
      <w:tr w:rsidR="00E43997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43997" w:rsidRDefault="00E4399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</w:t>
            </w:r>
          </w:p>
        </w:tc>
        <w:tc>
          <w:tcPr>
            <w:tcW w:w="3096" w:type="dxa"/>
          </w:tcPr>
          <w:p w:rsidR="00E43997" w:rsidRDefault="00E43997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Address.address_id = Staff.address_id</w:t>
            </w:r>
          </w:p>
        </w:tc>
        <w:tc>
          <w:tcPr>
            <w:tcW w:w="3096" w:type="dxa"/>
          </w:tcPr>
          <w:p w:rsidR="00E43997" w:rsidRDefault="00E43997" w:rsidP="00E439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Staff table</w:t>
            </w:r>
          </w:p>
        </w:tc>
      </w:tr>
      <w:tr w:rsidR="00E43997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43997" w:rsidRDefault="00E4399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</w:t>
            </w:r>
          </w:p>
        </w:tc>
        <w:tc>
          <w:tcPr>
            <w:tcW w:w="3096" w:type="dxa"/>
          </w:tcPr>
          <w:p w:rsidR="00E43997" w:rsidRDefault="00E43997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Address.address_id = Store.address_id</w:t>
            </w:r>
          </w:p>
        </w:tc>
        <w:tc>
          <w:tcPr>
            <w:tcW w:w="3096" w:type="dxa"/>
          </w:tcPr>
          <w:p w:rsidR="00E43997" w:rsidRDefault="00E43997" w:rsidP="00E4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Store table</w:t>
            </w:r>
          </w:p>
        </w:tc>
      </w:tr>
    </w:tbl>
    <w:p w:rsidR="00952068" w:rsidRDefault="00952068" w:rsidP="001522E8">
      <w:pPr>
        <w:rPr>
          <w:rFonts w:ascii="Times New Roman" w:hAnsi="Times New Roman" w:cs="Times New Roman"/>
          <w:color w:val="00B050"/>
          <w:lang w:val="en-GB"/>
        </w:rPr>
      </w:pPr>
    </w:p>
    <w:p w:rsidR="00312CA0" w:rsidRPr="008528E1" w:rsidRDefault="00312CA0" w:rsidP="00312CA0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12CA0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312CA0" w:rsidRPr="00B16879" w:rsidRDefault="00312CA0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312CA0" w:rsidRPr="00B16879" w:rsidRDefault="00312CA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312CA0" w:rsidRPr="00B16879" w:rsidRDefault="00312CA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312CA0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12CA0" w:rsidRPr="00206657" w:rsidRDefault="00312CA0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</w:p>
        </w:tc>
        <w:tc>
          <w:tcPr>
            <w:tcW w:w="3096" w:type="dxa"/>
          </w:tcPr>
          <w:p w:rsidR="00312CA0" w:rsidRPr="00206657" w:rsidRDefault="00312CA0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E6DF6E7" wp14:editId="4BA5C5F2">
                  <wp:extent cx="160020" cy="1600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312CA0" w:rsidRPr="003D6127" w:rsidRDefault="00312CA0" w:rsidP="0031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an Address</w:t>
            </w:r>
          </w:p>
        </w:tc>
      </w:tr>
      <w:tr w:rsidR="00312CA0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12CA0" w:rsidRPr="001D3769" w:rsidRDefault="00312CA0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City_id</w:t>
            </w:r>
          </w:p>
        </w:tc>
        <w:tc>
          <w:tcPr>
            <w:tcW w:w="3096" w:type="dxa"/>
          </w:tcPr>
          <w:p w:rsidR="00312CA0" w:rsidRDefault="00312CA0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1A7C070" wp14:editId="0B8E5545">
                  <wp:extent cx="153067" cy="1219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312CA0" w:rsidRDefault="00312CA0" w:rsidP="00312C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City</w:t>
            </w:r>
          </w:p>
        </w:tc>
      </w:tr>
    </w:tbl>
    <w:p w:rsidR="00E43997" w:rsidRDefault="00E43997" w:rsidP="001522E8">
      <w:pPr>
        <w:rPr>
          <w:rFonts w:ascii="Times New Roman" w:hAnsi="Times New Roman" w:cs="Times New Roman"/>
          <w:color w:val="00B050"/>
          <w:lang w:val="en-GB"/>
        </w:rPr>
      </w:pPr>
    </w:p>
    <w:p w:rsidR="001A5DE9" w:rsidRDefault="001A5DE9">
      <w:pPr>
        <w:rPr>
          <w:rFonts w:ascii="Times New Roman" w:hAnsi="Times New Roman" w:cs="Times New Roman"/>
          <w:color w:val="00B050"/>
          <w:lang w:val="en-GB"/>
        </w:rPr>
      </w:pPr>
      <w:r>
        <w:rPr>
          <w:rFonts w:ascii="Times New Roman" w:hAnsi="Times New Roman" w:cs="Times New Roman"/>
          <w:color w:val="00B050"/>
          <w:lang w:val="en-GB"/>
        </w:rPr>
        <w:br w:type="page"/>
      </w:r>
    </w:p>
    <w:p w:rsidR="001A5DE9" w:rsidRPr="00D22108" w:rsidRDefault="001A5DE9" w:rsidP="001A5DE9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Category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1A5DE9" w:rsidRPr="0092760F" w:rsidRDefault="001A5DE9" w:rsidP="001A5DE9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401ED" w:rsidTr="00C40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C401ED" w:rsidRPr="006873DE" w:rsidRDefault="00C401E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C401ED" w:rsidRPr="006873DE" w:rsidRDefault="00C401E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C401ED" w:rsidRPr="006873DE" w:rsidRDefault="00C401E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C401ED" w:rsidTr="00C4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401ED" w:rsidRPr="00D20C39" w:rsidRDefault="00D20C39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Category_id</w:t>
            </w:r>
            <w:r w:rsidR="007C4F5A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7C4F5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E69DD9A" wp14:editId="6E675D38">
                  <wp:extent cx="160020" cy="1600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401ED" w:rsidRPr="00D20C39" w:rsidRDefault="00D20C3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C401ED" w:rsidRPr="00D20C39" w:rsidRDefault="00275D4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Category</w:t>
            </w:r>
          </w:p>
        </w:tc>
      </w:tr>
      <w:tr w:rsidR="00C401ED" w:rsidTr="00C40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401ED" w:rsidRPr="00D20C39" w:rsidRDefault="00D20C39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Name</w:t>
            </w:r>
          </w:p>
        </w:tc>
        <w:tc>
          <w:tcPr>
            <w:tcW w:w="3096" w:type="dxa"/>
          </w:tcPr>
          <w:p w:rsidR="00C401ED" w:rsidRPr="00D20C39" w:rsidRDefault="00D20C3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VARYING(25)</w:t>
            </w:r>
          </w:p>
        </w:tc>
        <w:tc>
          <w:tcPr>
            <w:tcW w:w="3096" w:type="dxa"/>
          </w:tcPr>
          <w:p w:rsidR="00C401ED" w:rsidRPr="00D20C39" w:rsidRDefault="00275D4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the Category</w:t>
            </w:r>
          </w:p>
        </w:tc>
      </w:tr>
      <w:tr w:rsidR="00D20C39" w:rsidRPr="00C04D1B" w:rsidTr="00C4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20C39" w:rsidRPr="00D20C39" w:rsidRDefault="00D20C39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D20C39" w:rsidRPr="00732330" w:rsidRDefault="00D20C39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D20C39" w:rsidRPr="00D20C39" w:rsidRDefault="00275D4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312CA0" w:rsidRDefault="00312CA0" w:rsidP="001522E8">
      <w:pPr>
        <w:rPr>
          <w:rFonts w:ascii="Times New Roman" w:hAnsi="Times New Roman" w:cs="Times New Roman"/>
          <w:color w:val="00B050"/>
          <w:lang w:val="en-GB"/>
        </w:rPr>
      </w:pPr>
    </w:p>
    <w:p w:rsidR="00204A7C" w:rsidRPr="0084266E" w:rsidRDefault="00204A7C" w:rsidP="00204A7C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p w:rsidR="00204A7C" w:rsidRDefault="00204A7C" w:rsidP="001522E8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 Category Table doesn’t link to any other table.</w:t>
      </w:r>
    </w:p>
    <w:p w:rsidR="00204A7C" w:rsidRDefault="00204A7C" w:rsidP="00204A7C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04A7C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204A7C" w:rsidRPr="006873DE" w:rsidRDefault="00204A7C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204A7C" w:rsidRPr="006873DE" w:rsidRDefault="00204A7C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204A7C" w:rsidRPr="006873DE" w:rsidRDefault="00204A7C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204A7C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4A7C" w:rsidRPr="006873DE" w:rsidRDefault="00204A7C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Film_category</w:t>
            </w:r>
          </w:p>
        </w:tc>
        <w:tc>
          <w:tcPr>
            <w:tcW w:w="3096" w:type="dxa"/>
          </w:tcPr>
          <w:p w:rsidR="00204A7C" w:rsidRPr="006873DE" w:rsidRDefault="00204A7C" w:rsidP="00204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Category.category_id = Film_category.category_id</w:t>
            </w:r>
          </w:p>
        </w:tc>
        <w:tc>
          <w:tcPr>
            <w:tcW w:w="3096" w:type="dxa"/>
          </w:tcPr>
          <w:p w:rsidR="00204A7C" w:rsidRPr="006873DE" w:rsidRDefault="00204A7C" w:rsidP="00204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Film_category table</w:t>
            </w:r>
          </w:p>
        </w:tc>
      </w:tr>
    </w:tbl>
    <w:p w:rsidR="00204A7C" w:rsidRDefault="00204A7C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254975" w:rsidRPr="008528E1" w:rsidRDefault="00254975" w:rsidP="00254975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4975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254975" w:rsidRPr="00B16879" w:rsidRDefault="00254975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254975" w:rsidRPr="00B16879" w:rsidRDefault="00254975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254975" w:rsidRPr="00B16879" w:rsidRDefault="00254975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254975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4975" w:rsidRPr="00206657" w:rsidRDefault="00254975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Category_id</w:t>
            </w:r>
          </w:p>
        </w:tc>
        <w:tc>
          <w:tcPr>
            <w:tcW w:w="3096" w:type="dxa"/>
          </w:tcPr>
          <w:p w:rsidR="00254975" w:rsidRPr="00206657" w:rsidRDefault="00254975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E702C5A" wp14:editId="006227AE">
                  <wp:extent cx="160020" cy="1600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254975" w:rsidRPr="003D6127" w:rsidRDefault="00254975" w:rsidP="00254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Category</w:t>
            </w:r>
          </w:p>
        </w:tc>
      </w:tr>
    </w:tbl>
    <w:p w:rsidR="00250E4C" w:rsidRDefault="00250E4C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250E4C" w:rsidRDefault="00250E4C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250E4C" w:rsidRPr="00D22108" w:rsidRDefault="00250E4C" w:rsidP="00250E4C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City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250E4C" w:rsidRPr="0092760F" w:rsidRDefault="00250E4C" w:rsidP="00250E4C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4406D" w:rsidTr="0084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4406D" w:rsidRPr="006873DE" w:rsidRDefault="0084406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84406D" w:rsidRPr="006873DE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84406D" w:rsidRPr="006873DE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84406D" w:rsidTr="0084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84406D" w:rsidRDefault="0084406D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City_id</w:t>
            </w:r>
            <w:r w:rsidR="00420C6F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420C6F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5098ED6A" wp14:editId="15D8E5FC">
                  <wp:extent cx="160020" cy="1600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4406D" w:rsidRPr="0084406D" w:rsidRDefault="0084406D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84406D" w:rsidRPr="0084406D" w:rsidRDefault="0084406D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City</w:t>
            </w:r>
          </w:p>
        </w:tc>
      </w:tr>
      <w:tr w:rsidR="0084406D" w:rsidTr="00844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84406D" w:rsidRDefault="0084406D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</w:t>
            </w:r>
          </w:p>
        </w:tc>
        <w:tc>
          <w:tcPr>
            <w:tcW w:w="3096" w:type="dxa"/>
          </w:tcPr>
          <w:p w:rsidR="0084406D" w:rsidRPr="001D3769" w:rsidRDefault="0084406D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VARYING(50)</w:t>
            </w:r>
          </w:p>
        </w:tc>
        <w:tc>
          <w:tcPr>
            <w:tcW w:w="3096" w:type="dxa"/>
          </w:tcPr>
          <w:p w:rsidR="0084406D" w:rsidRPr="0084406D" w:rsidRDefault="0084406D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the City</w:t>
            </w:r>
          </w:p>
        </w:tc>
      </w:tr>
      <w:tr w:rsidR="0084406D" w:rsidTr="0084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84406D" w:rsidRDefault="0084406D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Country_id</w:t>
            </w:r>
            <w:r w:rsidR="00DA2403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DA2403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CFBBAAE" wp14:editId="20357FA7">
                  <wp:extent cx="153067" cy="1219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4406D" w:rsidRPr="0084406D" w:rsidRDefault="0084406D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84406D" w:rsidRPr="0084406D" w:rsidRDefault="0084406D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Country</w:t>
            </w:r>
          </w:p>
        </w:tc>
      </w:tr>
      <w:tr w:rsidR="0084406D" w:rsidRPr="00C04D1B" w:rsidTr="00844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84406D" w:rsidRDefault="0084406D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84406D" w:rsidRPr="00732330" w:rsidRDefault="0084406D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84406D" w:rsidRPr="0084406D" w:rsidRDefault="0084406D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204A7C" w:rsidRDefault="00204A7C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4406D" w:rsidRPr="0084266E" w:rsidRDefault="0084406D" w:rsidP="0084406D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4406D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4406D" w:rsidRPr="006873DE" w:rsidRDefault="0084406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84406D" w:rsidRPr="006873DE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84406D" w:rsidRPr="006873DE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84406D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6873DE" w:rsidRDefault="0084406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Country</w:t>
            </w:r>
          </w:p>
        </w:tc>
        <w:tc>
          <w:tcPr>
            <w:tcW w:w="3096" w:type="dxa"/>
          </w:tcPr>
          <w:p w:rsidR="0084406D" w:rsidRPr="006873DE" w:rsidRDefault="0084406D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City.country_id = Country.country_id</w:t>
            </w:r>
          </w:p>
        </w:tc>
        <w:tc>
          <w:tcPr>
            <w:tcW w:w="3096" w:type="dxa"/>
          </w:tcPr>
          <w:p w:rsidR="0084406D" w:rsidRPr="006873DE" w:rsidRDefault="0084406D" w:rsidP="0084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Country table</w:t>
            </w:r>
          </w:p>
        </w:tc>
      </w:tr>
    </w:tbl>
    <w:p w:rsidR="0084406D" w:rsidRDefault="0084406D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4406D" w:rsidRDefault="0084406D" w:rsidP="0084406D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4406D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4406D" w:rsidRPr="006873DE" w:rsidRDefault="0084406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84406D" w:rsidRPr="006873DE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84406D" w:rsidRPr="006873DE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84406D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6873DE" w:rsidRDefault="0084406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</w:t>
            </w:r>
          </w:p>
        </w:tc>
        <w:tc>
          <w:tcPr>
            <w:tcW w:w="3096" w:type="dxa"/>
          </w:tcPr>
          <w:p w:rsidR="0084406D" w:rsidRPr="006873DE" w:rsidRDefault="0084406D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City.city_id = Address.city_id</w:t>
            </w:r>
          </w:p>
        </w:tc>
        <w:tc>
          <w:tcPr>
            <w:tcW w:w="3096" w:type="dxa"/>
          </w:tcPr>
          <w:p w:rsidR="0084406D" w:rsidRPr="006873DE" w:rsidRDefault="0084406D" w:rsidP="0084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Address table</w:t>
            </w:r>
          </w:p>
        </w:tc>
      </w:tr>
    </w:tbl>
    <w:p w:rsidR="0084406D" w:rsidRDefault="0084406D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4406D" w:rsidRPr="008528E1" w:rsidRDefault="0084406D" w:rsidP="0084406D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4406D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4406D" w:rsidRPr="00B16879" w:rsidRDefault="0084406D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84406D" w:rsidRPr="00B16879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84406D" w:rsidRPr="00B16879" w:rsidRDefault="0084406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84406D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Pr="00206657" w:rsidRDefault="0084406D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City_id</w:t>
            </w:r>
          </w:p>
        </w:tc>
        <w:tc>
          <w:tcPr>
            <w:tcW w:w="3096" w:type="dxa"/>
          </w:tcPr>
          <w:p w:rsidR="0084406D" w:rsidRPr="00206657" w:rsidRDefault="0084406D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F6EE65C" wp14:editId="1C883635">
                  <wp:extent cx="160020" cy="1600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4406D" w:rsidRPr="003D6127" w:rsidRDefault="0084406D" w:rsidP="0084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City</w:t>
            </w:r>
          </w:p>
        </w:tc>
      </w:tr>
      <w:tr w:rsidR="0084406D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4406D" w:rsidRDefault="0084406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Country_id</w:t>
            </w:r>
          </w:p>
        </w:tc>
        <w:tc>
          <w:tcPr>
            <w:tcW w:w="3096" w:type="dxa"/>
          </w:tcPr>
          <w:p w:rsidR="0084406D" w:rsidRDefault="0084406D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094607A" wp14:editId="4745FE43">
                  <wp:extent cx="153067" cy="1219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4406D" w:rsidRPr="003D6127" w:rsidRDefault="0084406D" w:rsidP="00844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Country</w:t>
            </w:r>
          </w:p>
        </w:tc>
      </w:tr>
    </w:tbl>
    <w:p w:rsidR="00AF33F2" w:rsidRDefault="00AF33F2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AF33F2" w:rsidRDefault="00AF33F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AF33F2" w:rsidRPr="00D22108" w:rsidRDefault="00AF33F2" w:rsidP="00AF33F2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Country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AF33F2" w:rsidRPr="0092760F" w:rsidRDefault="00AF33F2" w:rsidP="00AF33F2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6DC8" w:rsidTr="002F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2F6DC8" w:rsidRPr="006873DE" w:rsidRDefault="002F6DC8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2F6DC8" w:rsidRPr="006873DE" w:rsidRDefault="002F6DC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2F6DC8" w:rsidRPr="006873DE" w:rsidRDefault="002F6DC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2F6DC8" w:rsidTr="002F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F6DC8" w:rsidRPr="002F6DC8" w:rsidRDefault="002F6DC8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2F6DC8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Country_id</w:t>
            </w:r>
            <w:r w:rsidR="00420C6F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420C6F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338374A" wp14:editId="7EAE01BF">
                  <wp:extent cx="160020" cy="1600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2F6DC8" w:rsidRPr="002F6DC8" w:rsidRDefault="002F6DC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2F6DC8" w:rsidRPr="002F6DC8" w:rsidRDefault="002F6DC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Country</w:t>
            </w:r>
          </w:p>
        </w:tc>
      </w:tr>
      <w:tr w:rsidR="002F6DC8" w:rsidTr="002F6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F6DC8" w:rsidRPr="002F6DC8" w:rsidRDefault="002F6DC8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2F6DC8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Country</w:t>
            </w:r>
          </w:p>
        </w:tc>
        <w:tc>
          <w:tcPr>
            <w:tcW w:w="3096" w:type="dxa"/>
          </w:tcPr>
          <w:p w:rsidR="002F6DC8" w:rsidRPr="001D3769" w:rsidRDefault="002F6DC8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VARYING(50)</w:t>
            </w:r>
          </w:p>
        </w:tc>
        <w:tc>
          <w:tcPr>
            <w:tcW w:w="3096" w:type="dxa"/>
          </w:tcPr>
          <w:p w:rsidR="002F6DC8" w:rsidRPr="002F6DC8" w:rsidRDefault="002F6DC8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the Country</w:t>
            </w:r>
          </w:p>
        </w:tc>
      </w:tr>
      <w:tr w:rsidR="002F6DC8" w:rsidRPr="00C04D1B" w:rsidTr="002F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F6DC8" w:rsidRPr="002F6DC8" w:rsidRDefault="002F6DC8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2F6DC8" w:rsidRPr="00732330" w:rsidRDefault="002F6DC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2F6DC8" w:rsidRPr="002F6DC8" w:rsidRDefault="002F6DC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84406D" w:rsidRDefault="0084406D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5E4068" w:rsidRPr="0084266E" w:rsidRDefault="005E4068" w:rsidP="005E4068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p w:rsidR="00694558" w:rsidRDefault="005E4068" w:rsidP="001522E8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 Country Table doesn’t link to any other table.</w:t>
      </w:r>
    </w:p>
    <w:p w:rsidR="005E4068" w:rsidRDefault="005E4068" w:rsidP="005E4068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E4068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5E4068" w:rsidRPr="006873DE" w:rsidRDefault="005E4068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5E4068" w:rsidRPr="006873DE" w:rsidRDefault="005E406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5E4068" w:rsidRPr="006873DE" w:rsidRDefault="005E406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5E4068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5E4068" w:rsidRPr="006873DE" w:rsidRDefault="005E4068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City</w:t>
            </w:r>
          </w:p>
        </w:tc>
        <w:tc>
          <w:tcPr>
            <w:tcW w:w="3096" w:type="dxa"/>
          </w:tcPr>
          <w:p w:rsidR="005E4068" w:rsidRPr="006873DE" w:rsidRDefault="005E406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Country.country_id = City.country_id</w:t>
            </w:r>
          </w:p>
        </w:tc>
        <w:tc>
          <w:tcPr>
            <w:tcW w:w="3096" w:type="dxa"/>
          </w:tcPr>
          <w:p w:rsidR="005E4068" w:rsidRPr="006873DE" w:rsidRDefault="005E4068" w:rsidP="005E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City table</w:t>
            </w:r>
          </w:p>
        </w:tc>
      </w:tr>
    </w:tbl>
    <w:p w:rsidR="005E4068" w:rsidRDefault="005E4068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DC5D33" w:rsidRPr="008528E1" w:rsidRDefault="00DC5D33" w:rsidP="00DC5D33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C5D33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DC5D33" w:rsidRPr="00B16879" w:rsidRDefault="00DC5D33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DC5D33" w:rsidRPr="00B16879" w:rsidRDefault="00DC5D3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DC5D33" w:rsidRPr="00B16879" w:rsidRDefault="00DC5D3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DC5D33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C5D33" w:rsidRPr="00206657" w:rsidRDefault="00DC5D33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Country_id</w:t>
            </w:r>
          </w:p>
        </w:tc>
        <w:tc>
          <w:tcPr>
            <w:tcW w:w="3096" w:type="dxa"/>
          </w:tcPr>
          <w:p w:rsidR="00DC5D33" w:rsidRPr="00206657" w:rsidRDefault="00DC5D33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48603DB" wp14:editId="544ED1FB">
                  <wp:extent cx="160020" cy="1600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DC5D33" w:rsidRPr="003D6127" w:rsidRDefault="00DC5D33" w:rsidP="00DC5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Country</w:t>
            </w:r>
          </w:p>
        </w:tc>
      </w:tr>
    </w:tbl>
    <w:p w:rsidR="00F7755C" w:rsidRDefault="00F7755C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F7755C" w:rsidRDefault="00F7755C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F7755C" w:rsidRPr="00D22108" w:rsidRDefault="00F7755C" w:rsidP="00F7755C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Customer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F7755C" w:rsidRPr="0092760F" w:rsidRDefault="00F7755C" w:rsidP="00F7755C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E4B83" w:rsidTr="005E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5E4B83" w:rsidRPr="006873DE" w:rsidRDefault="005E4B83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5E4B83" w:rsidRPr="006873DE" w:rsidRDefault="005E4B8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5E4B83" w:rsidRPr="006873DE" w:rsidRDefault="005E4B8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5E4B83" w:rsidTr="005E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5E4B83" w:rsidRPr="004567E4" w:rsidRDefault="004567E4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Customer_id</w:t>
            </w:r>
            <w:r w:rsidR="00420C6F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420C6F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EDA79E6" wp14:editId="4E836616">
                  <wp:extent cx="160020" cy="1600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5E4B83" w:rsidRPr="004567E4" w:rsidRDefault="004567E4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5E4B83" w:rsidRPr="004567E4" w:rsidRDefault="006865E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Customer</w:t>
            </w:r>
          </w:p>
        </w:tc>
      </w:tr>
      <w:tr w:rsidR="005E4B83" w:rsidTr="005E4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5E4B83" w:rsidRPr="004567E4" w:rsidRDefault="004567E4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Store_id</w:t>
            </w:r>
          </w:p>
        </w:tc>
        <w:tc>
          <w:tcPr>
            <w:tcW w:w="3096" w:type="dxa"/>
          </w:tcPr>
          <w:p w:rsidR="005E4B83" w:rsidRPr="004567E4" w:rsidRDefault="004567E4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5E4B83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Store</w:t>
            </w:r>
          </w:p>
        </w:tc>
      </w:tr>
      <w:tr w:rsidR="006865EC" w:rsidTr="005E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First_name</w:t>
            </w:r>
          </w:p>
        </w:tc>
        <w:tc>
          <w:tcPr>
            <w:tcW w:w="3096" w:type="dxa"/>
          </w:tcPr>
          <w:p w:rsidR="006865EC" w:rsidRPr="001D3769" w:rsidRDefault="006865EC" w:rsidP="00686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VARYING(45)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First name of Customer</w:t>
            </w:r>
          </w:p>
        </w:tc>
      </w:tr>
      <w:tr w:rsidR="006865EC" w:rsidTr="005E4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Last_name</w:t>
            </w:r>
          </w:p>
        </w:tc>
        <w:tc>
          <w:tcPr>
            <w:tcW w:w="3096" w:type="dxa"/>
          </w:tcPr>
          <w:p w:rsidR="006865EC" w:rsidRPr="001D3769" w:rsidRDefault="006865EC" w:rsidP="00686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VARYING(45)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name of Customer</w:t>
            </w:r>
          </w:p>
        </w:tc>
      </w:tr>
      <w:tr w:rsidR="006865EC" w:rsidRPr="00C04D1B" w:rsidTr="005E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Email</w:t>
            </w:r>
          </w:p>
        </w:tc>
        <w:tc>
          <w:tcPr>
            <w:tcW w:w="3096" w:type="dxa"/>
          </w:tcPr>
          <w:p w:rsidR="006865EC" w:rsidRPr="001D3769" w:rsidRDefault="006865EC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VARYING(50)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Email address of the Customer</w:t>
            </w:r>
          </w:p>
        </w:tc>
      </w:tr>
      <w:tr w:rsidR="006865EC" w:rsidTr="005E4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  <w:r w:rsidR="00AC0E17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AC0E17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1F04BCF" wp14:editId="1A991AAB">
                  <wp:extent cx="153067" cy="1219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Customer address</w:t>
            </w:r>
          </w:p>
        </w:tc>
      </w:tr>
      <w:tr w:rsidR="006865EC" w:rsidRPr="00C04D1B" w:rsidTr="005E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Activebool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BOOLEAN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Type of Data that can only be (true/false)</w:t>
            </w:r>
          </w:p>
        </w:tc>
      </w:tr>
      <w:tr w:rsidR="006865EC" w:rsidRPr="00C04D1B" w:rsidTr="005E4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Create_date</w:t>
            </w:r>
          </w:p>
        </w:tc>
        <w:tc>
          <w:tcPr>
            <w:tcW w:w="3096" w:type="dxa"/>
          </w:tcPr>
          <w:p w:rsidR="006865EC" w:rsidRPr="00732330" w:rsidRDefault="006865EC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Date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Date when Customer was first registered</w:t>
            </w:r>
          </w:p>
        </w:tc>
      </w:tr>
      <w:tr w:rsidR="006865EC" w:rsidRPr="00C04D1B" w:rsidTr="005E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6865EC" w:rsidRPr="00732330" w:rsidRDefault="006865EC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  <w:tr w:rsidR="006865EC" w:rsidRPr="00C04D1B" w:rsidTr="005E4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65EC" w:rsidRPr="004567E4" w:rsidRDefault="006865E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Active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INTEGER</w:t>
            </w:r>
          </w:p>
        </w:tc>
        <w:tc>
          <w:tcPr>
            <w:tcW w:w="3096" w:type="dxa"/>
          </w:tcPr>
          <w:p w:rsidR="006865EC" w:rsidRPr="004567E4" w:rsidRDefault="006865E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Active or not status, represented by 1 or 0</w:t>
            </w:r>
          </w:p>
        </w:tc>
      </w:tr>
    </w:tbl>
    <w:p w:rsidR="005E4068" w:rsidRDefault="005E4068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3A5647" w:rsidRPr="0084266E" w:rsidRDefault="003A5647" w:rsidP="003A5647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A5647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3A5647" w:rsidRPr="006873DE" w:rsidRDefault="003A5647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3A5647" w:rsidRPr="006873DE" w:rsidRDefault="003A5647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3A5647" w:rsidRPr="006873DE" w:rsidRDefault="003A5647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3A5647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A5647" w:rsidRPr="006873DE" w:rsidRDefault="00DA4EB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</w:t>
            </w:r>
          </w:p>
        </w:tc>
        <w:tc>
          <w:tcPr>
            <w:tcW w:w="3096" w:type="dxa"/>
          </w:tcPr>
          <w:p w:rsidR="003A5647" w:rsidRPr="006873DE" w:rsidRDefault="00DA4EBD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Customer.address_id = Address.address_id</w:t>
            </w:r>
          </w:p>
        </w:tc>
        <w:tc>
          <w:tcPr>
            <w:tcW w:w="3096" w:type="dxa"/>
          </w:tcPr>
          <w:p w:rsidR="003A5647" w:rsidRPr="006873DE" w:rsidRDefault="003A5647" w:rsidP="00DA4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Foreign key reference to </w:t>
            </w:r>
            <w:r w:rsidR="00DA4EBD">
              <w:rPr>
                <w:rFonts w:ascii="Times New Roman" w:hAnsi="Times New Roman" w:cs="Times New Roman"/>
                <w:color w:val="000000" w:themeColor="text1"/>
                <w:lang w:val="en-GB"/>
              </w:rPr>
              <w:t>Address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table</w:t>
            </w:r>
          </w:p>
        </w:tc>
      </w:tr>
    </w:tbl>
    <w:p w:rsidR="00B50D32" w:rsidRDefault="00B50D32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A724F5" w:rsidRDefault="00A724F5" w:rsidP="00A724F5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724F5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A724F5" w:rsidRPr="006873DE" w:rsidRDefault="00A724F5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A724F5" w:rsidRPr="006873DE" w:rsidRDefault="00A724F5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A724F5" w:rsidRPr="006873DE" w:rsidRDefault="00A724F5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A724F5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A724F5" w:rsidRPr="006873DE" w:rsidRDefault="00CD5588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Payment</w:t>
            </w:r>
          </w:p>
        </w:tc>
        <w:tc>
          <w:tcPr>
            <w:tcW w:w="3096" w:type="dxa"/>
          </w:tcPr>
          <w:p w:rsidR="00A724F5" w:rsidRPr="006873DE" w:rsidRDefault="00CD558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Customer.customer_id = Payment.customer_id</w:t>
            </w:r>
          </w:p>
        </w:tc>
        <w:tc>
          <w:tcPr>
            <w:tcW w:w="3096" w:type="dxa"/>
          </w:tcPr>
          <w:p w:rsidR="00A724F5" w:rsidRPr="006873DE" w:rsidRDefault="00A724F5" w:rsidP="00CD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Foreign key reference to </w:t>
            </w:r>
            <w:r w:rsidR="00CD5588">
              <w:rPr>
                <w:rFonts w:ascii="Times New Roman" w:hAnsi="Times New Roman" w:cs="Times New Roman"/>
                <w:color w:val="000000" w:themeColor="text1"/>
                <w:lang w:val="en-GB"/>
              </w:rPr>
              <w:t>Payment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table</w:t>
            </w:r>
          </w:p>
        </w:tc>
      </w:tr>
      <w:tr w:rsidR="00CD5588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D5588" w:rsidRDefault="00CD5588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</w:t>
            </w:r>
          </w:p>
        </w:tc>
        <w:tc>
          <w:tcPr>
            <w:tcW w:w="3096" w:type="dxa"/>
          </w:tcPr>
          <w:p w:rsidR="00CD5588" w:rsidRDefault="00CD5588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Customer.customer_id = Rental.customer_id</w:t>
            </w:r>
          </w:p>
        </w:tc>
        <w:tc>
          <w:tcPr>
            <w:tcW w:w="3096" w:type="dxa"/>
          </w:tcPr>
          <w:p w:rsidR="00CD5588" w:rsidRPr="006873DE" w:rsidRDefault="00CD5588" w:rsidP="00CD55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Rental table</w:t>
            </w:r>
          </w:p>
        </w:tc>
      </w:tr>
    </w:tbl>
    <w:p w:rsidR="00DA4EBD" w:rsidRDefault="00DA4EBD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F34931" w:rsidRPr="008528E1" w:rsidRDefault="00F34931" w:rsidP="00F34931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34931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F34931" w:rsidRPr="00B16879" w:rsidRDefault="00F34931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F34931" w:rsidRPr="00B16879" w:rsidRDefault="00F3493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F34931" w:rsidRPr="00B16879" w:rsidRDefault="00F3493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F34931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34931" w:rsidRPr="00206657" w:rsidRDefault="00F34931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Customer_id</w:t>
            </w:r>
          </w:p>
        </w:tc>
        <w:tc>
          <w:tcPr>
            <w:tcW w:w="3096" w:type="dxa"/>
          </w:tcPr>
          <w:p w:rsidR="00F34931" w:rsidRPr="00206657" w:rsidRDefault="00F34931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7EA0DD1F" wp14:editId="7C4FE7A4">
                  <wp:extent cx="160020" cy="1600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34931" w:rsidRPr="003D6127" w:rsidRDefault="00F34931" w:rsidP="00F3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Customer</w:t>
            </w:r>
          </w:p>
        </w:tc>
      </w:tr>
      <w:tr w:rsidR="00F34931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34931" w:rsidRDefault="00F34931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</w:p>
        </w:tc>
        <w:tc>
          <w:tcPr>
            <w:tcW w:w="3096" w:type="dxa"/>
          </w:tcPr>
          <w:p w:rsidR="00F34931" w:rsidRDefault="00F34931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07688AC" wp14:editId="7E65FF54">
                  <wp:extent cx="153067" cy="1219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34931" w:rsidRDefault="00F34931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an Address</w:t>
            </w:r>
          </w:p>
        </w:tc>
      </w:tr>
    </w:tbl>
    <w:p w:rsidR="00F34931" w:rsidRDefault="00F34931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F34931" w:rsidRDefault="00F34931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CF069D" w:rsidRPr="00D22108" w:rsidRDefault="00CF069D" w:rsidP="00CF069D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Film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CF069D" w:rsidRPr="0092760F" w:rsidRDefault="00CF069D" w:rsidP="00CF069D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001A2" w:rsidTr="00B0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B001A2" w:rsidRPr="006873DE" w:rsidRDefault="00B001A2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B001A2" w:rsidRPr="006873DE" w:rsidRDefault="00B001A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B001A2" w:rsidRPr="006873DE" w:rsidRDefault="00B001A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B001A2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  <w:r w:rsidR="00C038EA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C038E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A013958" wp14:editId="0C01BA51">
                  <wp:extent cx="160020" cy="1600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film</w:t>
            </w:r>
          </w:p>
        </w:tc>
      </w:tr>
      <w:tr w:rsidR="00B001A2" w:rsidTr="00B00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Title</w:t>
            </w:r>
          </w:p>
        </w:tc>
        <w:tc>
          <w:tcPr>
            <w:tcW w:w="3096" w:type="dxa"/>
          </w:tcPr>
          <w:p w:rsidR="00B001A2" w:rsidRPr="001D3769" w:rsidRDefault="00B001A2" w:rsidP="00B001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VARYING(255)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Title of the film</w:t>
            </w:r>
          </w:p>
        </w:tc>
      </w:tr>
      <w:tr w:rsidR="00B001A2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Description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TEXT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Description of the film</w:t>
            </w:r>
          </w:p>
        </w:tc>
      </w:tr>
      <w:tr w:rsidR="00B001A2" w:rsidTr="00B00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Release_year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Year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Year movie is released</w:t>
            </w:r>
          </w:p>
        </w:tc>
      </w:tr>
      <w:tr w:rsidR="00B001A2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Language_id</w:t>
            </w:r>
            <w:r w:rsidR="007636C3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7636C3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95564A2" wp14:editId="1C025EF7">
                  <wp:extent cx="153067" cy="1219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language</w:t>
            </w:r>
          </w:p>
        </w:tc>
      </w:tr>
      <w:tr w:rsidR="00B001A2" w:rsidRPr="00C04D1B" w:rsidTr="00B00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Rental_duration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Duration of the rent of the film</w:t>
            </w:r>
          </w:p>
        </w:tc>
      </w:tr>
      <w:tr w:rsidR="00B001A2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Rental_rate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NUMERIC(4,2)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Rate of renting</w:t>
            </w:r>
          </w:p>
        </w:tc>
      </w:tr>
      <w:tr w:rsidR="00B001A2" w:rsidTr="00B00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Length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Length of the film</w:t>
            </w:r>
          </w:p>
        </w:tc>
      </w:tr>
      <w:tr w:rsidR="00B001A2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Replacement_cost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NUMERIC(5,2)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Cost of replacement</w:t>
            </w:r>
          </w:p>
        </w:tc>
      </w:tr>
      <w:tr w:rsidR="00B001A2" w:rsidTr="00B00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Rating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MPAA_RATING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Audience age accessibility</w:t>
            </w:r>
          </w:p>
        </w:tc>
      </w:tr>
      <w:tr w:rsidR="00B001A2" w:rsidRPr="00C04D1B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B001A2" w:rsidRPr="00732330" w:rsidRDefault="00B001A2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  <w:tr w:rsidR="00B001A2" w:rsidRPr="00C04D1B" w:rsidTr="00B00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Special_features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TEXT[]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Special features of the film</w:t>
            </w:r>
          </w:p>
        </w:tc>
      </w:tr>
      <w:tr w:rsidR="00B001A2" w:rsidRPr="00C04D1B" w:rsidTr="00B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001A2" w:rsidRPr="00B001A2" w:rsidRDefault="00B001A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Fulltext</w:t>
            </w:r>
            <w:proofErr w:type="spellEnd"/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TSVECTOR</w:t>
            </w:r>
          </w:p>
        </w:tc>
        <w:tc>
          <w:tcPr>
            <w:tcW w:w="3096" w:type="dxa"/>
          </w:tcPr>
          <w:p w:rsidR="00B001A2" w:rsidRPr="00B001A2" w:rsidRDefault="00B001A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 index (includes key words in the film)</w:t>
            </w:r>
          </w:p>
        </w:tc>
      </w:tr>
    </w:tbl>
    <w:p w:rsidR="00F34931" w:rsidRDefault="00F34931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A130D8" w:rsidRPr="0084266E" w:rsidRDefault="00A130D8" w:rsidP="00A130D8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130D8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A130D8" w:rsidRPr="006873DE" w:rsidRDefault="00A130D8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A130D8" w:rsidRPr="006873DE" w:rsidRDefault="00A130D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A130D8" w:rsidRPr="006873DE" w:rsidRDefault="00A130D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A130D8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A130D8" w:rsidRPr="006873DE" w:rsidRDefault="00A130D8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Language</w:t>
            </w:r>
          </w:p>
        </w:tc>
        <w:tc>
          <w:tcPr>
            <w:tcW w:w="3096" w:type="dxa"/>
          </w:tcPr>
          <w:p w:rsidR="00A130D8" w:rsidRPr="006873DE" w:rsidRDefault="00A130D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Film.language_id = Language.language_id</w:t>
            </w:r>
          </w:p>
        </w:tc>
        <w:tc>
          <w:tcPr>
            <w:tcW w:w="3096" w:type="dxa"/>
          </w:tcPr>
          <w:p w:rsidR="00A130D8" w:rsidRPr="006873DE" w:rsidRDefault="00A130D8" w:rsidP="00A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Language table</w:t>
            </w:r>
          </w:p>
        </w:tc>
      </w:tr>
    </w:tbl>
    <w:p w:rsidR="00B001A2" w:rsidRDefault="00B001A2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BE0D3A" w:rsidRDefault="00BE0D3A" w:rsidP="00BE0D3A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E0D3A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BE0D3A" w:rsidRPr="006873DE" w:rsidRDefault="00BE0D3A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BE0D3A" w:rsidRPr="006873DE" w:rsidRDefault="00BE0D3A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BE0D3A" w:rsidRPr="006873DE" w:rsidRDefault="00BE0D3A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BE0D3A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E0D3A" w:rsidRPr="006873DE" w:rsidRDefault="00BE0D3A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Film_actor</w:t>
            </w:r>
          </w:p>
        </w:tc>
        <w:tc>
          <w:tcPr>
            <w:tcW w:w="3096" w:type="dxa"/>
          </w:tcPr>
          <w:p w:rsidR="00BE0D3A" w:rsidRPr="006873DE" w:rsidRDefault="00BE0D3A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Film.film_id = Film_actor.film_id</w:t>
            </w:r>
          </w:p>
        </w:tc>
        <w:tc>
          <w:tcPr>
            <w:tcW w:w="3096" w:type="dxa"/>
          </w:tcPr>
          <w:p w:rsidR="00BE0D3A" w:rsidRPr="006873DE" w:rsidRDefault="00BE0D3A" w:rsidP="00BE0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Film_actor table</w:t>
            </w:r>
          </w:p>
        </w:tc>
      </w:tr>
      <w:tr w:rsidR="00BE0D3A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E0D3A" w:rsidRDefault="00BE0D3A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Inventory</w:t>
            </w:r>
          </w:p>
        </w:tc>
        <w:tc>
          <w:tcPr>
            <w:tcW w:w="3096" w:type="dxa"/>
          </w:tcPr>
          <w:p w:rsidR="00BE0D3A" w:rsidRDefault="00BE0D3A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Film.film_id = Inventory.film_id</w:t>
            </w:r>
          </w:p>
        </w:tc>
        <w:tc>
          <w:tcPr>
            <w:tcW w:w="3096" w:type="dxa"/>
          </w:tcPr>
          <w:p w:rsidR="00BE0D3A" w:rsidRPr="006873DE" w:rsidRDefault="00BE0D3A" w:rsidP="00BE0D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Inventory table</w:t>
            </w:r>
          </w:p>
        </w:tc>
      </w:tr>
      <w:tr w:rsidR="00BE0D3A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E0D3A" w:rsidRDefault="00BE0D3A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Film_category</w:t>
            </w:r>
            <w:proofErr w:type="spellEnd"/>
          </w:p>
        </w:tc>
        <w:tc>
          <w:tcPr>
            <w:tcW w:w="3096" w:type="dxa"/>
          </w:tcPr>
          <w:p w:rsidR="00BE0D3A" w:rsidRDefault="00BE0D3A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Film.film_id = Film_category.film_id</w:t>
            </w:r>
          </w:p>
        </w:tc>
        <w:tc>
          <w:tcPr>
            <w:tcW w:w="3096" w:type="dxa"/>
          </w:tcPr>
          <w:p w:rsidR="00BE0D3A" w:rsidRPr="006873DE" w:rsidRDefault="00BE0D3A" w:rsidP="00BE0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Film_category table</w:t>
            </w:r>
          </w:p>
        </w:tc>
      </w:tr>
    </w:tbl>
    <w:p w:rsidR="00A130D8" w:rsidRDefault="00A130D8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C038EA" w:rsidRPr="008528E1" w:rsidRDefault="00C038EA" w:rsidP="00C038EA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038EA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C038EA" w:rsidRPr="00B16879" w:rsidRDefault="00C038EA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C038EA" w:rsidRPr="00B16879" w:rsidRDefault="00C038EA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C038EA" w:rsidRPr="00B16879" w:rsidRDefault="00C038EA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C038EA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38EA" w:rsidRPr="00206657" w:rsidRDefault="00C038EA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</w:p>
        </w:tc>
        <w:tc>
          <w:tcPr>
            <w:tcW w:w="3096" w:type="dxa"/>
          </w:tcPr>
          <w:p w:rsidR="00C038EA" w:rsidRPr="00206657" w:rsidRDefault="00C038EA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201E17B" wp14:editId="3D33E48E">
                  <wp:extent cx="160020" cy="1600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038EA" w:rsidRPr="003D6127" w:rsidRDefault="00C038EA" w:rsidP="00C0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Film</w:t>
            </w:r>
          </w:p>
        </w:tc>
      </w:tr>
      <w:tr w:rsidR="00C038EA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38EA" w:rsidRDefault="00C038EA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Language_id</w:t>
            </w:r>
          </w:p>
        </w:tc>
        <w:tc>
          <w:tcPr>
            <w:tcW w:w="3096" w:type="dxa"/>
          </w:tcPr>
          <w:p w:rsidR="00C038EA" w:rsidRDefault="00C038EA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AD3F042" wp14:editId="7FB4D130">
                  <wp:extent cx="153067" cy="1219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038EA" w:rsidRDefault="00C038EA" w:rsidP="00C0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Language</w:t>
            </w:r>
          </w:p>
        </w:tc>
      </w:tr>
    </w:tbl>
    <w:p w:rsidR="005A3B62" w:rsidRDefault="005A3B62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5A3B62" w:rsidRDefault="005A3B62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6C1E6B" w:rsidRPr="00D22108" w:rsidRDefault="00FA5B07" w:rsidP="006C1E6B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Film_actor</w:t>
      </w:r>
      <w:r w:rsidR="006C1E6B"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6C1E6B" w:rsidRPr="0092760F" w:rsidRDefault="006C1E6B" w:rsidP="006C1E6B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83182" w:rsidTr="00B83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B83182" w:rsidRPr="006873DE" w:rsidRDefault="00B83182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B83182" w:rsidRPr="006873DE" w:rsidRDefault="00B8318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B83182" w:rsidRPr="006873DE" w:rsidRDefault="00B8318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B83182" w:rsidTr="00B8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83182" w:rsidRPr="00B83182" w:rsidRDefault="00B8318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Actor_id</w:t>
            </w:r>
            <w:r w:rsidR="002C07ED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2C07ED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56CA2E00" wp14:editId="255390BD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83182" w:rsidRPr="00B83182" w:rsidRDefault="00B83182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83182" w:rsidRPr="00B83182" w:rsidRDefault="001F5B2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Actor</w:t>
            </w:r>
          </w:p>
        </w:tc>
      </w:tr>
      <w:tr w:rsidR="00B83182" w:rsidTr="00B83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83182" w:rsidRPr="00B83182" w:rsidRDefault="00B8318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  <w:r w:rsidR="002C07ED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6D56B3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11E47B3B" wp14:editId="05582E60">
                  <wp:extent cx="153067" cy="1219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83182" w:rsidRPr="00B83182" w:rsidRDefault="00B83182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83182" w:rsidRPr="00B83182" w:rsidRDefault="001F5B28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Film</w:t>
            </w:r>
          </w:p>
        </w:tc>
      </w:tr>
      <w:tr w:rsidR="00B83182" w:rsidRPr="00C04D1B" w:rsidTr="00B8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83182" w:rsidRPr="00B83182" w:rsidRDefault="00B83182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B83182" w:rsidRPr="00732330" w:rsidRDefault="00B83182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B83182" w:rsidRPr="00B83182" w:rsidRDefault="001F5B2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BE0D3A" w:rsidRDefault="00BE0D3A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2C07ED" w:rsidRPr="0084266E" w:rsidRDefault="002C07ED" w:rsidP="002C07ED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C07ED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2C07ED" w:rsidRPr="006873DE" w:rsidRDefault="002C07E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2C07ED" w:rsidRPr="006873DE" w:rsidRDefault="002C07E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2C07ED" w:rsidRPr="006873DE" w:rsidRDefault="002C07E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2C07ED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C07ED" w:rsidRPr="006873DE" w:rsidRDefault="002C07E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Actor</w:t>
            </w:r>
          </w:p>
        </w:tc>
        <w:tc>
          <w:tcPr>
            <w:tcW w:w="3096" w:type="dxa"/>
          </w:tcPr>
          <w:p w:rsidR="002C07ED" w:rsidRPr="006873DE" w:rsidRDefault="002C07ED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Film_actor.actor_id = Actor.actor_id</w:t>
            </w:r>
          </w:p>
        </w:tc>
        <w:tc>
          <w:tcPr>
            <w:tcW w:w="3096" w:type="dxa"/>
          </w:tcPr>
          <w:p w:rsidR="002C07ED" w:rsidRPr="006873DE" w:rsidRDefault="002C07ED" w:rsidP="002C0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Actor table</w:t>
            </w:r>
          </w:p>
        </w:tc>
      </w:tr>
      <w:tr w:rsidR="002C07ED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C07ED" w:rsidRDefault="002C07E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</w:t>
            </w:r>
          </w:p>
        </w:tc>
        <w:tc>
          <w:tcPr>
            <w:tcW w:w="3096" w:type="dxa"/>
          </w:tcPr>
          <w:p w:rsidR="002C07ED" w:rsidRDefault="002C07ED" w:rsidP="002C0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Film_actor.film_id = Film.actor_id</w:t>
            </w:r>
          </w:p>
        </w:tc>
        <w:tc>
          <w:tcPr>
            <w:tcW w:w="3096" w:type="dxa"/>
          </w:tcPr>
          <w:p w:rsidR="002C07ED" w:rsidRPr="006873DE" w:rsidRDefault="002C07ED" w:rsidP="002C0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 table</w:t>
            </w:r>
          </w:p>
        </w:tc>
      </w:tr>
    </w:tbl>
    <w:p w:rsidR="00837821" w:rsidRDefault="00837821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E974E1" w:rsidRDefault="00E974E1" w:rsidP="00E974E1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p w:rsidR="002C07ED" w:rsidRDefault="00E974E1" w:rsidP="001522E8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 Film_actor Table doesn’t link from any other table.</w:t>
      </w:r>
    </w:p>
    <w:p w:rsidR="00CA56FB" w:rsidRPr="008528E1" w:rsidRDefault="00CA56FB" w:rsidP="00CA56FB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A56FB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CA56FB" w:rsidRPr="00B16879" w:rsidRDefault="00CA56FB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CA56FB" w:rsidRPr="00B16879" w:rsidRDefault="00CA56FB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CA56FB" w:rsidRPr="00B16879" w:rsidRDefault="00CA56FB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CA56FB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A56FB" w:rsidRPr="00206657" w:rsidRDefault="00CA56FB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Actor_id</w:t>
            </w:r>
          </w:p>
        </w:tc>
        <w:tc>
          <w:tcPr>
            <w:tcW w:w="3096" w:type="dxa"/>
          </w:tcPr>
          <w:p w:rsidR="00CA56FB" w:rsidRPr="00206657" w:rsidRDefault="00CA56FB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2F7C53C" wp14:editId="165656A8">
                  <wp:extent cx="160020" cy="1600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A56FB" w:rsidRPr="003D6127" w:rsidRDefault="00CA56FB" w:rsidP="00CA5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an Actor</w:t>
            </w:r>
          </w:p>
        </w:tc>
      </w:tr>
      <w:tr w:rsidR="00CA56FB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A56FB" w:rsidRDefault="00CA56FB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</w:p>
        </w:tc>
        <w:tc>
          <w:tcPr>
            <w:tcW w:w="3096" w:type="dxa"/>
          </w:tcPr>
          <w:p w:rsidR="00CA56FB" w:rsidRDefault="00CA56FB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94725EE" wp14:editId="0986C619">
                  <wp:extent cx="153067" cy="1219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A56FB" w:rsidRDefault="00CA56FB" w:rsidP="00CA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Film</w:t>
            </w:r>
          </w:p>
        </w:tc>
      </w:tr>
    </w:tbl>
    <w:p w:rsidR="006A0AE8" w:rsidRDefault="006A0AE8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6A0AE8" w:rsidRDefault="006A0AE8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6A0AE8" w:rsidRPr="00D22108" w:rsidRDefault="006A0AE8" w:rsidP="006A0AE8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Film_category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6A0AE8" w:rsidRPr="0092760F" w:rsidRDefault="006A0AE8" w:rsidP="006A0AE8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F1694" w:rsidTr="00FF1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FF1694" w:rsidRPr="006873DE" w:rsidRDefault="00FF1694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FF1694" w:rsidRPr="006873DE" w:rsidRDefault="00FF169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FF1694" w:rsidRPr="006873DE" w:rsidRDefault="00FF169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FF1694" w:rsidTr="00FF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F1694" w:rsidRPr="00FF1694" w:rsidRDefault="00FF1694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  <w:r w:rsidR="0088777A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88777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126A6E1F" wp14:editId="180F6837">
                  <wp:extent cx="160020" cy="1600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F1694" w:rsidRPr="00FF1694" w:rsidRDefault="00FF1694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FF1694" w:rsidRPr="00FF1694" w:rsidRDefault="00FF1694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film</w:t>
            </w:r>
          </w:p>
        </w:tc>
      </w:tr>
      <w:tr w:rsidR="00FF1694" w:rsidTr="00FF1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F1694" w:rsidRPr="00FF1694" w:rsidRDefault="00FF1694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Category_id</w:t>
            </w:r>
            <w:r w:rsidR="0088777A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88777A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21DCE5D" wp14:editId="6C828B17">
                  <wp:extent cx="153067" cy="1219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F1694" w:rsidRPr="00FF1694" w:rsidRDefault="00FF1694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FF1694" w:rsidRPr="00FF1694" w:rsidRDefault="00FF1694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category</w:t>
            </w:r>
          </w:p>
        </w:tc>
      </w:tr>
      <w:tr w:rsidR="00FF1694" w:rsidRPr="00C04D1B" w:rsidTr="00FF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F1694" w:rsidRPr="00FF1694" w:rsidRDefault="00FF1694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FF1694" w:rsidRPr="00732330" w:rsidRDefault="00FF1694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FF1694" w:rsidRPr="00B83182" w:rsidRDefault="00FF1694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E974E1" w:rsidRDefault="00E974E1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FA6BED" w:rsidRPr="0084266E" w:rsidRDefault="00FA6BED" w:rsidP="00FA6BED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A6BED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FA6BED" w:rsidRPr="006873DE" w:rsidRDefault="00FA6BE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FA6BED" w:rsidRPr="006873DE" w:rsidRDefault="00FA6BE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FA6BED" w:rsidRPr="006873DE" w:rsidRDefault="00FA6BE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FA6BED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A6BED" w:rsidRPr="006873DE" w:rsidRDefault="00FA6BE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</w:t>
            </w:r>
          </w:p>
        </w:tc>
        <w:tc>
          <w:tcPr>
            <w:tcW w:w="3096" w:type="dxa"/>
          </w:tcPr>
          <w:p w:rsidR="00FA6BED" w:rsidRPr="006873DE" w:rsidRDefault="00FA6BED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Film_category.film_id = Film.film_id</w:t>
            </w:r>
          </w:p>
        </w:tc>
        <w:tc>
          <w:tcPr>
            <w:tcW w:w="3096" w:type="dxa"/>
          </w:tcPr>
          <w:p w:rsidR="00FA6BED" w:rsidRPr="006873DE" w:rsidRDefault="00FA6BED" w:rsidP="00FA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 table</w:t>
            </w:r>
          </w:p>
        </w:tc>
      </w:tr>
      <w:tr w:rsidR="00FA6BED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A6BED" w:rsidRDefault="00FA6BED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Category</w:t>
            </w:r>
          </w:p>
        </w:tc>
        <w:tc>
          <w:tcPr>
            <w:tcW w:w="3096" w:type="dxa"/>
          </w:tcPr>
          <w:p w:rsidR="00FA6BED" w:rsidRDefault="00FA6BED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Film_category.category_id = Category.category_id</w:t>
            </w:r>
          </w:p>
        </w:tc>
        <w:tc>
          <w:tcPr>
            <w:tcW w:w="3096" w:type="dxa"/>
          </w:tcPr>
          <w:p w:rsidR="00FA6BED" w:rsidRPr="006873DE" w:rsidRDefault="00FA6BED" w:rsidP="00FA6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Category table</w:t>
            </w:r>
          </w:p>
        </w:tc>
      </w:tr>
    </w:tbl>
    <w:p w:rsidR="00FF1694" w:rsidRDefault="00FF1694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6D2094" w:rsidRDefault="006D2094" w:rsidP="006D2094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p w:rsidR="00FA6BED" w:rsidRDefault="006D2094" w:rsidP="001522E8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 Film_</w:t>
      </w:r>
      <w:r w:rsidR="00490BD6">
        <w:rPr>
          <w:rFonts w:ascii="Times New Roman" w:hAnsi="Times New Roman" w:cs="Times New Roman"/>
          <w:color w:val="000000" w:themeColor="text1"/>
          <w:lang w:val="en-GB"/>
        </w:rPr>
        <w:t>category T</w:t>
      </w:r>
      <w:r>
        <w:rPr>
          <w:rFonts w:ascii="Times New Roman" w:hAnsi="Times New Roman" w:cs="Times New Roman"/>
          <w:color w:val="000000" w:themeColor="text1"/>
          <w:lang w:val="en-GB"/>
        </w:rPr>
        <w:t>able doesn’t link from any other table.</w:t>
      </w:r>
    </w:p>
    <w:p w:rsidR="006D2094" w:rsidRPr="008528E1" w:rsidRDefault="006D2094" w:rsidP="006D2094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D2094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6D2094" w:rsidRPr="00B16879" w:rsidRDefault="006D2094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6D2094" w:rsidRPr="00B16879" w:rsidRDefault="006D209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6D2094" w:rsidRPr="00B16879" w:rsidRDefault="006D209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6D2094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D2094" w:rsidRPr="00206657" w:rsidRDefault="006D2094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</w:p>
        </w:tc>
        <w:tc>
          <w:tcPr>
            <w:tcW w:w="3096" w:type="dxa"/>
          </w:tcPr>
          <w:p w:rsidR="006D2094" w:rsidRPr="00206657" w:rsidRDefault="006D2094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71EF23B" wp14:editId="293FAB75">
                  <wp:extent cx="160020" cy="1600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6D2094" w:rsidRPr="003D6127" w:rsidRDefault="006D2094" w:rsidP="006D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Film</w:t>
            </w:r>
          </w:p>
        </w:tc>
      </w:tr>
      <w:tr w:rsidR="006D2094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D2094" w:rsidRDefault="006D2094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Category_id</w:t>
            </w:r>
          </w:p>
        </w:tc>
        <w:tc>
          <w:tcPr>
            <w:tcW w:w="3096" w:type="dxa"/>
          </w:tcPr>
          <w:p w:rsidR="006D2094" w:rsidRDefault="006D2094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AA1822C" wp14:editId="710B7D37">
                  <wp:extent cx="153067" cy="1219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6D2094" w:rsidRDefault="006D2094" w:rsidP="006D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Category</w:t>
            </w:r>
          </w:p>
        </w:tc>
      </w:tr>
    </w:tbl>
    <w:p w:rsidR="006D2094" w:rsidRDefault="006D2094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6D2094" w:rsidRDefault="006D2094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647AD8" w:rsidRPr="00D22108" w:rsidRDefault="00647AD8" w:rsidP="00647AD8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Inventory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647AD8" w:rsidRPr="0092760F" w:rsidRDefault="00647AD8" w:rsidP="00647AD8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142E" w:rsidTr="0064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D3142E" w:rsidRPr="006873DE" w:rsidRDefault="00D3142E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D3142E" w:rsidRPr="006873DE" w:rsidRDefault="00D3142E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D3142E" w:rsidRPr="006873DE" w:rsidRDefault="00D3142E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D3142E" w:rsidTr="0064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142E" w:rsidRPr="00A3003C" w:rsidRDefault="00A3003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Inventory_id</w:t>
            </w:r>
            <w:r w:rsidR="004975AB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4975AB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0CF9FC3" wp14:editId="1830F48D">
                  <wp:extent cx="160020" cy="1600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D3142E" w:rsidRPr="00A3003C" w:rsidRDefault="00A3003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D3142E" w:rsidRPr="00A3003C" w:rsidRDefault="00A3003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inventory</w:t>
            </w:r>
          </w:p>
        </w:tc>
      </w:tr>
      <w:tr w:rsidR="00D3142E" w:rsidTr="00647A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142E" w:rsidRPr="00A3003C" w:rsidRDefault="00A3003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  <w:r w:rsidR="0054705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54705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2922909A" wp14:editId="2E123372">
                  <wp:extent cx="153067" cy="1219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D3142E" w:rsidRPr="00A3003C" w:rsidRDefault="00A3003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D3142E" w:rsidRPr="00A3003C" w:rsidRDefault="00A3003C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film</w:t>
            </w:r>
          </w:p>
        </w:tc>
      </w:tr>
      <w:tr w:rsidR="00D3142E" w:rsidTr="0064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142E" w:rsidRPr="00A3003C" w:rsidRDefault="00A3003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Store_id</w:t>
            </w:r>
          </w:p>
        </w:tc>
        <w:tc>
          <w:tcPr>
            <w:tcW w:w="3096" w:type="dxa"/>
          </w:tcPr>
          <w:p w:rsidR="00D3142E" w:rsidRPr="00A3003C" w:rsidRDefault="00A3003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D3142E" w:rsidRPr="00A3003C" w:rsidRDefault="00A3003C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the store</w:t>
            </w:r>
          </w:p>
        </w:tc>
      </w:tr>
      <w:tr w:rsidR="00A3003C" w:rsidRPr="00C04D1B" w:rsidTr="00647A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A3003C" w:rsidRPr="00A3003C" w:rsidRDefault="00A3003C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A3003C" w:rsidRPr="00732330" w:rsidRDefault="00A3003C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A3003C" w:rsidRPr="00B83182" w:rsidRDefault="00A3003C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6D2094" w:rsidRDefault="006D2094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6365F3" w:rsidRPr="0084266E" w:rsidRDefault="006365F3" w:rsidP="006365F3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365F3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6365F3" w:rsidRPr="006873DE" w:rsidRDefault="006365F3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6365F3" w:rsidRPr="006873DE" w:rsidRDefault="006365F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6365F3" w:rsidRPr="006873DE" w:rsidRDefault="006365F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6365F3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65F3" w:rsidRPr="006873DE" w:rsidRDefault="006365F3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</w:t>
            </w:r>
          </w:p>
        </w:tc>
        <w:tc>
          <w:tcPr>
            <w:tcW w:w="3096" w:type="dxa"/>
          </w:tcPr>
          <w:p w:rsidR="006365F3" w:rsidRPr="006873DE" w:rsidRDefault="006365F3" w:rsidP="0063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Inventory.film_id = Film.film_id</w:t>
            </w:r>
          </w:p>
        </w:tc>
        <w:tc>
          <w:tcPr>
            <w:tcW w:w="3096" w:type="dxa"/>
          </w:tcPr>
          <w:p w:rsidR="006365F3" w:rsidRPr="006873DE" w:rsidRDefault="006365F3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 table</w:t>
            </w:r>
          </w:p>
        </w:tc>
      </w:tr>
    </w:tbl>
    <w:p w:rsidR="00610166" w:rsidRDefault="00610166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7413CD" w:rsidRDefault="007413CD" w:rsidP="007413CD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413CD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7413CD" w:rsidRPr="006873DE" w:rsidRDefault="007413CD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7413CD" w:rsidRPr="006873DE" w:rsidRDefault="007413C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7413CD" w:rsidRPr="006873DE" w:rsidRDefault="007413CD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7413CD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413CD" w:rsidRPr="006873DE" w:rsidRDefault="0077782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</w:t>
            </w:r>
          </w:p>
        </w:tc>
        <w:tc>
          <w:tcPr>
            <w:tcW w:w="3096" w:type="dxa"/>
          </w:tcPr>
          <w:p w:rsidR="007413CD" w:rsidRPr="006873DE" w:rsidRDefault="00777827" w:rsidP="0077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Inventory.intentory_id</w:t>
            </w:r>
            <w:r w:rsidR="007413CD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Rental.inventory_id</w:t>
            </w:r>
          </w:p>
        </w:tc>
        <w:tc>
          <w:tcPr>
            <w:tcW w:w="3096" w:type="dxa"/>
          </w:tcPr>
          <w:p w:rsidR="007413CD" w:rsidRPr="006873DE" w:rsidRDefault="007413CD" w:rsidP="0077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Foreign key reference to </w:t>
            </w:r>
            <w:r w:rsidR="0077782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Rental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table</w:t>
            </w:r>
          </w:p>
        </w:tc>
      </w:tr>
    </w:tbl>
    <w:p w:rsidR="008C2D39" w:rsidRDefault="008C2D39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4975AB" w:rsidRPr="008528E1" w:rsidRDefault="004975AB" w:rsidP="004975AB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975AB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4975AB" w:rsidRPr="00B16879" w:rsidRDefault="004975AB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4975AB" w:rsidRPr="00B16879" w:rsidRDefault="004975AB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4975AB" w:rsidRPr="00B16879" w:rsidRDefault="004975AB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4975AB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4975AB" w:rsidRPr="00206657" w:rsidRDefault="004975AB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Inventory_id</w:t>
            </w:r>
          </w:p>
        </w:tc>
        <w:tc>
          <w:tcPr>
            <w:tcW w:w="3096" w:type="dxa"/>
          </w:tcPr>
          <w:p w:rsidR="004975AB" w:rsidRPr="00206657" w:rsidRDefault="004975AB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B4C6B8B" wp14:editId="0DC65FC8">
                  <wp:extent cx="160020" cy="1600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4975AB" w:rsidRPr="003D6127" w:rsidRDefault="004975AB" w:rsidP="0049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an inventory</w:t>
            </w:r>
          </w:p>
        </w:tc>
      </w:tr>
      <w:tr w:rsidR="004975AB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4975AB" w:rsidRDefault="004975AB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Film_id</w:t>
            </w:r>
          </w:p>
        </w:tc>
        <w:tc>
          <w:tcPr>
            <w:tcW w:w="3096" w:type="dxa"/>
          </w:tcPr>
          <w:p w:rsidR="004975AB" w:rsidRDefault="004975AB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E553C8C" wp14:editId="770085DF">
                  <wp:extent cx="153067" cy="1219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4975AB" w:rsidRDefault="004975AB" w:rsidP="004975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Film</w:t>
            </w:r>
          </w:p>
        </w:tc>
      </w:tr>
    </w:tbl>
    <w:p w:rsidR="004975AB" w:rsidRDefault="004975AB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4975AB" w:rsidRDefault="004975AB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5B1943" w:rsidRPr="00D22108" w:rsidRDefault="005B1943" w:rsidP="005B1943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Language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5B1943" w:rsidRPr="0092760F" w:rsidRDefault="005B1943" w:rsidP="005B1943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5914" w:rsidTr="00875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75914" w:rsidRPr="006873DE" w:rsidRDefault="00875914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875914" w:rsidRPr="006873DE" w:rsidRDefault="0087591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875914" w:rsidRPr="006873DE" w:rsidRDefault="00875914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875914" w:rsidTr="0087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5914" w:rsidRPr="00875914" w:rsidRDefault="00915E68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Language_id</w:t>
            </w:r>
            <w:r w:rsidR="00EE358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EE358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A1CB2FF" wp14:editId="6A0BCB8F">
                  <wp:extent cx="160020" cy="1600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75914" w:rsidRPr="00875914" w:rsidRDefault="00915E6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875914" w:rsidRPr="00875914" w:rsidRDefault="00915E68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language</w:t>
            </w:r>
          </w:p>
        </w:tc>
      </w:tr>
      <w:tr w:rsidR="00875914" w:rsidTr="008759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5914" w:rsidRPr="00875914" w:rsidRDefault="00915E68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Name</w:t>
            </w:r>
          </w:p>
        </w:tc>
        <w:tc>
          <w:tcPr>
            <w:tcW w:w="3096" w:type="dxa"/>
          </w:tcPr>
          <w:p w:rsidR="00875914" w:rsidRPr="00875914" w:rsidRDefault="00915E68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CHARACTER(20)</w:t>
            </w:r>
          </w:p>
        </w:tc>
        <w:tc>
          <w:tcPr>
            <w:tcW w:w="3096" w:type="dxa"/>
          </w:tcPr>
          <w:p w:rsidR="00875914" w:rsidRPr="00875914" w:rsidRDefault="00915E68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the language</w:t>
            </w:r>
          </w:p>
        </w:tc>
      </w:tr>
      <w:tr w:rsidR="00915E68" w:rsidRPr="00C04D1B" w:rsidTr="0087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15E68" w:rsidRPr="00875914" w:rsidRDefault="00915E68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915E68" w:rsidRPr="00732330" w:rsidRDefault="00915E6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915E68" w:rsidRPr="00B83182" w:rsidRDefault="00915E6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4D7D15" w:rsidRDefault="004D7D15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D34600" w:rsidRPr="0084266E" w:rsidRDefault="00D34600" w:rsidP="00D34600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p w:rsidR="00D34600" w:rsidRDefault="00D34600" w:rsidP="00D34600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 Language Table doesn’t link to any other table.</w:t>
      </w:r>
    </w:p>
    <w:p w:rsidR="003C2E31" w:rsidRDefault="003C2E31" w:rsidP="003C2E31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C2E31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3C2E31" w:rsidRPr="006873DE" w:rsidRDefault="003C2E31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3C2E31" w:rsidRPr="006873DE" w:rsidRDefault="003C2E3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3C2E31" w:rsidRPr="006873DE" w:rsidRDefault="003C2E3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3C2E31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C2E31" w:rsidRPr="006873DE" w:rsidRDefault="003C2E31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Film</w:t>
            </w:r>
          </w:p>
        </w:tc>
        <w:tc>
          <w:tcPr>
            <w:tcW w:w="3096" w:type="dxa"/>
          </w:tcPr>
          <w:p w:rsidR="003C2E31" w:rsidRPr="006873DE" w:rsidRDefault="003C2E31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Language.language_id = Film.language_id</w:t>
            </w:r>
          </w:p>
        </w:tc>
        <w:tc>
          <w:tcPr>
            <w:tcW w:w="3096" w:type="dxa"/>
          </w:tcPr>
          <w:p w:rsidR="003C2E31" w:rsidRPr="006873DE" w:rsidRDefault="003C2E31" w:rsidP="003C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Film table</w:t>
            </w:r>
          </w:p>
        </w:tc>
      </w:tr>
    </w:tbl>
    <w:p w:rsidR="00D34600" w:rsidRDefault="00D34600" w:rsidP="00D34600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3C2E31" w:rsidRDefault="003C2E31" w:rsidP="00D34600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EE3580" w:rsidRPr="008528E1" w:rsidRDefault="00EE3580" w:rsidP="00EE3580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E3580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EE3580" w:rsidRPr="00B16879" w:rsidRDefault="00EE3580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EE3580" w:rsidRPr="00B16879" w:rsidRDefault="00EE358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EE3580" w:rsidRPr="00B16879" w:rsidRDefault="00EE3580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EE3580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3580" w:rsidRPr="00206657" w:rsidRDefault="00EE3580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Language_id</w:t>
            </w:r>
          </w:p>
        </w:tc>
        <w:tc>
          <w:tcPr>
            <w:tcW w:w="3096" w:type="dxa"/>
          </w:tcPr>
          <w:p w:rsidR="00EE3580" w:rsidRPr="00206657" w:rsidRDefault="00EE3580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18D0E81" wp14:editId="7B7257BB">
                  <wp:extent cx="160020" cy="1600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EE3580" w:rsidRPr="003D6127" w:rsidRDefault="00EE3580" w:rsidP="00EE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language</w:t>
            </w:r>
          </w:p>
        </w:tc>
      </w:tr>
    </w:tbl>
    <w:p w:rsidR="002E0556" w:rsidRDefault="002E0556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2E0556" w:rsidRDefault="002E0556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E764CE" w:rsidRPr="00D22108" w:rsidRDefault="00E764CE" w:rsidP="00E764CE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Staff</w:t>
      </w:r>
      <w:r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E764CE" w:rsidRPr="0092760F" w:rsidRDefault="00E764CE" w:rsidP="00E764CE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76F1B" w:rsidTr="004F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476F1B" w:rsidRPr="006873DE" w:rsidRDefault="00476F1B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476F1B" w:rsidRPr="006873DE" w:rsidRDefault="00476F1B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476F1B" w:rsidRPr="006873DE" w:rsidRDefault="00476F1B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476F1B" w:rsidTr="004F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476F1B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Staff_id</w:t>
            </w:r>
            <w:r w:rsidR="00660672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660672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C9C9E36" wp14:editId="4F6E726E">
                  <wp:extent cx="160020" cy="1600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476F1B" w:rsidRPr="00B121BF" w:rsidRDefault="00B121BF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476F1B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Staff</w:t>
            </w:r>
          </w:p>
        </w:tc>
      </w:tr>
      <w:tr w:rsidR="00B121BF" w:rsidRPr="00C04D1B" w:rsidTr="004F4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First_name</w:t>
            </w:r>
          </w:p>
        </w:tc>
        <w:tc>
          <w:tcPr>
            <w:tcW w:w="3096" w:type="dxa"/>
          </w:tcPr>
          <w:p w:rsidR="00B121BF" w:rsidRPr="001D3769" w:rsidRDefault="00B121BF" w:rsidP="00B121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VARYING(45)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First name of a Staff member</w:t>
            </w:r>
          </w:p>
        </w:tc>
      </w:tr>
      <w:tr w:rsidR="00B121BF" w:rsidRPr="00C04D1B" w:rsidTr="004F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Last_name</w:t>
            </w:r>
          </w:p>
        </w:tc>
        <w:tc>
          <w:tcPr>
            <w:tcW w:w="3096" w:type="dxa"/>
          </w:tcPr>
          <w:p w:rsidR="00B121BF" w:rsidRPr="001D3769" w:rsidRDefault="00B121BF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VARYING(45)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name of a Staff member</w:t>
            </w:r>
          </w:p>
        </w:tc>
      </w:tr>
      <w:tr w:rsidR="00B121BF" w:rsidTr="004F4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  <w:r w:rsidR="00242C63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242C63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5B28C6B1" wp14:editId="465B613F">
                  <wp:extent cx="153067" cy="1219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address</w:t>
            </w:r>
          </w:p>
        </w:tc>
      </w:tr>
      <w:tr w:rsidR="00B121BF" w:rsidRPr="00C04D1B" w:rsidTr="004F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Email</w:t>
            </w:r>
          </w:p>
        </w:tc>
        <w:tc>
          <w:tcPr>
            <w:tcW w:w="3096" w:type="dxa"/>
          </w:tcPr>
          <w:p w:rsidR="00B121BF" w:rsidRPr="001D3769" w:rsidRDefault="00B121BF" w:rsidP="00B1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VARYING(50)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Email address of a Staff member</w:t>
            </w:r>
          </w:p>
        </w:tc>
      </w:tr>
      <w:tr w:rsidR="00B121BF" w:rsidTr="004F4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Store_id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store</w:t>
            </w:r>
          </w:p>
        </w:tc>
      </w:tr>
      <w:tr w:rsidR="00B121BF" w:rsidRPr="00C04D1B" w:rsidTr="004F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Active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BOOLEAN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Type of data that can only be (true/false)</w:t>
            </w:r>
          </w:p>
        </w:tc>
      </w:tr>
      <w:tr w:rsidR="00B121BF" w:rsidRPr="00C04D1B" w:rsidTr="004F4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Username</w:t>
            </w:r>
          </w:p>
        </w:tc>
        <w:tc>
          <w:tcPr>
            <w:tcW w:w="3096" w:type="dxa"/>
          </w:tcPr>
          <w:p w:rsidR="00B121BF" w:rsidRPr="001D3769" w:rsidRDefault="00B121BF" w:rsidP="00B121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VARYING(16)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Username of a Staff member</w:t>
            </w:r>
          </w:p>
        </w:tc>
      </w:tr>
      <w:tr w:rsidR="00B121BF" w:rsidRPr="00C04D1B" w:rsidTr="004F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B121BF" w:rsidRPr="00B121BF" w:rsidRDefault="00B121BF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Password</w:t>
            </w:r>
          </w:p>
        </w:tc>
        <w:tc>
          <w:tcPr>
            <w:tcW w:w="3096" w:type="dxa"/>
          </w:tcPr>
          <w:p w:rsidR="00B121BF" w:rsidRPr="001D3769" w:rsidRDefault="00B121BF" w:rsidP="00B1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CHARACTER VARYING(40)</w:t>
            </w:r>
          </w:p>
        </w:tc>
        <w:tc>
          <w:tcPr>
            <w:tcW w:w="3096" w:type="dxa"/>
          </w:tcPr>
          <w:p w:rsidR="00B121BF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Password of a Staff member</w:t>
            </w:r>
          </w:p>
        </w:tc>
      </w:tr>
      <w:tr w:rsidR="00965FB9" w:rsidRPr="00C04D1B" w:rsidTr="004F4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65FB9" w:rsidRPr="00B121BF" w:rsidRDefault="00965FB9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965FB9" w:rsidRPr="00732330" w:rsidRDefault="00965FB9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965FB9" w:rsidRPr="00B83182" w:rsidRDefault="00965FB9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  <w:tr w:rsidR="00965FB9" w:rsidRPr="00C04D1B" w:rsidTr="004F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65FB9" w:rsidRPr="00B121BF" w:rsidRDefault="00965FB9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Picture</w:t>
            </w:r>
          </w:p>
        </w:tc>
        <w:tc>
          <w:tcPr>
            <w:tcW w:w="3096" w:type="dxa"/>
          </w:tcPr>
          <w:p w:rsidR="00965FB9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BYTEA</w:t>
            </w:r>
          </w:p>
        </w:tc>
        <w:tc>
          <w:tcPr>
            <w:tcW w:w="3096" w:type="dxa"/>
          </w:tcPr>
          <w:p w:rsidR="00965FB9" w:rsidRPr="00B121BF" w:rsidRDefault="00965FB9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Picture of a Staff member</w:t>
            </w:r>
          </w:p>
        </w:tc>
      </w:tr>
    </w:tbl>
    <w:p w:rsidR="008C6571" w:rsidRDefault="008C6571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660672" w:rsidRPr="0084266E" w:rsidRDefault="00660672" w:rsidP="00660672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60672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660672" w:rsidRPr="006873DE" w:rsidRDefault="00660672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660672" w:rsidRPr="006873DE" w:rsidRDefault="0066067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660672" w:rsidRPr="006873DE" w:rsidRDefault="0066067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660672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60672" w:rsidRPr="006873DE" w:rsidRDefault="00660672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</w:t>
            </w:r>
          </w:p>
        </w:tc>
        <w:tc>
          <w:tcPr>
            <w:tcW w:w="3096" w:type="dxa"/>
          </w:tcPr>
          <w:p w:rsidR="00660672" w:rsidRPr="006873DE" w:rsidRDefault="00660672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Staff.address_id = Address.address_id</w:t>
            </w:r>
          </w:p>
        </w:tc>
        <w:tc>
          <w:tcPr>
            <w:tcW w:w="3096" w:type="dxa"/>
          </w:tcPr>
          <w:p w:rsidR="00660672" w:rsidRPr="006873DE" w:rsidRDefault="00660672" w:rsidP="0066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Address table</w:t>
            </w:r>
          </w:p>
        </w:tc>
      </w:tr>
    </w:tbl>
    <w:p w:rsidR="00DE53A3" w:rsidRDefault="00DE53A3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660672" w:rsidRDefault="00660672" w:rsidP="00660672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60672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660672" w:rsidRPr="006873DE" w:rsidRDefault="00660672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660672" w:rsidRPr="006873DE" w:rsidRDefault="0066067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660672" w:rsidRPr="006873DE" w:rsidRDefault="00660672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660672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60672" w:rsidRPr="006873DE" w:rsidRDefault="00D9213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Rental</w:t>
            </w:r>
          </w:p>
        </w:tc>
        <w:tc>
          <w:tcPr>
            <w:tcW w:w="3096" w:type="dxa"/>
          </w:tcPr>
          <w:p w:rsidR="00660672" w:rsidRPr="006873DE" w:rsidRDefault="00D92137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Staff.staff_id = Rental.staff_id</w:t>
            </w:r>
          </w:p>
        </w:tc>
        <w:tc>
          <w:tcPr>
            <w:tcW w:w="3096" w:type="dxa"/>
          </w:tcPr>
          <w:p w:rsidR="00660672" w:rsidRPr="006873DE" w:rsidRDefault="00660672" w:rsidP="00D9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Foreign key reference to </w:t>
            </w:r>
            <w:r w:rsidR="00D92137">
              <w:rPr>
                <w:rFonts w:ascii="Times New Roman" w:hAnsi="Times New Roman" w:cs="Times New Roman"/>
                <w:color w:val="000000" w:themeColor="text1"/>
                <w:lang w:val="en-GB"/>
              </w:rPr>
              <w:t>Rental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table</w:t>
            </w:r>
          </w:p>
        </w:tc>
      </w:tr>
      <w:tr w:rsidR="00D92137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92137" w:rsidRDefault="00D9213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Payment</w:t>
            </w:r>
          </w:p>
        </w:tc>
        <w:tc>
          <w:tcPr>
            <w:tcW w:w="3096" w:type="dxa"/>
          </w:tcPr>
          <w:p w:rsidR="00D92137" w:rsidRDefault="00D92137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Staff.staff_id = Payment.staff_id</w:t>
            </w:r>
          </w:p>
        </w:tc>
        <w:tc>
          <w:tcPr>
            <w:tcW w:w="3096" w:type="dxa"/>
          </w:tcPr>
          <w:p w:rsidR="00D92137" w:rsidRPr="006873DE" w:rsidRDefault="00D92137" w:rsidP="00D921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Payment table</w:t>
            </w:r>
          </w:p>
        </w:tc>
      </w:tr>
      <w:tr w:rsidR="00D92137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92137" w:rsidRDefault="00D92137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</w:t>
            </w:r>
          </w:p>
        </w:tc>
        <w:tc>
          <w:tcPr>
            <w:tcW w:w="3096" w:type="dxa"/>
          </w:tcPr>
          <w:p w:rsidR="00D92137" w:rsidRDefault="00D92137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Staff.staff_id = Store.staff_id</w:t>
            </w:r>
          </w:p>
        </w:tc>
        <w:tc>
          <w:tcPr>
            <w:tcW w:w="3096" w:type="dxa"/>
          </w:tcPr>
          <w:p w:rsidR="00D92137" w:rsidRPr="006873DE" w:rsidRDefault="00D92137" w:rsidP="00D9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Store table</w:t>
            </w:r>
          </w:p>
        </w:tc>
      </w:tr>
    </w:tbl>
    <w:p w:rsidR="00660672" w:rsidRDefault="00660672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72EF8" w:rsidRPr="008528E1" w:rsidRDefault="00872EF8" w:rsidP="00872EF8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2EF8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872EF8" w:rsidRPr="00B16879" w:rsidRDefault="00872EF8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872EF8" w:rsidRPr="00B16879" w:rsidRDefault="00872EF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872EF8" w:rsidRPr="00B16879" w:rsidRDefault="00872EF8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872EF8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2EF8" w:rsidRPr="00206657" w:rsidRDefault="00872EF8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Staff_id</w:t>
            </w:r>
          </w:p>
        </w:tc>
        <w:tc>
          <w:tcPr>
            <w:tcW w:w="3096" w:type="dxa"/>
          </w:tcPr>
          <w:p w:rsidR="00872EF8" w:rsidRPr="00206657" w:rsidRDefault="00872EF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3AAE8BC6" wp14:editId="5534F542">
                  <wp:extent cx="160020" cy="1600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72EF8" w:rsidRPr="003D6127" w:rsidRDefault="00872EF8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Staff member</w:t>
            </w:r>
          </w:p>
        </w:tc>
      </w:tr>
      <w:tr w:rsidR="00872EF8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2EF8" w:rsidRDefault="00872EF8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</w:p>
        </w:tc>
        <w:tc>
          <w:tcPr>
            <w:tcW w:w="3096" w:type="dxa"/>
          </w:tcPr>
          <w:p w:rsidR="00872EF8" w:rsidRDefault="00872EF8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BB1C602" wp14:editId="1E061D2F">
                  <wp:extent cx="153067" cy="1219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872EF8" w:rsidRPr="003D6127" w:rsidRDefault="00872EF8" w:rsidP="00872E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an Address</w:t>
            </w:r>
          </w:p>
        </w:tc>
      </w:tr>
    </w:tbl>
    <w:p w:rsidR="00872EF8" w:rsidRDefault="00872EF8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872EF8" w:rsidRDefault="00872EF8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p w:rsidR="00C1626F" w:rsidRPr="00D22108" w:rsidRDefault="000D1973" w:rsidP="00C1626F">
      <w:pPr>
        <w:rPr>
          <w:rFonts w:ascii="Copperplate Gothic Bold" w:hAnsi="Copperplate Gothic Bold"/>
          <w:b/>
          <w:color w:val="00B050"/>
          <w:lang w:val="en-GB"/>
        </w:rPr>
      </w:pPr>
      <w:r>
        <w:rPr>
          <w:rFonts w:ascii="Copperplate Gothic Bold" w:hAnsi="Copperplate Gothic Bold"/>
          <w:b/>
          <w:color w:val="00B050"/>
          <w:sz w:val="28"/>
          <w:lang w:val="en-GB"/>
        </w:rPr>
        <w:lastRenderedPageBreak/>
        <w:t>Store</w:t>
      </w:r>
      <w:r w:rsidR="00C1626F" w:rsidRPr="00D22108">
        <w:rPr>
          <w:rFonts w:ascii="Copperplate Gothic Bold" w:hAnsi="Copperplate Gothic Bold"/>
          <w:b/>
          <w:color w:val="00B050"/>
          <w:sz w:val="28"/>
          <w:lang w:val="en-GB"/>
        </w:rPr>
        <w:t xml:space="preserve"> Table</w:t>
      </w:r>
    </w:p>
    <w:p w:rsidR="00C1626F" w:rsidRPr="0092760F" w:rsidRDefault="00C1626F" w:rsidP="00C1626F">
      <w:pPr>
        <w:rPr>
          <w:rFonts w:ascii="Copperplate Gothic Bold" w:hAnsi="Copperplate Gothic Bold"/>
          <w:b/>
          <w:color w:val="00B050"/>
          <w:lang w:val="en-GB"/>
        </w:rPr>
      </w:pPr>
      <w:r w:rsidRPr="00D22108">
        <w:rPr>
          <w:rFonts w:ascii="Copperplate Gothic Bold" w:hAnsi="Copperplate Gothic Bold"/>
          <w:b/>
          <w:color w:val="00B050"/>
          <w:u w:val="single"/>
          <w:lang w:val="en-GB"/>
        </w:rPr>
        <w:t>Columns</w:t>
      </w:r>
      <w:r w:rsidRPr="00D22108">
        <w:rPr>
          <w:rFonts w:ascii="Copperplate Gothic Bold" w:hAnsi="Copperplate Gothic Bold"/>
          <w:b/>
          <w:color w:val="00B050"/>
          <w:lang w:val="en-GB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1626F" w:rsidTr="00C16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C1626F" w:rsidRPr="006873DE" w:rsidRDefault="00C1626F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C1626F" w:rsidRPr="006873DE" w:rsidRDefault="00C1626F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Data Type</w:t>
            </w:r>
          </w:p>
        </w:tc>
        <w:tc>
          <w:tcPr>
            <w:tcW w:w="3096" w:type="dxa"/>
            <w:shd w:val="clear" w:color="auto" w:fill="00B050"/>
          </w:tcPr>
          <w:p w:rsidR="00C1626F" w:rsidRPr="006873DE" w:rsidRDefault="00C1626F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C1626F" w:rsidTr="00C1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1626F" w:rsidRPr="00C1626F" w:rsidRDefault="000D197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Store_id</w:t>
            </w:r>
            <w:r w:rsidR="006A088C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030B03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B9A619F" wp14:editId="1CA010E4">
                  <wp:extent cx="160020" cy="1600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1626F" w:rsidRPr="00C1626F" w:rsidRDefault="000D197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SERIAL</w:t>
            </w:r>
          </w:p>
        </w:tc>
        <w:tc>
          <w:tcPr>
            <w:tcW w:w="3096" w:type="dxa"/>
          </w:tcPr>
          <w:p w:rsidR="00C1626F" w:rsidRPr="00C1626F" w:rsidRDefault="000D197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Store</w:t>
            </w:r>
          </w:p>
        </w:tc>
      </w:tr>
      <w:tr w:rsidR="00C1626F" w:rsidTr="00C16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1626F" w:rsidRPr="00C1626F" w:rsidRDefault="000D197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Manager_staff_id</w:t>
            </w:r>
            <w:r w:rsidR="00FB47D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FB47D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43B4C5AE" wp14:editId="09108FA9">
                  <wp:extent cx="153067" cy="1219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1626F" w:rsidRPr="00C1626F" w:rsidRDefault="000D1973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C1626F" w:rsidRPr="00C1626F" w:rsidRDefault="000D1973" w:rsidP="00152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Staff manager</w:t>
            </w:r>
          </w:p>
        </w:tc>
      </w:tr>
      <w:tr w:rsidR="00C1626F" w:rsidTr="00C1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1626F" w:rsidRPr="00C1626F" w:rsidRDefault="000D197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  <w:r w:rsidR="00FB47D0"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 xml:space="preserve"> </w:t>
            </w:r>
            <w:r w:rsidR="00FB47D0"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5B640C00" wp14:editId="282D5263">
                  <wp:extent cx="153067" cy="1219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1626F" w:rsidRPr="00C1626F" w:rsidRDefault="000D197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SMALLINT</w:t>
            </w:r>
          </w:p>
        </w:tc>
        <w:tc>
          <w:tcPr>
            <w:tcW w:w="3096" w:type="dxa"/>
          </w:tcPr>
          <w:p w:rsidR="00C1626F" w:rsidRPr="00C1626F" w:rsidRDefault="000D1973" w:rsidP="001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ID of Store Address</w:t>
            </w:r>
          </w:p>
        </w:tc>
      </w:tr>
      <w:tr w:rsidR="000D1973" w:rsidRPr="00C04D1B" w:rsidTr="00C16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0D1973" w:rsidRPr="00C1626F" w:rsidRDefault="000D1973" w:rsidP="001522E8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Last_update</w:t>
            </w:r>
          </w:p>
        </w:tc>
        <w:tc>
          <w:tcPr>
            <w:tcW w:w="3096" w:type="dxa"/>
          </w:tcPr>
          <w:p w:rsidR="000D1973" w:rsidRPr="00732330" w:rsidRDefault="000D1973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TIMESTAMP(6) WITHOUT TIME ZONE</w:t>
            </w:r>
          </w:p>
        </w:tc>
        <w:tc>
          <w:tcPr>
            <w:tcW w:w="3096" w:type="dxa"/>
          </w:tcPr>
          <w:p w:rsidR="000D1973" w:rsidRPr="00B83182" w:rsidRDefault="000D1973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Last updated information, without a time zone</w:t>
            </w:r>
          </w:p>
        </w:tc>
      </w:tr>
    </w:tbl>
    <w:p w:rsidR="00D92137" w:rsidRDefault="00D92137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0C1D53" w:rsidRPr="0084266E" w:rsidRDefault="000C1D53" w:rsidP="000C1D53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to: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C1D53" w:rsidRPr="006873DE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0C1D53" w:rsidRPr="006873DE" w:rsidRDefault="000C1D53" w:rsidP="0010267D">
            <w:pPr>
              <w:rPr>
                <w:rFonts w:ascii="Copperplate Gothic Bold" w:hAnsi="Copperplate Gothic Bold"/>
                <w:color w:val="0070C0"/>
                <w:lang w:val="en-GB"/>
              </w:rPr>
            </w:pPr>
            <w:r w:rsidRPr="006873DE">
              <w:rPr>
                <w:rFonts w:ascii="Copperplate Gothic Bold" w:hAnsi="Copperplate Gothic Bold"/>
                <w:color w:val="000000" w:themeColor="text1"/>
                <w:lang w:val="en-GB"/>
              </w:rPr>
              <w:t>Table</w:t>
            </w:r>
          </w:p>
        </w:tc>
        <w:tc>
          <w:tcPr>
            <w:tcW w:w="3096" w:type="dxa"/>
            <w:shd w:val="clear" w:color="auto" w:fill="00B050"/>
          </w:tcPr>
          <w:p w:rsidR="000C1D53" w:rsidRPr="006873DE" w:rsidRDefault="000C1D5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Join</w:t>
            </w:r>
          </w:p>
        </w:tc>
        <w:tc>
          <w:tcPr>
            <w:tcW w:w="3096" w:type="dxa"/>
            <w:shd w:val="clear" w:color="auto" w:fill="00B050"/>
          </w:tcPr>
          <w:p w:rsidR="000C1D53" w:rsidRPr="006873DE" w:rsidRDefault="000C1D53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000000" w:themeColor="text1"/>
                <w:lang w:val="en-GB"/>
              </w:rPr>
            </w:pPr>
            <w:r>
              <w:rPr>
                <w:rFonts w:ascii="Copperplate Gothic Bold" w:hAnsi="Copperplate Gothic Bold"/>
                <w:color w:val="000000" w:themeColor="text1"/>
                <w:lang w:val="en-GB"/>
              </w:rPr>
              <w:t>Description</w:t>
            </w:r>
          </w:p>
        </w:tc>
      </w:tr>
      <w:tr w:rsidR="000C1D53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0C1D53" w:rsidRPr="006873DE" w:rsidRDefault="000C1D53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</w:t>
            </w:r>
          </w:p>
        </w:tc>
        <w:tc>
          <w:tcPr>
            <w:tcW w:w="3096" w:type="dxa"/>
          </w:tcPr>
          <w:p w:rsidR="000C1D53" w:rsidRPr="006873DE" w:rsidRDefault="000C1D53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Store.address_id = Address.address_id</w:t>
            </w:r>
          </w:p>
        </w:tc>
        <w:tc>
          <w:tcPr>
            <w:tcW w:w="3096" w:type="dxa"/>
          </w:tcPr>
          <w:p w:rsidR="000C1D53" w:rsidRPr="006873DE" w:rsidRDefault="000C1D53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Address table</w:t>
            </w:r>
          </w:p>
        </w:tc>
      </w:tr>
      <w:tr w:rsidR="000C1D53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0C1D53" w:rsidRDefault="000C1D53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Staff</w:t>
            </w:r>
          </w:p>
        </w:tc>
        <w:tc>
          <w:tcPr>
            <w:tcW w:w="3096" w:type="dxa"/>
          </w:tcPr>
          <w:p w:rsidR="000C1D53" w:rsidRDefault="000C1D53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Store.manager_staff_id = Staff.staff_id</w:t>
            </w:r>
          </w:p>
        </w:tc>
        <w:tc>
          <w:tcPr>
            <w:tcW w:w="3096" w:type="dxa"/>
          </w:tcPr>
          <w:p w:rsidR="000C1D53" w:rsidRPr="006873DE" w:rsidRDefault="000C1D53" w:rsidP="000C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Foreign key reference to Staff table</w:t>
            </w:r>
          </w:p>
        </w:tc>
      </w:tr>
    </w:tbl>
    <w:p w:rsidR="000D1973" w:rsidRDefault="000D1973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490BD6" w:rsidRDefault="00490BD6" w:rsidP="00490BD6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4266E">
        <w:rPr>
          <w:rFonts w:ascii="Copperplate Gothic Bold" w:hAnsi="Copperplate Gothic Bold"/>
          <w:b/>
          <w:color w:val="00B050"/>
          <w:u w:val="single"/>
          <w:lang w:val="en-GB"/>
        </w:rPr>
        <w:t>Links from:</w:t>
      </w:r>
    </w:p>
    <w:p w:rsidR="00490BD6" w:rsidRDefault="00490BD6" w:rsidP="00490BD6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 Store Table doesn’t link from any other table.</w:t>
      </w:r>
    </w:p>
    <w:p w:rsidR="00C52661" w:rsidRPr="008528E1" w:rsidRDefault="00C52661" w:rsidP="00C52661">
      <w:pPr>
        <w:rPr>
          <w:rFonts w:ascii="Copperplate Gothic Bold" w:hAnsi="Copperplate Gothic Bold"/>
          <w:b/>
          <w:color w:val="00B050"/>
          <w:u w:val="single"/>
          <w:lang w:val="en-GB"/>
        </w:rPr>
      </w:pPr>
      <w:r w:rsidRPr="008528E1">
        <w:rPr>
          <w:rFonts w:ascii="Copperplate Gothic Bold" w:hAnsi="Copperplate Gothic Bold"/>
          <w:b/>
          <w:color w:val="00B050"/>
          <w:u w:val="single"/>
          <w:lang w:val="en-GB"/>
        </w:rPr>
        <w:t>Unique Keys: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52661" w:rsidRPr="00B16879" w:rsidTr="0010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00B050"/>
          </w:tcPr>
          <w:p w:rsidR="00C52661" w:rsidRPr="00B16879" w:rsidRDefault="00C52661" w:rsidP="0010267D">
            <w:pPr>
              <w:tabs>
                <w:tab w:val="center" w:pos="1440"/>
              </w:tabs>
              <w:rPr>
                <w:rFonts w:ascii="Copperplate Gothic Bold" w:hAnsi="Copperplate Gothic Bold"/>
                <w:b w:val="0"/>
                <w:color w:val="0070C0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Column</w:t>
            </w:r>
          </w:p>
        </w:tc>
        <w:tc>
          <w:tcPr>
            <w:tcW w:w="3096" w:type="dxa"/>
            <w:shd w:val="clear" w:color="auto" w:fill="00B050"/>
          </w:tcPr>
          <w:p w:rsidR="00C52661" w:rsidRPr="00B16879" w:rsidRDefault="00C5266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Key Type</w:t>
            </w:r>
          </w:p>
        </w:tc>
        <w:tc>
          <w:tcPr>
            <w:tcW w:w="3096" w:type="dxa"/>
            <w:shd w:val="clear" w:color="auto" w:fill="00B050"/>
          </w:tcPr>
          <w:p w:rsidR="00C52661" w:rsidRPr="00B16879" w:rsidRDefault="00C52661" w:rsidP="0010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</w:pPr>
            <w:r w:rsidRPr="00B16879">
              <w:rPr>
                <w:rFonts w:ascii="Copperplate Gothic Bold" w:hAnsi="Copperplate Gothic Bold"/>
                <w:b w:val="0"/>
                <w:color w:val="000000" w:themeColor="text1"/>
                <w:lang w:val="en-GB"/>
              </w:rPr>
              <w:t>Description</w:t>
            </w:r>
          </w:p>
        </w:tc>
      </w:tr>
      <w:tr w:rsidR="00C52661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52661" w:rsidRPr="00206657" w:rsidRDefault="00C52661" w:rsidP="0010267D">
            <w:pPr>
              <w:rPr>
                <w:rFonts w:ascii="Times New Roman" w:hAnsi="Times New Roman" w:cs="Times New Roman"/>
                <w:b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Store_id</w:t>
            </w:r>
          </w:p>
        </w:tc>
        <w:tc>
          <w:tcPr>
            <w:tcW w:w="3096" w:type="dxa"/>
          </w:tcPr>
          <w:p w:rsidR="00C52661" w:rsidRPr="00206657" w:rsidRDefault="00C52661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Primary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6DBE7980" wp14:editId="3F482607">
                  <wp:extent cx="160020" cy="1600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 ke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52661" w:rsidRPr="003D6127" w:rsidRDefault="00C52661" w:rsidP="00C5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a Store</w:t>
            </w:r>
          </w:p>
        </w:tc>
      </w:tr>
      <w:tr w:rsidR="00C52661" w:rsidRPr="00C04D1B" w:rsidTr="00102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52661" w:rsidRDefault="00C52661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Manager_staff_id</w:t>
            </w:r>
            <w:proofErr w:type="spellEnd"/>
          </w:p>
        </w:tc>
        <w:tc>
          <w:tcPr>
            <w:tcW w:w="3096" w:type="dxa"/>
          </w:tcPr>
          <w:p w:rsidR="00C52661" w:rsidRDefault="00C52661" w:rsidP="00102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4DE79E34" wp14:editId="49AD0B8E">
                  <wp:extent cx="153067" cy="1219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52661" w:rsidRPr="003D6127" w:rsidRDefault="00C52661" w:rsidP="00C526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Staff manager</w:t>
            </w:r>
          </w:p>
        </w:tc>
      </w:tr>
      <w:tr w:rsidR="00C52661" w:rsidRPr="00C04D1B" w:rsidTr="0010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52661" w:rsidRDefault="00C52661" w:rsidP="0010267D">
            <w:pP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  <w:t>Address_id</w:t>
            </w:r>
          </w:p>
        </w:tc>
        <w:tc>
          <w:tcPr>
            <w:tcW w:w="3096" w:type="dxa"/>
          </w:tcPr>
          <w:p w:rsidR="00C52661" w:rsidRDefault="00C52661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Foreign Key </w:t>
            </w:r>
            <w:r w:rsidRPr="00B13898">
              <w:rPr>
                <w:rFonts w:ascii="Copperplate Gothic Bold" w:hAnsi="Copperplate Gothic Bold"/>
                <w:noProof/>
                <w:lang w:eastAsia="ru-RU"/>
              </w:rPr>
              <w:drawing>
                <wp:inline distT="0" distB="0" distL="0" distR="0" wp14:anchorId="0EA11830" wp14:editId="5529957F">
                  <wp:extent cx="153067" cy="1219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ign ke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6" cy="12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52661" w:rsidRPr="003D6127" w:rsidRDefault="00C52661" w:rsidP="0010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Unique Identifier for Staff an address</w:t>
            </w:r>
          </w:p>
        </w:tc>
      </w:tr>
    </w:tbl>
    <w:p w:rsidR="000C1D53" w:rsidRPr="00204A7C" w:rsidRDefault="000C1D53" w:rsidP="001522E8">
      <w:pPr>
        <w:rPr>
          <w:rFonts w:ascii="Times New Roman" w:hAnsi="Times New Roman" w:cs="Times New Roman"/>
          <w:color w:val="000000" w:themeColor="text1"/>
          <w:lang w:val="en-GB"/>
        </w:rPr>
      </w:pPr>
    </w:p>
    <w:sectPr w:rsidR="000C1D53" w:rsidRPr="00204A7C" w:rsidSect="00ED6D8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46B" w:rsidRDefault="0041646B" w:rsidP="00ED6D8B">
      <w:pPr>
        <w:spacing w:after="0" w:line="240" w:lineRule="auto"/>
      </w:pPr>
      <w:r>
        <w:separator/>
      </w:r>
    </w:p>
  </w:endnote>
  <w:endnote w:type="continuationSeparator" w:id="0">
    <w:p w:rsidR="0041646B" w:rsidRDefault="0041646B" w:rsidP="00ED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554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67D" w:rsidRDefault="00102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6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267D" w:rsidRPr="00ED6D8B" w:rsidRDefault="0010267D" w:rsidP="00ED6D8B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46B" w:rsidRDefault="0041646B" w:rsidP="00ED6D8B">
      <w:pPr>
        <w:spacing w:after="0" w:line="240" w:lineRule="auto"/>
      </w:pPr>
      <w:r>
        <w:separator/>
      </w:r>
    </w:p>
  </w:footnote>
  <w:footnote w:type="continuationSeparator" w:id="0">
    <w:p w:rsidR="0041646B" w:rsidRDefault="0041646B" w:rsidP="00ED6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96"/>
    <w:rsid w:val="00030B03"/>
    <w:rsid w:val="000C1D53"/>
    <w:rsid w:val="000C45BA"/>
    <w:rsid w:val="000D1973"/>
    <w:rsid w:val="000F3443"/>
    <w:rsid w:val="0010267D"/>
    <w:rsid w:val="00134BC5"/>
    <w:rsid w:val="001522E8"/>
    <w:rsid w:val="00154257"/>
    <w:rsid w:val="001A5DE9"/>
    <w:rsid w:val="001D3769"/>
    <w:rsid w:val="001F5B28"/>
    <w:rsid w:val="00204A7C"/>
    <w:rsid w:val="00206657"/>
    <w:rsid w:val="00224E84"/>
    <w:rsid w:val="00242C63"/>
    <w:rsid w:val="002453E6"/>
    <w:rsid w:val="00250E4C"/>
    <w:rsid w:val="00254975"/>
    <w:rsid w:val="00275D4C"/>
    <w:rsid w:val="002C07ED"/>
    <w:rsid w:val="002E0556"/>
    <w:rsid w:val="002F6DC8"/>
    <w:rsid w:val="00312CA0"/>
    <w:rsid w:val="003164A0"/>
    <w:rsid w:val="003A5647"/>
    <w:rsid w:val="003C2E31"/>
    <w:rsid w:val="003D6127"/>
    <w:rsid w:val="003D794D"/>
    <w:rsid w:val="003E2FAB"/>
    <w:rsid w:val="003E594A"/>
    <w:rsid w:val="003F4C0E"/>
    <w:rsid w:val="00400B87"/>
    <w:rsid w:val="0041646B"/>
    <w:rsid w:val="00420C6F"/>
    <w:rsid w:val="004567E4"/>
    <w:rsid w:val="00476F1B"/>
    <w:rsid w:val="00490BD6"/>
    <w:rsid w:val="004975AB"/>
    <w:rsid w:val="004D7D15"/>
    <w:rsid w:val="004F42C1"/>
    <w:rsid w:val="00547050"/>
    <w:rsid w:val="00563031"/>
    <w:rsid w:val="005A3B62"/>
    <w:rsid w:val="005B1943"/>
    <w:rsid w:val="005E4068"/>
    <w:rsid w:val="005E4B83"/>
    <w:rsid w:val="00610166"/>
    <w:rsid w:val="0063153F"/>
    <w:rsid w:val="006365F3"/>
    <w:rsid w:val="00645C82"/>
    <w:rsid w:val="00647AD8"/>
    <w:rsid w:val="00660672"/>
    <w:rsid w:val="006865EC"/>
    <w:rsid w:val="006873DE"/>
    <w:rsid w:val="00694558"/>
    <w:rsid w:val="006A088C"/>
    <w:rsid w:val="006A0AE8"/>
    <w:rsid w:val="006C1E6B"/>
    <w:rsid w:val="006D2094"/>
    <w:rsid w:val="006D56B3"/>
    <w:rsid w:val="00732330"/>
    <w:rsid w:val="007413CD"/>
    <w:rsid w:val="007636C3"/>
    <w:rsid w:val="00777827"/>
    <w:rsid w:val="007C06E3"/>
    <w:rsid w:val="007C4F5A"/>
    <w:rsid w:val="00837821"/>
    <w:rsid w:val="0084266E"/>
    <w:rsid w:val="0084406D"/>
    <w:rsid w:val="008528E1"/>
    <w:rsid w:val="00872EF8"/>
    <w:rsid w:val="00875914"/>
    <w:rsid w:val="0088777A"/>
    <w:rsid w:val="008C2D39"/>
    <w:rsid w:val="008C6571"/>
    <w:rsid w:val="008D4883"/>
    <w:rsid w:val="008F5BEA"/>
    <w:rsid w:val="00915E68"/>
    <w:rsid w:val="0092760F"/>
    <w:rsid w:val="00952068"/>
    <w:rsid w:val="009613FC"/>
    <w:rsid w:val="00964544"/>
    <w:rsid w:val="00965FB9"/>
    <w:rsid w:val="009D2755"/>
    <w:rsid w:val="00A04696"/>
    <w:rsid w:val="00A130D8"/>
    <w:rsid w:val="00A3003C"/>
    <w:rsid w:val="00A30711"/>
    <w:rsid w:val="00A724F5"/>
    <w:rsid w:val="00AC0E17"/>
    <w:rsid w:val="00AF33F2"/>
    <w:rsid w:val="00B001A2"/>
    <w:rsid w:val="00B01F64"/>
    <w:rsid w:val="00B121BF"/>
    <w:rsid w:val="00B13898"/>
    <w:rsid w:val="00B16879"/>
    <w:rsid w:val="00B33FF4"/>
    <w:rsid w:val="00B50D32"/>
    <w:rsid w:val="00B55C57"/>
    <w:rsid w:val="00B66B78"/>
    <w:rsid w:val="00B73E48"/>
    <w:rsid w:val="00B83182"/>
    <w:rsid w:val="00BE0D3A"/>
    <w:rsid w:val="00C038EA"/>
    <w:rsid w:val="00C04D1B"/>
    <w:rsid w:val="00C1626F"/>
    <w:rsid w:val="00C401ED"/>
    <w:rsid w:val="00C52661"/>
    <w:rsid w:val="00C7194A"/>
    <w:rsid w:val="00C94AF2"/>
    <w:rsid w:val="00CA56FB"/>
    <w:rsid w:val="00CB632C"/>
    <w:rsid w:val="00CD5588"/>
    <w:rsid w:val="00CF069D"/>
    <w:rsid w:val="00CF4D6B"/>
    <w:rsid w:val="00D04B2F"/>
    <w:rsid w:val="00D20C39"/>
    <w:rsid w:val="00D22108"/>
    <w:rsid w:val="00D3142E"/>
    <w:rsid w:val="00D32A9E"/>
    <w:rsid w:val="00D34600"/>
    <w:rsid w:val="00D40622"/>
    <w:rsid w:val="00D504C4"/>
    <w:rsid w:val="00D80F7A"/>
    <w:rsid w:val="00D92137"/>
    <w:rsid w:val="00DA2403"/>
    <w:rsid w:val="00DA4EBD"/>
    <w:rsid w:val="00DC5D33"/>
    <w:rsid w:val="00DE227C"/>
    <w:rsid w:val="00DE53A3"/>
    <w:rsid w:val="00E43997"/>
    <w:rsid w:val="00E44B5A"/>
    <w:rsid w:val="00E764CE"/>
    <w:rsid w:val="00E974E1"/>
    <w:rsid w:val="00ED6D8B"/>
    <w:rsid w:val="00EE3580"/>
    <w:rsid w:val="00F239EA"/>
    <w:rsid w:val="00F24140"/>
    <w:rsid w:val="00F2763F"/>
    <w:rsid w:val="00F34931"/>
    <w:rsid w:val="00F7755C"/>
    <w:rsid w:val="00F94190"/>
    <w:rsid w:val="00FA5B07"/>
    <w:rsid w:val="00FA6BED"/>
    <w:rsid w:val="00FB47D0"/>
    <w:rsid w:val="00F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8B"/>
  </w:style>
  <w:style w:type="paragraph" w:styleId="Footer">
    <w:name w:val="footer"/>
    <w:basedOn w:val="Normal"/>
    <w:link w:val="FooterChar"/>
    <w:uiPriority w:val="99"/>
    <w:unhideWhenUsed/>
    <w:rsid w:val="00ED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8B"/>
  </w:style>
  <w:style w:type="paragraph" w:styleId="BalloonText">
    <w:name w:val="Balloon Text"/>
    <w:basedOn w:val="Normal"/>
    <w:link w:val="BalloonTextChar"/>
    <w:uiPriority w:val="99"/>
    <w:semiHidden/>
    <w:unhideWhenUsed/>
    <w:rsid w:val="00B3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1542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6873D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3E2FA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1D37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1D376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B8318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8B"/>
  </w:style>
  <w:style w:type="paragraph" w:styleId="Footer">
    <w:name w:val="footer"/>
    <w:basedOn w:val="Normal"/>
    <w:link w:val="FooterChar"/>
    <w:uiPriority w:val="99"/>
    <w:unhideWhenUsed/>
    <w:rsid w:val="00ED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8B"/>
  </w:style>
  <w:style w:type="paragraph" w:styleId="BalloonText">
    <w:name w:val="Balloon Text"/>
    <w:basedOn w:val="Normal"/>
    <w:link w:val="BalloonTextChar"/>
    <w:uiPriority w:val="99"/>
    <w:semiHidden/>
    <w:unhideWhenUsed/>
    <w:rsid w:val="00B3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1542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6873D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3E2FA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1D37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1D376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B8318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6347D-712E-479C-8CB5-6E39A8BA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Dimitrov</dc:creator>
  <cp:lastModifiedBy>Ivan Dimitrov</cp:lastModifiedBy>
  <cp:revision>7</cp:revision>
  <dcterms:created xsi:type="dcterms:W3CDTF">2023-06-09T19:30:00Z</dcterms:created>
  <dcterms:modified xsi:type="dcterms:W3CDTF">2023-06-09T20:26:00Z</dcterms:modified>
</cp:coreProperties>
</file>