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F6" w:rsidRDefault="00F14CF6" w:rsidP="00F14CF6">
      <w:r>
        <w:t xml:space="preserve">1. </w:t>
      </w:r>
      <w:r w:rsidR="002C4B12">
        <w:t xml:space="preserve">Extracted class </w:t>
      </w:r>
      <w:r>
        <w:t>ScoreBoard in different file</w:t>
      </w:r>
      <w:r w:rsidR="00921918">
        <w:t xml:space="preserve"> and renamed to PlayerScore</w:t>
      </w:r>
      <w:r>
        <w:t xml:space="preserve">.  </w:t>
      </w:r>
    </w:p>
    <w:p w:rsidR="00F14CF6" w:rsidRDefault="00F14CF6" w:rsidP="00F14CF6">
      <w:r>
        <w:t>2. I</w:t>
      </w:r>
      <w:r w:rsidR="002C4B12">
        <w:t xml:space="preserve">ntroduced properties Name and Moves for fields name and moves in the </w:t>
      </w:r>
      <w:r w:rsidR="00921918">
        <w:t>Player</w:t>
      </w:r>
      <w:r w:rsidR="002C4B12">
        <w:t>Score</w:t>
      </w:r>
      <w:r w:rsidR="00921918">
        <w:t xml:space="preserve"> </w:t>
      </w:r>
      <w:r w:rsidR="002C4B12">
        <w:t xml:space="preserve">class. </w:t>
      </w:r>
      <w:r w:rsidR="0046472B">
        <w:t xml:space="preserve"> </w:t>
      </w:r>
    </w:p>
    <w:p w:rsidR="00B90BE8" w:rsidRDefault="00F14CF6" w:rsidP="00F14CF6">
      <w:r>
        <w:t xml:space="preserve">3. </w:t>
      </w:r>
      <w:r w:rsidR="0046472B">
        <w:t>Int</w:t>
      </w:r>
      <w:r>
        <w:t>r</w:t>
      </w:r>
      <w:r w:rsidR="0046472B">
        <w:t>oduced ScoreBoard</w:t>
      </w:r>
      <w:r>
        <w:t>class</w:t>
      </w:r>
      <w:r w:rsidR="0046472B">
        <w:t>, which will show(introduce) the top scores to the player.</w:t>
      </w:r>
    </w:p>
    <w:p w:rsidR="00F14CF6" w:rsidRDefault="00F14CF6" w:rsidP="00F14CF6">
      <w:r>
        <w:t>4. Introduced Labyrinth</w:t>
      </w:r>
      <w:r w:rsidR="00921918">
        <w:t xml:space="preserve"> c</w:t>
      </w:r>
      <w:r>
        <w:t>lass</w:t>
      </w:r>
      <w:r w:rsidR="00921918">
        <w:t>, which will hold the state of the labyrinth at any time.</w:t>
      </w:r>
    </w:p>
    <w:p w:rsidR="00921918" w:rsidRDefault="00921918" w:rsidP="00F14CF6">
      <w:r>
        <w:t>5. Intoduced ILabyrnith interface  which the methods to be implemented by Labyrinth class.</w:t>
      </w:r>
    </w:p>
    <w:p w:rsidR="00921918" w:rsidRDefault="00921918" w:rsidP="00F14CF6">
      <w:r>
        <w:t>6. Introduced PlayerPosition</w:t>
      </w:r>
      <w:r w:rsidR="0097013A">
        <w:t xml:space="preserve"> </w:t>
      </w:r>
      <w:r w:rsidR="0097013A">
        <w:t>structure</w:t>
      </w:r>
      <w:r>
        <w:t xml:space="preserve"> to keep the current </w:t>
      </w:r>
      <w:r w:rsidR="0097013A">
        <w:t>coordinates</w:t>
      </w:r>
      <w:r>
        <w:t xml:space="preserve"> of the player</w:t>
      </w:r>
      <w:r w:rsidR="0097013A">
        <w:t>’s position</w:t>
      </w:r>
      <w:r>
        <w:t>.</w:t>
      </w:r>
    </w:p>
    <w:p w:rsidR="00921918" w:rsidRDefault="0097013A" w:rsidP="00F14CF6">
      <w:r>
        <w:t>7. Introduced CommandListener class and ICommander interface whicl will manipulate the player’s input.</w:t>
      </w:r>
      <w:bookmarkStart w:id="0" w:name="_GoBack"/>
      <w:bookmarkEnd w:id="0"/>
    </w:p>
    <w:sectPr w:rsidR="0092191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A2F24"/>
    <w:multiLevelType w:val="hybridMultilevel"/>
    <w:tmpl w:val="0E54FD88"/>
    <w:lvl w:ilvl="0" w:tplc="4AF02C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2A"/>
    <w:rsid w:val="00134C2A"/>
    <w:rsid w:val="002C4B12"/>
    <w:rsid w:val="0046472B"/>
    <w:rsid w:val="00921918"/>
    <w:rsid w:val="0097013A"/>
    <w:rsid w:val="00B90BE8"/>
    <w:rsid w:val="00F1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C256-DF8D-4C23-84BB-DF823F5E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5</cp:revision>
  <dcterms:created xsi:type="dcterms:W3CDTF">2014-06-02T08:25:00Z</dcterms:created>
  <dcterms:modified xsi:type="dcterms:W3CDTF">2014-06-02T09:16:00Z</dcterms:modified>
</cp:coreProperties>
</file>