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 xml:space="preserve">ntroduced properties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t>20. Introduced new constants</w:t>
      </w:r>
      <w:r w:rsidR="000A36DE">
        <w:t xml:space="preserve"> INITIAL _POSITION in the Labyrinth class to keep the starting position of the player.</w:t>
      </w:r>
    </w:p>
    <w:p w:rsidR="00C2473A" w:rsidRDefault="00C2473A" w:rsidP="00F14CF6">
      <w:r>
        <w:lastRenderedPageBreak/>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3B4722" w:rsidP="00523577">
      <w:r>
        <w:t>3</w:t>
      </w:r>
      <w:r w:rsidR="00270989">
        <w:t>4</w:t>
      </w:r>
      <w:r w:rsidR="007049A0">
        <w:t>. Removed all the rendering (printing) in the Renderer class.</w:t>
      </w:r>
      <w:r w:rsidR="00270989">
        <w:t xml:space="preserve"> All renderable objects imp</w:t>
      </w:r>
      <w:r>
        <w:t>lem</w:t>
      </w:r>
      <w:r w:rsidR="00270989">
        <w:t>e</w:t>
      </w:r>
      <w:r>
        <w:t xml:space="preserve">nt IRenderable interface and the Render method. </w:t>
      </w:r>
      <w:r w:rsidR="007049A0">
        <w:t xml:space="preserve">The game object should not now </w:t>
      </w:r>
      <w:r w:rsidR="00270989">
        <w:t>how</w:t>
      </w:r>
      <w:r w:rsidR="007049A0">
        <w:t xml:space="preserve"> they will </w:t>
      </w:r>
      <w:r>
        <w:t>be rendered for better coupling as well as th</w:t>
      </w:r>
      <w:r w:rsidR="00270989">
        <w:t>e renderer does not care what will</w:t>
      </w:r>
      <w:r>
        <w:t xml:space="preserve"> render.</w:t>
      </w:r>
      <w:r w:rsidR="007049A0">
        <w:t xml:space="preserve"> </w:t>
      </w:r>
      <w:r>
        <w:t>T</w:t>
      </w:r>
      <w:r w:rsidR="007049A0">
        <w:t xml:space="preserve">he game objects </w:t>
      </w:r>
      <w:r>
        <w:t xml:space="preserve">can be rendered </w:t>
      </w:r>
      <w:r w:rsidR="007049A0">
        <w:t xml:space="preserve">with other </w:t>
      </w:r>
      <w:r w:rsidR="00270989">
        <w:t>implementation</w:t>
      </w:r>
      <w:r w:rsidR="00F41824">
        <w:t xml:space="preserve"> easily </w:t>
      </w:r>
      <w:r>
        <w:t>and objects can be added for rendering through the IRenderable interface.</w:t>
      </w:r>
    </w:p>
    <w:p w:rsidR="005903C7" w:rsidRDefault="00270989" w:rsidP="00523577">
      <w:r>
        <w:t>35</w:t>
      </w:r>
      <w:r w:rsidR="005903C7">
        <w:t>. Replaced Move method to Player class</w:t>
      </w:r>
      <w:r w:rsidR="00CC17A2">
        <w:t xml:space="preserve"> with the next cell checker altogether</w:t>
      </w:r>
      <w:r w:rsidR="005903C7">
        <w:t xml:space="preserve">. </w:t>
      </w:r>
    </w:p>
    <w:p w:rsidR="005903C7" w:rsidRDefault="00270989" w:rsidP="00523577">
      <w:r>
        <w:t>36</w:t>
      </w:r>
      <w:r w:rsidR="005903C7">
        <w:t xml:space="preserve">. All renderable objects’ render methods receive particular IRenderer implementation as argument. It can be easily replaced with other implementation of the IRenderer. </w:t>
      </w:r>
      <w:r w:rsidR="008662FF">
        <w:t xml:space="preserve">Strategy </w:t>
      </w:r>
      <w:r w:rsidR="005903C7">
        <w:t>design pattern implementation.</w:t>
      </w:r>
    </w:p>
    <w:p w:rsidR="005903C7" w:rsidRDefault="00270989" w:rsidP="00523577">
      <w:r>
        <w:t>37</w:t>
      </w:r>
      <w:r w:rsidR="005903C7">
        <w:t>. Rendering the Maze renders each cell of it. Maze and the cells have tree-like structure.  Same with rendering the score list (each score item is rendered). Composite pattern implementation</w:t>
      </w:r>
      <w:r w:rsidR="00802BBB">
        <w:t>.</w:t>
      </w:r>
    </w:p>
    <w:p w:rsidR="00802BBB" w:rsidRDefault="00270989" w:rsidP="00523577">
      <w:r>
        <w:t>38</w:t>
      </w:r>
      <w:r w:rsidR="00802BBB">
        <w:t>. Maze solution checker method refactored to recursive solution for easier comprehension.</w:t>
      </w:r>
    </w:p>
    <w:p w:rsidR="007049A0" w:rsidRPr="00AA21FE" w:rsidRDefault="003D444A" w:rsidP="00523577">
      <w:r>
        <w:t>39.</w:t>
      </w:r>
      <w:r w:rsidR="00B17C16">
        <w:t xml:space="preserve"> </w:t>
      </w:r>
      <w:r>
        <w:t>Imp</w:t>
      </w:r>
      <w:r w:rsidR="00B17C16">
        <w:t>l</w:t>
      </w:r>
      <w:r>
        <w:t>emented Factory pattern for creating Maze objects. LabCreator is an abstract class which Is derived by the LargeLabCreator, MediumLabCreator, SmallLabcreator. Based on the user’s input is deterimined what size of maze is created.</w:t>
      </w:r>
      <w:r w:rsidR="00AA21FE">
        <w:t xml:space="preserve"> The sizes of the three different mazes are constant fields in the corresponding classes.</w:t>
      </w:r>
    </w:p>
    <w:p w:rsidR="003D444A" w:rsidRDefault="003D444A" w:rsidP="00523577">
      <w:r>
        <w:lastRenderedPageBreak/>
        <w:t>40. Some chang</w:t>
      </w:r>
      <w:r w:rsidR="00F75B0D">
        <w:t>es to Maze class. It</w:t>
      </w:r>
      <w:r>
        <w:t>s constructor now takes only two arguments – the two sizes of the matrix of the labyrinth, based on which Is set the initial position (PlayerInitialPosition {get; private set;}) of the player, which is always in the middle of the matrix.</w:t>
      </w:r>
    </w:p>
    <w:p w:rsidR="003D444A" w:rsidRDefault="003D444A" w:rsidP="00523577">
      <w:r>
        <w:t>41. Some changes to the in game messages;</w:t>
      </w:r>
    </w:p>
    <w:p w:rsidR="00EE6ACC" w:rsidRDefault="00EE6ACC" w:rsidP="00523577">
      <w:r>
        <w:t>42. Implemented Cell and Player creator classes. Implemented prototype pattern for cloning the MazeCells and cloning them in the cell factory.</w:t>
      </w:r>
    </w:p>
    <w:p w:rsidR="00F61DBD" w:rsidRDefault="00F61DBD" w:rsidP="00523577">
      <w:r>
        <w:t>43. Rename ‘choise’ to ‘labSizeChoice’, classes ‘GameEngine’ to ‘LabyrnithGame’ and ‘LabyrinthGame’ to ‘GameMain’.</w:t>
      </w:r>
    </w:p>
    <w:p w:rsidR="00554066" w:rsidRDefault="00554066" w:rsidP="00523577">
      <w:r>
        <w:t xml:space="preserve">44. All the logic for generating </w:t>
      </w:r>
      <w:r w:rsidR="00F75B0D">
        <w:t xml:space="preserve">and checking </w:t>
      </w:r>
      <w:r>
        <w:t>the maze moved to the MazeCreator class… used singleton pattern for creating a maze… only one instance of the maze can be created at a time.</w:t>
      </w:r>
    </w:p>
    <w:p w:rsidR="00093870" w:rsidRDefault="00F75B0D" w:rsidP="00523577">
      <w:r>
        <w:t>45. Implemented Observer pattern</w:t>
      </w:r>
      <w:r w:rsidR="00093870">
        <w:t>:</w:t>
      </w:r>
      <w:r>
        <w:t xml:space="preserve"> when changed,</w:t>
      </w:r>
      <w:r w:rsidR="00093870">
        <w:t xml:space="preserve"> </w:t>
      </w:r>
      <w:r>
        <w:t>player.Direction setter</w:t>
      </w:r>
      <w:r w:rsidR="00093870">
        <w:t xml:space="preserve"> </w:t>
      </w:r>
      <w:r>
        <w:t xml:space="preserve">invokes the Move method immediately </w:t>
      </w:r>
      <w:r w:rsidR="00093870">
        <w:t>. Player move method changed to private.</w:t>
      </w:r>
    </w:p>
    <w:p w:rsidR="00554066" w:rsidRDefault="007C0483" w:rsidP="00523577">
      <w:r>
        <w:t>46. LabyrnithGame class serves as</w:t>
      </w:r>
      <w:r w:rsidR="00F75B0D">
        <w:t xml:space="preserve"> a facade for the entire game logic. (Fac</w:t>
      </w:r>
      <w:r>
        <w:t>ade pattern)</w:t>
      </w:r>
    </w:p>
    <w:p w:rsidR="004B1E6D" w:rsidRDefault="004B1E6D" w:rsidP="00523577">
      <w:r>
        <w:t>47. Implemented Command pattern…</w:t>
      </w:r>
      <w:r w:rsidR="00F75B0D">
        <w:t xml:space="preserve"> the C</w:t>
      </w:r>
      <w:r>
        <w:t xml:space="preserve">ommander </w:t>
      </w:r>
      <w:r w:rsidR="00F75B0D">
        <w:t xml:space="preserve">class </w:t>
      </w:r>
      <w:r>
        <w:t>invoke</w:t>
      </w:r>
      <w:r w:rsidR="00F75B0D">
        <w:t>s all the Command</w:t>
      </w:r>
      <w:r>
        <w:t xml:space="preserve"> class… three command implementations.. MoveCommand, PrintCommand and MazeCreateCommand, all of the</w:t>
      </w:r>
      <w:r w:rsidR="00F75B0D">
        <w:t>m</w:t>
      </w:r>
      <w:r>
        <w:t xml:space="preserve"> inherit the Command abstract class. The player is the receiver of the</w:t>
      </w:r>
      <w:r w:rsidR="00F75B0D">
        <w:t xml:space="preserve"> concrete</w:t>
      </w:r>
      <w:r>
        <w:t xml:space="preserve"> command</w:t>
      </w:r>
      <w:r w:rsidR="00F75B0D">
        <w:t xml:space="preserve"> and executes it through the commander</w:t>
      </w:r>
      <w:r>
        <w:t>.</w:t>
      </w:r>
    </w:p>
    <w:p w:rsidR="008F5FD7" w:rsidRDefault="008F5FD7" w:rsidP="00523577">
      <w:r>
        <w:t xml:space="preserve">48. Many things in the </w:t>
      </w:r>
      <w:r w:rsidR="00F75B0D">
        <w:t>LabGame</w:t>
      </w:r>
      <w:r>
        <w:t xml:space="preserve"> class refactored so I cannot recall all the </w:t>
      </w:r>
      <w:r w:rsidR="00F75B0D">
        <w:t>things</w:t>
      </w:r>
      <w:r>
        <w:t xml:space="preserve"> I have chan</w:t>
      </w:r>
      <w:r w:rsidR="00FA2B97">
        <w:t>g</w:t>
      </w:r>
      <w:r>
        <w:t>ed…</w:t>
      </w:r>
    </w:p>
    <w:p w:rsidR="00D411E6" w:rsidRDefault="00CD486A" w:rsidP="00F14CF6">
      <w:r>
        <w:t>49. Created tests.</w:t>
      </w:r>
    </w:p>
    <w:p w:rsidR="00CD486A" w:rsidRDefault="00CD486A" w:rsidP="00F14CF6">
      <w:r>
        <w:t xml:space="preserve">50. Added some exceptions of the Position, Cell and PlayerScore classes recommended by </w:t>
      </w:r>
      <w:r w:rsidR="00F75B0D">
        <w:t>previously</w:t>
      </w:r>
      <w:r>
        <w:t xml:space="preserve"> made tests. (Test Driven Development).</w:t>
      </w:r>
    </w:p>
    <w:p w:rsidR="00D411E6" w:rsidRDefault="00D411E6" w:rsidP="00F14CF6">
      <w:bookmarkStart w:id="0" w:name="_GoBack"/>
      <w:bookmarkEnd w:id="0"/>
    </w:p>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A1D" w:rsidRDefault="00341A1D" w:rsidP="00523577">
      <w:pPr>
        <w:spacing w:after="0" w:line="240" w:lineRule="auto"/>
      </w:pPr>
      <w:r>
        <w:separator/>
      </w:r>
    </w:p>
  </w:endnote>
  <w:endnote w:type="continuationSeparator" w:id="0">
    <w:p w:rsidR="00341A1D" w:rsidRDefault="00341A1D"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A1D" w:rsidRDefault="00341A1D" w:rsidP="00523577">
      <w:pPr>
        <w:spacing w:after="0" w:line="240" w:lineRule="auto"/>
      </w:pPr>
      <w:r>
        <w:separator/>
      </w:r>
    </w:p>
  </w:footnote>
  <w:footnote w:type="continuationSeparator" w:id="0">
    <w:p w:rsidR="00341A1D" w:rsidRDefault="00341A1D"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232D6"/>
    <w:rsid w:val="000275CA"/>
    <w:rsid w:val="000326D4"/>
    <w:rsid w:val="00093870"/>
    <w:rsid w:val="000A36DE"/>
    <w:rsid w:val="0012697A"/>
    <w:rsid w:val="00134C2A"/>
    <w:rsid w:val="00167613"/>
    <w:rsid w:val="00176964"/>
    <w:rsid w:val="00195EA8"/>
    <w:rsid w:val="001E3DDA"/>
    <w:rsid w:val="0024011D"/>
    <w:rsid w:val="00270989"/>
    <w:rsid w:val="002C4B12"/>
    <w:rsid w:val="002F1C60"/>
    <w:rsid w:val="00341A1D"/>
    <w:rsid w:val="0036535C"/>
    <w:rsid w:val="003A05CD"/>
    <w:rsid w:val="003B2657"/>
    <w:rsid w:val="003B4722"/>
    <w:rsid w:val="003D444A"/>
    <w:rsid w:val="00412BCF"/>
    <w:rsid w:val="0046472B"/>
    <w:rsid w:val="004B1E6D"/>
    <w:rsid w:val="004D53F3"/>
    <w:rsid w:val="004D70E5"/>
    <w:rsid w:val="00523577"/>
    <w:rsid w:val="00554066"/>
    <w:rsid w:val="00560F5D"/>
    <w:rsid w:val="005903C7"/>
    <w:rsid w:val="00662C45"/>
    <w:rsid w:val="00677729"/>
    <w:rsid w:val="006913EC"/>
    <w:rsid w:val="006A5D67"/>
    <w:rsid w:val="006A6911"/>
    <w:rsid w:val="006E43EA"/>
    <w:rsid w:val="007049A0"/>
    <w:rsid w:val="00742549"/>
    <w:rsid w:val="00766B12"/>
    <w:rsid w:val="007C0483"/>
    <w:rsid w:val="00802BBB"/>
    <w:rsid w:val="008349CF"/>
    <w:rsid w:val="00856127"/>
    <w:rsid w:val="008662FF"/>
    <w:rsid w:val="008A6BFF"/>
    <w:rsid w:val="008F5FD7"/>
    <w:rsid w:val="00921918"/>
    <w:rsid w:val="0097013A"/>
    <w:rsid w:val="00A5556E"/>
    <w:rsid w:val="00A908BA"/>
    <w:rsid w:val="00AA21FE"/>
    <w:rsid w:val="00B17C16"/>
    <w:rsid w:val="00B34545"/>
    <w:rsid w:val="00B462AE"/>
    <w:rsid w:val="00B85E6D"/>
    <w:rsid w:val="00B90BE8"/>
    <w:rsid w:val="00BC7FED"/>
    <w:rsid w:val="00BD43FE"/>
    <w:rsid w:val="00BF1865"/>
    <w:rsid w:val="00C16172"/>
    <w:rsid w:val="00C2473A"/>
    <w:rsid w:val="00CC17A2"/>
    <w:rsid w:val="00CD486A"/>
    <w:rsid w:val="00D411E6"/>
    <w:rsid w:val="00D44A0F"/>
    <w:rsid w:val="00D719AB"/>
    <w:rsid w:val="00D93270"/>
    <w:rsid w:val="00E37375"/>
    <w:rsid w:val="00E478FD"/>
    <w:rsid w:val="00ED30CF"/>
    <w:rsid w:val="00EE6ACC"/>
    <w:rsid w:val="00EF149B"/>
    <w:rsid w:val="00F14CF6"/>
    <w:rsid w:val="00F2281A"/>
    <w:rsid w:val="00F25FB9"/>
    <w:rsid w:val="00F41824"/>
    <w:rsid w:val="00F45128"/>
    <w:rsid w:val="00F61DBD"/>
    <w:rsid w:val="00F75B0D"/>
    <w:rsid w:val="00FA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44</cp:revision>
  <dcterms:created xsi:type="dcterms:W3CDTF">2014-06-02T08:25:00Z</dcterms:created>
  <dcterms:modified xsi:type="dcterms:W3CDTF">2014-07-23T07:38:00Z</dcterms:modified>
</cp:coreProperties>
</file>