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7049A0" w:rsidP="00523577">
      <w:r>
        <w:t>34. Removed all the rendering (printing) in the Renderer class and implemented interface IRenderer. The game object should not now that they will be rendered for better coupling. If you want to render the game objects with other framework you can simply implement another renderer class with the same interface and it will work.</w:t>
      </w:r>
    </w:p>
    <w:p w:rsidR="007049A0" w:rsidRDefault="007049A0" w:rsidP="00523577"/>
    <w:p w:rsidR="00D411E6" w:rsidRDefault="00D411E6" w:rsidP="00F14CF6"/>
    <w:p w:rsidR="00D411E6" w:rsidRDefault="00D411E6" w:rsidP="00F14CF6">
      <w:bookmarkStart w:id="0" w:name="_GoBack"/>
      <w:bookmarkEnd w:id="0"/>
    </w:p>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3FE" w:rsidRDefault="00BD43FE" w:rsidP="00523577">
      <w:pPr>
        <w:spacing w:after="0" w:line="240" w:lineRule="auto"/>
      </w:pPr>
      <w:r>
        <w:separator/>
      </w:r>
    </w:p>
  </w:endnote>
  <w:endnote w:type="continuationSeparator" w:id="0">
    <w:p w:rsidR="00BD43FE" w:rsidRDefault="00BD43FE"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3FE" w:rsidRDefault="00BD43FE" w:rsidP="00523577">
      <w:pPr>
        <w:spacing w:after="0" w:line="240" w:lineRule="auto"/>
      </w:pPr>
      <w:r>
        <w:separator/>
      </w:r>
    </w:p>
  </w:footnote>
  <w:footnote w:type="continuationSeparator" w:id="0">
    <w:p w:rsidR="00BD43FE" w:rsidRDefault="00BD43FE"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326D4"/>
    <w:rsid w:val="000A36DE"/>
    <w:rsid w:val="00134C2A"/>
    <w:rsid w:val="00167613"/>
    <w:rsid w:val="00176964"/>
    <w:rsid w:val="00195EA8"/>
    <w:rsid w:val="001E3DDA"/>
    <w:rsid w:val="0024011D"/>
    <w:rsid w:val="002C4B12"/>
    <w:rsid w:val="002F1C60"/>
    <w:rsid w:val="0036535C"/>
    <w:rsid w:val="003B2657"/>
    <w:rsid w:val="00412BCF"/>
    <w:rsid w:val="0046472B"/>
    <w:rsid w:val="004D53F3"/>
    <w:rsid w:val="004D70E5"/>
    <w:rsid w:val="00523577"/>
    <w:rsid w:val="00677729"/>
    <w:rsid w:val="006A5D67"/>
    <w:rsid w:val="006A6911"/>
    <w:rsid w:val="006E43EA"/>
    <w:rsid w:val="007049A0"/>
    <w:rsid w:val="00742549"/>
    <w:rsid w:val="00766B12"/>
    <w:rsid w:val="00921918"/>
    <w:rsid w:val="0097013A"/>
    <w:rsid w:val="00A5556E"/>
    <w:rsid w:val="00A908BA"/>
    <w:rsid w:val="00B34545"/>
    <w:rsid w:val="00B90BE8"/>
    <w:rsid w:val="00BC7FED"/>
    <w:rsid w:val="00BD43FE"/>
    <w:rsid w:val="00BF1865"/>
    <w:rsid w:val="00C16172"/>
    <w:rsid w:val="00C2473A"/>
    <w:rsid w:val="00D411E6"/>
    <w:rsid w:val="00D719AB"/>
    <w:rsid w:val="00D93270"/>
    <w:rsid w:val="00E37375"/>
    <w:rsid w:val="00E478FD"/>
    <w:rsid w:val="00ED30CF"/>
    <w:rsid w:val="00EF149B"/>
    <w:rsid w:val="00F14CF6"/>
    <w:rsid w:val="00F2281A"/>
    <w:rsid w:val="00F2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23</cp:revision>
  <dcterms:created xsi:type="dcterms:W3CDTF">2014-06-02T08:25:00Z</dcterms:created>
  <dcterms:modified xsi:type="dcterms:W3CDTF">2014-06-06T07:46:00Z</dcterms:modified>
</cp:coreProperties>
</file>