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1DC" w:rsidRDefault="005301DC" w:rsidP="005301D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Налаштування сервера </w:t>
      </w:r>
      <w:proofErr w:type="spellStart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Asterisk</w:t>
      </w:r>
      <w:proofErr w:type="spellEnd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VOIP на </w:t>
      </w:r>
      <w:proofErr w:type="spellStart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Ubuntu</w:t>
      </w:r>
      <w:proofErr w:type="spellEnd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20 </w:t>
      </w:r>
    </w:p>
    <w:p w:rsidR="00A70FD9" w:rsidRDefault="005301DC" w:rsidP="005301D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| Здійснення дзвінків через SIP </w:t>
      </w:r>
      <w:proofErr w:type="spellStart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Soft</w:t>
      </w:r>
      <w:proofErr w:type="spellEnd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Phone</w:t>
      </w:r>
      <w:proofErr w:type="spellEnd"/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|</w:t>
      </w:r>
    </w:p>
    <w:p w:rsidR="005301DC" w:rsidRPr="005301DC" w:rsidRDefault="005301DC" w:rsidP="005301D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sudo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apt-get update –y </w:t>
      </w:r>
    </w:p>
    <w:p w:rsidR="005301DC" w:rsidRDefault="005301DC" w:rsidP="005301DC">
      <w:pPr>
        <w:pStyle w:val="a3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drawing>
          <wp:inline distT="0" distB="0" distL="0" distR="0" wp14:anchorId="6B252579" wp14:editId="442A2365">
            <wp:extent cx="4930567" cy="336071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DC" w:rsidRPr="002A77B8" w:rsidRDefault="005301DC" w:rsidP="005301DC">
      <w:pPr>
        <w:pStyle w:val="a3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</w:p>
    <w:p w:rsidR="005301DC" w:rsidRPr="005301DC" w:rsidRDefault="005301DC" w:rsidP="005301D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5301DC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sudo</w:t>
      </w:r>
      <w:proofErr w:type="spellEnd"/>
      <w:r w:rsidRPr="005301DC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apt-get install  asterisk –y</w:t>
      </w:r>
    </w:p>
    <w:p w:rsidR="005301DC" w:rsidRDefault="005301DC" w:rsidP="005301DC">
      <w:pPr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301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drawing>
          <wp:inline distT="0" distB="0" distL="0" distR="0" wp14:anchorId="3DFC3085" wp14:editId="7F7BD86C">
            <wp:extent cx="5624047" cy="1966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5301DC">
      <w:pPr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A77B8" w:rsidRPr="002A77B8" w:rsidRDefault="002A77B8" w:rsidP="002A77B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proofErr w:type="spellStart"/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sudo</w:t>
      </w:r>
      <w:proofErr w:type="spellEnd"/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asterisk</w:t>
      </w:r>
      <w:proofErr w:type="spellEnd"/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–r</w:t>
      </w:r>
    </w:p>
    <w:p w:rsidR="002A77B8" w:rsidRDefault="002A77B8" w:rsidP="002A77B8">
      <w:pPr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 w:rsidRPr="002A77B8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drawing>
          <wp:inline distT="0" distB="0" distL="0" distR="0" wp14:anchorId="34C5F507" wp14:editId="6FE8E1FF">
            <wp:extent cx="5197290" cy="127265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br w:type="page"/>
      </w:r>
    </w:p>
    <w:p w:rsidR="002A77B8" w:rsidRDefault="002A77B8" w:rsidP="002A77B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2EDC0D91" wp14:editId="4E9E82BC">
            <wp:extent cx="2987299" cy="167655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39327040" wp14:editId="7A0FB052">
            <wp:extent cx="5486875" cy="272057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2A77B8" w:rsidRDefault="002A77B8" w:rsidP="002A77B8">
      <w:pPr>
        <w:ind w:left="426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34FC5E94" wp14:editId="242D77FE">
            <wp:extent cx="5692633" cy="206519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426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2F415659" wp14:editId="53DE098F">
            <wp:extent cx="3124471" cy="23852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426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60503675" wp14:editId="5601D7E9">
            <wp:extent cx="1005927" cy="50296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br w:type="page"/>
      </w:r>
    </w:p>
    <w:p w:rsidR="002A77B8" w:rsidRDefault="002A77B8" w:rsidP="002A77B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099DEBF" wp14:editId="48C87817">
            <wp:extent cx="5456393" cy="1371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536DBA29" wp14:editId="6A45EF9A">
            <wp:extent cx="3749365" cy="2377646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7A945BE0" wp14:editId="0C0DC43F">
            <wp:extent cx="3665538" cy="11888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B8" w:rsidRDefault="002A77B8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A77B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3F94EBF6" wp14:editId="37165FD8">
            <wp:extent cx="3520745" cy="148602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33" w:rsidRDefault="00665433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665433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E75A49C" wp14:editId="0116B8B2">
            <wp:extent cx="6120765" cy="22650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33" w:rsidRDefault="00665433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br w:type="page"/>
      </w:r>
    </w:p>
    <w:p w:rsidR="00665433" w:rsidRDefault="00665433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665433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4C6FAE0" wp14:editId="03CC0F4D">
            <wp:extent cx="2072820" cy="373412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00F" w:rsidRPr="0050200F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65021626" wp14:editId="79F43098">
            <wp:extent cx="2476715" cy="37722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C6" w:rsidRDefault="007731C6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7731C6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02F67643" wp14:editId="6CFFD312">
            <wp:extent cx="6120765" cy="2411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BE" w:rsidRDefault="00F81DBE" w:rsidP="002A77B8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1D3CBFE1" wp14:editId="269C788E">
            <wp:extent cx="6120765" cy="2438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BE" w:rsidRPr="00F81DBE" w:rsidRDefault="00F81DBE" w:rsidP="00F81DB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fldChar w:fldCharType="begin"/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 xml:space="preserve"> </w:instrTex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HYPERLINK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 xml:space="preserve"> "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https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://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github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.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com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/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mailrocketsystems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/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instrText>AsteriskVOIP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(</w:instrTex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>репозиторій</w:instrTex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instrText xml:space="preserve">" </w:instrTex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fldChar w:fldCharType="separate"/>
      </w:r>
      <w:r w:rsidRPr="004A1F4E">
        <w:rPr>
          <w:rStyle w:val="a4"/>
          <w:rFonts w:ascii="Times New Roman" w:hAnsi="Times New Roman" w:cs="Times New Roman"/>
          <w:sz w:val="32"/>
          <w:szCs w:val="32"/>
          <w:lang w:val="en-US"/>
        </w:rPr>
        <w:t>https</w:t>
      </w:r>
      <w:r w:rsidRPr="00F81DBE">
        <w:rPr>
          <w:rStyle w:val="a4"/>
          <w:rFonts w:ascii="Times New Roman" w:hAnsi="Times New Roman" w:cs="Times New Roman"/>
          <w:sz w:val="32"/>
          <w:szCs w:val="32"/>
          <w:lang w:val="ru-RU"/>
        </w:rPr>
        <w:t>://</w:t>
      </w:r>
      <w:r w:rsidRPr="004A1F4E">
        <w:rPr>
          <w:rStyle w:val="a4"/>
          <w:rFonts w:ascii="Times New Roman" w:hAnsi="Times New Roman" w:cs="Times New Roman"/>
          <w:sz w:val="32"/>
          <w:szCs w:val="32"/>
          <w:lang w:val="en-US"/>
        </w:rPr>
        <w:t>github</w:t>
      </w:r>
      <w:r w:rsidRPr="00F81DBE">
        <w:rPr>
          <w:rStyle w:val="a4"/>
          <w:rFonts w:ascii="Times New Roman" w:hAnsi="Times New Roman" w:cs="Times New Roman"/>
          <w:sz w:val="32"/>
          <w:szCs w:val="32"/>
          <w:lang w:val="ru-RU"/>
        </w:rPr>
        <w:t>.</w:t>
      </w:r>
      <w:r w:rsidRPr="004A1F4E">
        <w:rPr>
          <w:rStyle w:val="a4"/>
          <w:rFonts w:ascii="Times New Roman" w:hAnsi="Times New Roman" w:cs="Times New Roman"/>
          <w:sz w:val="32"/>
          <w:szCs w:val="32"/>
          <w:lang w:val="en-US"/>
        </w:rPr>
        <w:t>com</w:t>
      </w:r>
      <w:r w:rsidRPr="00F81DBE">
        <w:rPr>
          <w:rStyle w:val="a4"/>
          <w:rFonts w:ascii="Times New Roman" w:hAnsi="Times New Roman" w:cs="Times New Roman"/>
          <w:sz w:val="32"/>
          <w:szCs w:val="32"/>
          <w:lang w:val="ru-RU"/>
        </w:rPr>
        <w:t>/</w:t>
      </w:r>
      <w:r w:rsidRPr="004A1F4E">
        <w:rPr>
          <w:rStyle w:val="a4"/>
          <w:rFonts w:ascii="Times New Roman" w:hAnsi="Times New Roman" w:cs="Times New Roman"/>
          <w:sz w:val="32"/>
          <w:szCs w:val="32"/>
          <w:lang w:val="en-US"/>
        </w:rPr>
        <w:t>mailrocketsystems</w:t>
      </w:r>
      <w:r w:rsidRPr="00F81DBE">
        <w:rPr>
          <w:rStyle w:val="a4"/>
          <w:rFonts w:ascii="Times New Roman" w:hAnsi="Times New Roman" w:cs="Times New Roman"/>
          <w:sz w:val="32"/>
          <w:szCs w:val="32"/>
          <w:lang w:val="ru-RU"/>
        </w:rPr>
        <w:t>/</w:t>
      </w:r>
      <w:r w:rsidRPr="004A1F4E">
        <w:rPr>
          <w:rStyle w:val="a4"/>
          <w:rFonts w:ascii="Times New Roman" w:hAnsi="Times New Roman" w:cs="Times New Roman"/>
          <w:sz w:val="32"/>
          <w:szCs w:val="32"/>
          <w:lang w:val="en-US"/>
        </w:rPr>
        <w:t>AsteriskVOIP</w:t>
      </w:r>
      <w:r w:rsidRPr="00F81DBE">
        <w:rPr>
          <w:rStyle w:val="a4"/>
          <w:rFonts w:ascii="Times New Roman" w:hAnsi="Times New Roman" w:cs="Times New Roman"/>
          <w:sz w:val="32"/>
          <w:szCs w:val="32"/>
          <w:lang w:val="ru-RU"/>
        </w:rPr>
        <w:t>(</w:t>
      </w:r>
      <w:proofErr w:type="spellStart"/>
      <w:r w:rsidRPr="004A1F4E">
        <w:rPr>
          <w:rStyle w:val="a4"/>
          <w:rFonts w:ascii="Times New Roman" w:hAnsi="Times New Roman" w:cs="Times New Roman"/>
          <w:sz w:val="32"/>
          <w:szCs w:val="32"/>
          <w:lang w:val="ru-RU"/>
        </w:rPr>
        <w:t>репозиторій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звідки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користувався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 xml:space="preserve"> налаштуванням</w:t>
      </w:r>
      <w:r w:rsidRPr="00F81DBE"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  <w:t>)</w:t>
      </w:r>
      <w:bookmarkStart w:id="0" w:name="_GoBack"/>
      <w:bookmarkEnd w:id="0"/>
    </w:p>
    <w:sectPr w:rsidR="00F81DBE" w:rsidRPr="00F81DB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F95CB2"/>
    <w:multiLevelType w:val="hybridMultilevel"/>
    <w:tmpl w:val="B790C30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1DC"/>
    <w:rsid w:val="002A77B8"/>
    <w:rsid w:val="0050200F"/>
    <w:rsid w:val="005301DC"/>
    <w:rsid w:val="00545940"/>
    <w:rsid w:val="00665433"/>
    <w:rsid w:val="007731C6"/>
    <w:rsid w:val="00A70FD9"/>
    <w:rsid w:val="00EC6E05"/>
    <w:rsid w:val="00F8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955B7"/>
  <w15:chartTrackingRefBased/>
  <w15:docId w15:val="{73E3E45D-5975-4A75-BD7C-EF31D507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1D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1D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247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2023-06-27T06:21:00Z</dcterms:created>
  <dcterms:modified xsi:type="dcterms:W3CDTF">2023-06-27T08:15:00Z</dcterms:modified>
</cp:coreProperties>
</file>