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223" w:rsidRDefault="002C1302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C1302">
        <w:rPr>
          <w:rFonts w:ascii="Times New Roman" w:hAnsi="Times New Roman" w:cs="Times New Roman"/>
          <w:b/>
          <w:sz w:val="28"/>
          <w:szCs w:val="28"/>
          <w:lang w:val="en-US"/>
        </w:rPr>
        <w:t>В</w:t>
      </w:r>
      <w:proofErr w:type="spellStart"/>
      <w:r w:rsidRPr="002C1302">
        <w:rPr>
          <w:rFonts w:ascii="Times New Roman" w:hAnsi="Times New Roman" w:cs="Times New Roman"/>
          <w:b/>
          <w:sz w:val="28"/>
          <w:szCs w:val="28"/>
          <w:lang w:val="ru-RU"/>
        </w:rPr>
        <w:t>становлення</w:t>
      </w:r>
      <w:proofErr w:type="spellEnd"/>
      <w:r w:rsidRPr="002C13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2C1302">
        <w:rPr>
          <w:rFonts w:ascii="Times New Roman" w:hAnsi="Times New Roman" w:cs="Times New Roman"/>
          <w:b/>
          <w:sz w:val="28"/>
          <w:szCs w:val="28"/>
          <w:lang w:val="en-US"/>
        </w:rPr>
        <w:t>DHCP</w:t>
      </w:r>
      <w:r w:rsidRPr="002C13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сервера</w:t>
      </w:r>
    </w:p>
    <w:p w:rsidR="002C1302" w:rsidRDefault="002C1302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C130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9C2FE87" wp14:editId="0731082D">
            <wp:extent cx="6120765" cy="31737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654">
        <w:rPr>
          <w:noProof/>
          <w:lang w:eastAsia="uk-UA"/>
        </w:rPr>
        <w:drawing>
          <wp:inline distT="0" distB="0" distL="0" distR="0" wp14:anchorId="3E72314F" wp14:editId="3DDA6915">
            <wp:extent cx="6091555" cy="5044440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3076" cy="50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02" w:rsidRDefault="00A23654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1D8F8BC8" wp14:editId="26F22D3B">
            <wp:extent cx="6120765" cy="46443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302">
        <w:rPr>
          <w:noProof/>
          <w:lang w:eastAsia="uk-UA"/>
        </w:rPr>
        <w:drawing>
          <wp:inline distT="0" distB="0" distL="0" distR="0" wp14:anchorId="3D7330BC" wp14:editId="724405E7">
            <wp:extent cx="6111770" cy="4854361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54" w:rsidRDefault="00A23654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C1302" w:rsidRDefault="002C1302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C1302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6613C615" wp14:editId="64396E1B">
            <wp:extent cx="6120765" cy="36214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54" w:rsidRDefault="00A23654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3A3BC1CA" wp14:editId="3373E2E4">
            <wp:extent cx="5243014" cy="51668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54" w:rsidRDefault="00A23654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8B8DDD3" wp14:editId="440219F5">
            <wp:extent cx="6120765" cy="61277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1302" w:rsidRPr="002C1302" w:rsidRDefault="002C1302" w:rsidP="002C1302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C1302" w:rsidRPr="002C130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302"/>
    <w:rsid w:val="002C1302"/>
    <w:rsid w:val="00313223"/>
    <w:rsid w:val="00545940"/>
    <w:rsid w:val="00A23654"/>
    <w:rsid w:val="00EC6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23C5A"/>
  <w15:chartTrackingRefBased/>
  <w15:docId w15:val="{F7BB3FAC-5B74-4AA1-802C-F9C024A62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25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2023-05-30T18:46:00Z</dcterms:created>
  <dcterms:modified xsi:type="dcterms:W3CDTF">2023-05-30T19:00:00Z</dcterms:modified>
</cp:coreProperties>
</file>