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022CF" w14:textId="0E71A8EB" w:rsidR="00B80543" w:rsidRPr="00E13D3B" w:rsidRDefault="00B80543" w:rsidP="00E13D3B">
      <w:pPr>
        <w:pStyle w:val="Standard"/>
        <w:jc w:val="center"/>
        <w:rPr>
          <w:sz w:val="32"/>
          <w:szCs w:val="32"/>
          <w:lang w:val="ru-RU"/>
        </w:rPr>
      </w:pPr>
      <w:r w:rsidRPr="00E13D3B">
        <w:rPr>
          <w:b/>
          <w:bCs/>
          <w:sz w:val="32"/>
          <w:szCs w:val="32"/>
        </w:rPr>
        <w:t>ПРАКТИЧНА РОБОТА №</w:t>
      </w:r>
      <w:r w:rsidR="007F2967" w:rsidRPr="00E13D3B">
        <w:rPr>
          <w:b/>
          <w:bCs/>
          <w:sz w:val="32"/>
          <w:szCs w:val="32"/>
          <w:lang w:val="ru-RU"/>
        </w:rPr>
        <w:t>5</w:t>
      </w:r>
    </w:p>
    <w:p w14:paraId="21405511" w14:textId="5C390ABF" w:rsidR="00B80543" w:rsidRPr="007F2967" w:rsidRDefault="00E13D3B" w:rsidP="002B6FB9">
      <w:pPr>
        <w:pStyle w:val="Standard"/>
        <w:jc w:val="center"/>
        <w:rPr>
          <w:lang w:val="ru-RU"/>
        </w:rPr>
      </w:pPr>
      <w:r>
        <w:rPr>
          <w:b/>
          <w:sz w:val="44"/>
          <w:szCs w:val="44"/>
          <w:lang w:val="ru-RU"/>
        </w:rPr>
        <w:t>04 21</w:t>
      </w:r>
    </w:p>
    <w:p w14:paraId="63DF2878" w14:textId="3F883E2F" w:rsidR="00107BF6" w:rsidRPr="007F2967" w:rsidRDefault="007F2967" w:rsidP="007F296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F296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Мережева топологія для роботи:</w:t>
      </w:r>
    </w:p>
    <w:p w14:paraId="1FDDBAB9" w14:textId="2DB2CD53" w:rsidR="007F2967" w:rsidRDefault="007F2967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F7BA8B1" wp14:editId="06036958">
            <wp:extent cx="4895850" cy="1219200"/>
            <wp:effectExtent l="0" t="0" r="0" b="0"/>
            <wp:docPr id="83264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44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CDC" w14:textId="5EA8DAC8" w:rsidR="007F2967" w:rsidRPr="007F2967" w:rsidRDefault="007F29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 w:rsidRPr="007F2967">
        <w:rPr>
          <w:rFonts w:ascii="Times New Roman" w:hAnsi="Times New Roman" w:cs="Times New Roman"/>
          <w:b/>
          <w:bCs/>
          <w:sz w:val="28"/>
          <w:szCs w:val="28"/>
        </w:rPr>
        <w:t>RIP:</w:t>
      </w:r>
    </w:p>
    <w:p w14:paraId="7736E41B" w14:textId="1C37F43C" w:rsidR="007F2967" w:rsidRPr="00E13D3B" w:rsidRDefault="007F29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R1:</w:t>
      </w:r>
    </w:p>
    <w:p w14:paraId="69C7EF9B" w14:textId="77777777" w:rsidR="007F2967" w:rsidRPr="00E13D3B" w:rsidRDefault="007F2967" w:rsidP="007F2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router rip</w:t>
      </w:r>
    </w:p>
    <w:p w14:paraId="363FF888" w14:textId="77777777" w:rsidR="007F2967" w:rsidRPr="00E13D3B" w:rsidRDefault="007F2967" w:rsidP="007F2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version 2</w:t>
      </w:r>
    </w:p>
    <w:p w14:paraId="4F2E5079" w14:textId="1BA46AEA" w:rsidR="007F2967" w:rsidRPr="00E13D3B" w:rsidRDefault="007F2967" w:rsidP="007F2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1.1.1.1</w:t>
      </w:r>
    </w:p>
    <w:p w14:paraId="3ED20E58" w14:textId="435481E5" w:rsidR="007F2967" w:rsidRPr="00E13D3B" w:rsidRDefault="007F2967" w:rsidP="007F2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10.10.10.0</w:t>
      </w:r>
    </w:p>
    <w:p w14:paraId="2FD51322" w14:textId="1B7D1E63" w:rsidR="007F2967" w:rsidRPr="00E13D3B" w:rsidRDefault="007F2967" w:rsidP="007F296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no auto-summary</w:t>
      </w:r>
    </w:p>
    <w:p w14:paraId="68FEDD29" w14:textId="0DC66AAA" w:rsidR="007F2967" w:rsidRPr="00E13D3B" w:rsidRDefault="007F2967" w:rsidP="007F296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R2:</w:t>
      </w:r>
    </w:p>
    <w:p w14:paraId="147757C5" w14:textId="77777777" w:rsidR="007F2967" w:rsidRPr="00E13D3B" w:rsidRDefault="007F2967" w:rsidP="007F2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router rip</w:t>
      </w:r>
    </w:p>
    <w:p w14:paraId="416EED4B" w14:textId="77777777" w:rsidR="007F2967" w:rsidRPr="00E13D3B" w:rsidRDefault="007F2967" w:rsidP="007F2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version 2</w:t>
      </w:r>
    </w:p>
    <w:p w14:paraId="57923016" w14:textId="0FFBC77B" w:rsidR="007F2967" w:rsidRPr="00E13D3B" w:rsidRDefault="007F2967" w:rsidP="007F2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2.2.2.2</w:t>
      </w:r>
    </w:p>
    <w:p w14:paraId="1E4B8DAB" w14:textId="77777777" w:rsidR="007F2967" w:rsidRPr="00E13D3B" w:rsidRDefault="007F2967" w:rsidP="007F29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10.10.10.0</w:t>
      </w:r>
    </w:p>
    <w:p w14:paraId="53868C25" w14:textId="77777777" w:rsidR="007F2967" w:rsidRPr="00E13D3B" w:rsidRDefault="007F2967" w:rsidP="007F296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no auto-summary</w:t>
      </w:r>
    </w:p>
    <w:p w14:paraId="226BCCC1" w14:textId="35FFB611" w:rsidR="007F2967" w:rsidRPr="007F2967" w:rsidRDefault="007F2967" w:rsidP="007F296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Таблиці маршрутизації </w:t>
      </w:r>
      <w:proofErr w:type="spellStart"/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роутерів</w:t>
      </w:r>
      <w:proofErr w:type="spellEnd"/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 після налаштування:</w:t>
      </w:r>
    </w:p>
    <w:p w14:paraId="6477F500" w14:textId="25D86DCD" w:rsidR="007F2967" w:rsidRDefault="007F2967" w:rsidP="007F2967">
      <w:r>
        <w:rPr>
          <w:noProof/>
          <w:lang w:val="uk-UA" w:eastAsia="uk-UA"/>
        </w:rPr>
        <w:drawing>
          <wp:inline distT="0" distB="0" distL="0" distR="0" wp14:anchorId="7AF92B29" wp14:editId="43F9ADFE">
            <wp:extent cx="5467350" cy="2486025"/>
            <wp:effectExtent l="0" t="0" r="0" b="9525"/>
            <wp:docPr id="37547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72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F3C2" w14:textId="7B7D83AE" w:rsidR="007F2967" w:rsidRDefault="007F2967" w:rsidP="007F2967">
      <w:r>
        <w:rPr>
          <w:noProof/>
          <w:lang w:val="uk-UA" w:eastAsia="uk-UA"/>
        </w:rPr>
        <w:lastRenderedPageBreak/>
        <w:drawing>
          <wp:inline distT="0" distB="0" distL="0" distR="0" wp14:anchorId="1931B01C" wp14:editId="779498F8">
            <wp:extent cx="5334000" cy="2543175"/>
            <wp:effectExtent l="0" t="0" r="0" b="9525"/>
            <wp:docPr id="754559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59185" name=""/>
                    <pic:cNvPicPr/>
                  </pic:nvPicPr>
                  <pic:blipFill rotWithShape="1">
                    <a:blip r:embed="rId6"/>
                    <a:srcRect l="1060"/>
                    <a:stretch/>
                  </pic:blipFill>
                  <pic:spPr bwMode="auto"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0F321" w14:textId="53F6ECCF" w:rsidR="00C33155" w:rsidRPr="007F2967" w:rsidRDefault="00C33155" w:rsidP="00C33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OSPF</w:t>
      </w:r>
      <w:r w:rsidRPr="007F29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8C318D" w14:textId="77777777" w:rsidR="00C33155" w:rsidRPr="00E13D3B" w:rsidRDefault="00C33155" w:rsidP="00C331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R1:</w:t>
      </w:r>
    </w:p>
    <w:p w14:paraId="1DF0434E" w14:textId="77777777" w:rsidR="00C33155" w:rsidRPr="00E13D3B" w:rsidRDefault="00C33155" w:rsidP="00C3315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router </w:t>
      </w:r>
      <w:proofErr w:type="spellStart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ospf</w:t>
      </w:r>
      <w:proofErr w:type="spellEnd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</w:t>
      </w:r>
    </w:p>
    <w:p w14:paraId="71D86F1A" w14:textId="77777777" w:rsidR="00C33155" w:rsidRPr="00E13D3B" w:rsidRDefault="00C33155" w:rsidP="00C3315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10.10.10.0 0.0.0.3 area 0</w:t>
      </w:r>
    </w:p>
    <w:p w14:paraId="2AAF199F" w14:textId="77777777" w:rsidR="00C33155" w:rsidRPr="00E13D3B" w:rsidRDefault="00C33155" w:rsidP="00C33155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1.1.1.1 0.0.0.0 area 0</w:t>
      </w:r>
    </w:p>
    <w:p w14:paraId="2F2CDE47" w14:textId="6F79B203" w:rsidR="00C33155" w:rsidRPr="00E13D3B" w:rsidRDefault="00C33155" w:rsidP="00C331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R2:</w:t>
      </w:r>
    </w:p>
    <w:p w14:paraId="5FB00F3F" w14:textId="77777777" w:rsidR="00C33155" w:rsidRPr="00E13D3B" w:rsidRDefault="00C33155" w:rsidP="00C3315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router </w:t>
      </w:r>
      <w:proofErr w:type="spellStart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ospf</w:t>
      </w:r>
      <w:proofErr w:type="spellEnd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</w:t>
      </w:r>
    </w:p>
    <w:p w14:paraId="1188F7D8" w14:textId="77777777" w:rsidR="00C33155" w:rsidRPr="00E13D3B" w:rsidRDefault="00C33155" w:rsidP="00C3315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10.10.10.0 0.0.0.3 area 0</w:t>
      </w:r>
    </w:p>
    <w:p w14:paraId="49128A50" w14:textId="6A2985D7" w:rsidR="00C33155" w:rsidRPr="00E13D3B" w:rsidRDefault="00C33155" w:rsidP="00C33155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2.2.2.2 0.0.0.0 area 0</w:t>
      </w:r>
    </w:p>
    <w:p w14:paraId="5224108A" w14:textId="77777777" w:rsidR="00C33155" w:rsidRDefault="00C33155" w:rsidP="00C33155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Таблиці маршрутизації </w:t>
      </w:r>
      <w:proofErr w:type="spellStart"/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роутерів</w:t>
      </w:r>
      <w:proofErr w:type="spellEnd"/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 після налаштування:</w:t>
      </w:r>
    </w:p>
    <w:p w14:paraId="7B9ACC80" w14:textId="0F87F228" w:rsidR="00C33155" w:rsidRDefault="00C33155" w:rsidP="00C331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D61ACF0" wp14:editId="57346D2B">
            <wp:extent cx="5381625" cy="2524125"/>
            <wp:effectExtent l="0" t="0" r="9525" b="9525"/>
            <wp:docPr id="1386211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1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577" w14:textId="3B014FC0" w:rsidR="00C33155" w:rsidRPr="003A5562" w:rsidRDefault="00C33155" w:rsidP="00C33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C5D3E36" wp14:editId="60285FB4">
            <wp:extent cx="5381625" cy="2486025"/>
            <wp:effectExtent l="0" t="0" r="9525" b="9525"/>
            <wp:docPr id="121987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0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6E35" w14:textId="10047D9F" w:rsidR="00C33155" w:rsidRDefault="00C33155" w:rsidP="00C33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BGP</w:t>
      </w:r>
      <w:r w:rsidRPr="007F29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ECD1B5" w14:textId="42C949BA" w:rsidR="003A5562" w:rsidRPr="007F2967" w:rsidRDefault="003A5562" w:rsidP="00C33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3F1E34D2" wp14:editId="04DD2460">
            <wp:extent cx="4838700" cy="1228725"/>
            <wp:effectExtent l="0" t="0" r="0" b="9525"/>
            <wp:docPr id="142700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08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F8F" w14:textId="77777777" w:rsidR="00C33155" w:rsidRPr="00E13D3B" w:rsidRDefault="00C33155" w:rsidP="00C331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R1:</w:t>
      </w:r>
    </w:p>
    <w:p w14:paraId="64A6EFD8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router </w:t>
      </w:r>
      <w:proofErr w:type="spellStart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bgp</w:t>
      </w:r>
      <w:proofErr w:type="spellEnd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100</w:t>
      </w:r>
    </w:p>
    <w:p w14:paraId="6BE1F1BF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neighbor 10.10.10.2 remote-as 200</w:t>
      </w:r>
    </w:p>
    <w:p w14:paraId="560420D3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1.1.1.1 mask 255.255.255.255</w:t>
      </w:r>
    </w:p>
    <w:p w14:paraId="724CB6A5" w14:textId="77777777" w:rsidR="003A5562" w:rsidRPr="00E13D3B" w:rsidRDefault="003A5562" w:rsidP="003A556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10.10.10.0 mask 255.255.255.252</w:t>
      </w:r>
    </w:p>
    <w:p w14:paraId="02264167" w14:textId="0A86D958" w:rsidR="00C33155" w:rsidRPr="00E13D3B" w:rsidRDefault="00C33155" w:rsidP="003A55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R2:</w:t>
      </w:r>
    </w:p>
    <w:p w14:paraId="38AEDFC0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router </w:t>
      </w:r>
      <w:proofErr w:type="spellStart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bgp</w:t>
      </w:r>
      <w:proofErr w:type="spellEnd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200</w:t>
      </w:r>
    </w:p>
    <w:p w14:paraId="011C0C55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neighbor 10.10.10.1 remote-as 100</w:t>
      </w:r>
    </w:p>
    <w:p w14:paraId="2C11CAB5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2.2.2.2 mask 255.255.255.255</w:t>
      </w:r>
    </w:p>
    <w:p w14:paraId="0658A91B" w14:textId="77777777" w:rsidR="003A5562" w:rsidRPr="00E13D3B" w:rsidRDefault="003A5562" w:rsidP="003A556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10.10.10.0 mask 255.255.255.252</w:t>
      </w:r>
    </w:p>
    <w:p w14:paraId="56CC16A4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41986277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247E2E92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3EA142B9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755CA964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429DE01E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7F008628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57FAAFF5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3A4778BB" w14:textId="5227B294" w:rsidR="00C33155" w:rsidRDefault="00C33155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Таблиці маршрутизації </w:t>
      </w:r>
      <w:proofErr w:type="spellStart"/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роутерів</w:t>
      </w:r>
      <w:proofErr w:type="spellEnd"/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 після налаштування:</w:t>
      </w:r>
    </w:p>
    <w:p w14:paraId="2DB26B5B" w14:textId="44C855C4" w:rsidR="00C33155" w:rsidRDefault="003A5562" w:rsidP="00C331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48F22F5" wp14:editId="123CFA48">
            <wp:extent cx="5391150" cy="2657475"/>
            <wp:effectExtent l="0" t="0" r="0" b="9525"/>
            <wp:docPr id="109189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0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9DF2" w14:textId="0E1C44B3" w:rsidR="003A5562" w:rsidRDefault="003A5562" w:rsidP="00C331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D843C00" wp14:editId="04FEB5F4">
            <wp:extent cx="5372100" cy="2466975"/>
            <wp:effectExtent l="0" t="0" r="0" b="9525"/>
            <wp:docPr id="1849661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61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E49" w14:textId="77777777" w:rsidR="00C33155" w:rsidRDefault="00C33155" w:rsidP="00C331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D9E313" w14:textId="738C576A" w:rsidR="00C33155" w:rsidRPr="007F2967" w:rsidRDefault="00C33155" w:rsidP="00C33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2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>EIGRP</w:t>
      </w:r>
      <w:r w:rsidRPr="007F29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E9416C" w14:textId="77777777" w:rsidR="00C33155" w:rsidRPr="00E13D3B" w:rsidRDefault="00C33155" w:rsidP="00C331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R1:</w:t>
      </w:r>
    </w:p>
    <w:p w14:paraId="7FBF5C55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router </w:t>
      </w:r>
      <w:proofErr w:type="spellStart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eigrp</w:t>
      </w:r>
      <w:proofErr w:type="spellEnd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</w:t>
      </w:r>
    </w:p>
    <w:p w14:paraId="6B46282E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1.1.1.1 0.0.0.0</w:t>
      </w:r>
    </w:p>
    <w:p w14:paraId="5DA8F869" w14:textId="77777777" w:rsidR="003A5562" w:rsidRPr="00E13D3B" w:rsidRDefault="003A5562" w:rsidP="003A556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10.10.10.0 0.0.0.3</w:t>
      </w:r>
    </w:p>
    <w:p w14:paraId="5FD5AC9B" w14:textId="40A0389F" w:rsidR="00C33155" w:rsidRPr="00E13D3B" w:rsidRDefault="00C33155" w:rsidP="003A556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3D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R2:</w:t>
      </w:r>
    </w:p>
    <w:p w14:paraId="5F938D9A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router </w:t>
      </w:r>
      <w:proofErr w:type="spellStart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eigrp</w:t>
      </w:r>
      <w:proofErr w:type="spellEnd"/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</w:t>
      </w:r>
      <w:bookmarkStart w:id="0" w:name="_GoBack"/>
      <w:bookmarkEnd w:id="0"/>
    </w:p>
    <w:p w14:paraId="3AAC42A9" w14:textId="77777777" w:rsidR="003A5562" w:rsidRPr="00E13D3B" w:rsidRDefault="003A5562" w:rsidP="003A55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2.2.2.2 0.0.0.0</w:t>
      </w:r>
    </w:p>
    <w:p w14:paraId="28669108" w14:textId="77777777" w:rsidR="003A5562" w:rsidRPr="00E13D3B" w:rsidRDefault="003A5562" w:rsidP="003A5562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13D3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network 10.10.10.0 0.0.0.3</w:t>
      </w:r>
    </w:p>
    <w:p w14:paraId="7FD7A8C8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4A6204C1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6D06717E" w14:textId="77777777" w:rsidR="000E10EA" w:rsidRDefault="000E10EA" w:rsidP="003A556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p w14:paraId="382F37AB" w14:textId="2D5D3D53" w:rsidR="00C33155" w:rsidRPr="007F2967" w:rsidRDefault="00C33155" w:rsidP="003A556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Таблиці маршрутизації </w:t>
      </w:r>
      <w:proofErr w:type="spellStart"/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роутерів</w:t>
      </w:r>
      <w:proofErr w:type="spellEnd"/>
      <w:r w:rsidRPr="007F29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 після налаштування:</w:t>
      </w:r>
    </w:p>
    <w:p w14:paraId="0D8F9F2B" w14:textId="429C0F9B" w:rsidR="00C33155" w:rsidRDefault="003A5562" w:rsidP="00C331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0F8964" wp14:editId="0716CA9A">
            <wp:extent cx="5410200" cy="2476500"/>
            <wp:effectExtent l="0" t="0" r="0" b="0"/>
            <wp:docPr id="165899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8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F56C" w14:textId="7B93BF86" w:rsidR="003A5562" w:rsidRPr="007F2967" w:rsidRDefault="003A5562" w:rsidP="00C3315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277C3A" wp14:editId="7BD5A358">
            <wp:extent cx="5362575" cy="2466975"/>
            <wp:effectExtent l="0" t="0" r="9525" b="9525"/>
            <wp:docPr id="55636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66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0AA4" w14:textId="77777777" w:rsidR="00C33155" w:rsidRPr="00C33155" w:rsidRDefault="00C33155" w:rsidP="00C33155">
      <w:pPr>
        <w:rPr>
          <w:lang w:val="uk-UA"/>
        </w:rPr>
      </w:pPr>
    </w:p>
    <w:sectPr w:rsidR="00C33155" w:rsidRPr="00C3315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6C"/>
    <w:rsid w:val="000E10EA"/>
    <w:rsid w:val="00107BF6"/>
    <w:rsid w:val="0018376C"/>
    <w:rsid w:val="002B6FB9"/>
    <w:rsid w:val="003A5562"/>
    <w:rsid w:val="00435B21"/>
    <w:rsid w:val="007F2967"/>
    <w:rsid w:val="00A54829"/>
    <w:rsid w:val="00A915C6"/>
    <w:rsid w:val="00B80543"/>
    <w:rsid w:val="00C33155"/>
    <w:rsid w:val="00E1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E1FE"/>
  <w15:chartTrackingRefBased/>
  <w15:docId w15:val="{5EF42A33-F4B0-4FD1-95A4-5DF83F97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0543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F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692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Kulyk</dc:creator>
  <cp:keywords/>
  <dc:description/>
  <cp:lastModifiedBy>Asus</cp:lastModifiedBy>
  <cp:revision>11</cp:revision>
  <dcterms:created xsi:type="dcterms:W3CDTF">2023-06-08T14:21:00Z</dcterms:created>
  <dcterms:modified xsi:type="dcterms:W3CDTF">2023-06-15T08:53:00Z</dcterms:modified>
</cp:coreProperties>
</file>