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22110" w:type="dxa"/>
        <w:tblLook w:val="04A0" w:firstRow="1" w:lastRow="0" w:firstColumn="1" w:lastColumn="0" w:noHBand="0" w:noVBand="1"/>
      </w:tblPr>
      <w:tblGrid>
        <w:gridCol w:w="988"/>
        <w:gridCol w:w="2777"/>
        <w:gridCol w:w="2326"/>
        <w:gridCol w:w="2551"/>
        <w:gridCol w:w="1701"/>
        <w:gridCol w:w="2410"/>
        <w:gridCol w:w="3260"/>
        <w:gridCol w:w="6097"/>
      </w:tblGrid>
      <w:tr w:rsidR="00002F21" w:rsidRPr="00F81666" w14:paraId="552519EF" w14:textId="77777777" w:rsidTr="00F81666">
        <w:trPr>
          <w:trHeight w:val="334"/>
        </w:trPr>
        <w:tc>
          <w:tcPr>
            <w:tcW w:w="8642" w:type="dxa"/>
            <w:gridSpan w:val="4"/>
          </w:tcPr>
          <w:p w14:paraId="133AA131" w14:textId="77777777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Вход</w:t>
            </w:r>
          </w:p>
        </w:tc>
        <w:tc>
          <w:tcPr>
            <w:tcW w:w="7371" w:type="dxa"/>
            <w:gridSpan w:val="3"/>
          </w:tcPr>
          <w:p w14:paraId="17C36586" w14:textId="77777777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Выход</w:t>
            </w:r>
          </w:p>
        </w:tc>
        <w:tc>
          <w:tcPr>
            <w:tcW w:w="6097" w:type="dxa"/>
            <w:vMerge w:val="restart"/>
          </w:tcPr>
          <w:p w14:paraId="286F693D" w14:textId="06054C93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81666" w:rsidRPr="00F81666" w14:paraId="49D2942B" w14:textId="77777777" w:rsidTr="00F81666">
        <w:trPr>
          <w:trHeight w:val="334"/>
        </w:trPr>
        <w:tc>
          <w:tcPr>
            <w:tcW w:w="988" w:type="dxa"/>
          </w:tcPr>
          <w:p w14:paraId="0B60B853" w14:textId="3255094C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777" w:type="dxa"/>
          </w:tcPr>
          <w:p w14:paraId="188BFB1B" w14:textId="03526588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326" w:type="dxa"/>
          </w:tcPr>
          <w:p w14:paraId="4D2D0211" w14:textId="0B0DB95F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Заголовки</w:t>
            </w:r>
          </w:p>
        </w:tc>
        <w:tc>
          <w:tcPr>
            <w:tcW w:w="2551" w:type="dxa"/>
          </w:tcPr>
          <w:p w14:paraId="52B5160C" w14:textId="288D3660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Тело</w:t>
            </w:r>
          </w:p>
        </w:tc>
        <w:tc>
          <w:tcPr>
            <w:tcW w:w="1701" w:type="dxa"/>
          </w:tcPr>
          <w:p w14:paraId="2B14A08F" w14:textId="09C29D9C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Заголовки</w:t>
            </w:r>
          </w:p>
        </w:tc>
        <w:tc>
          <w:tcPr>
            <w:tcW w:w="2410" w:type="dxa"/>
          </w:tcPr>
          <w:p w14:paraId="516050B6" w14:textId="0A252F95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Тело</w:t>
            </w:r>
          </w:p>
        </w:tc>
        <w:tc>
          <w:tcPr>
            <w:tcW w:w="3260" w:type="dxa"/>
          </w:tcPr>
          <w:p w14:paraId="770529E2" w14:textId="4F9F2CA9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1666">
              <w:rPr>
                <w:rFonts w:ascii="Times New Roman" w:hAnsi="Times New Roman" w:cs="Times New Roman"/>
                <w:sz w:val="28"/>
                <w:szCs w:val="28"/>
              </w:rPr>
              <w:t>Ошибки</w:t>
            </w:r>
          </w:p>
        </w:tc>
        <w:tc>
          <w:tcPr>
            <w:tcW w:w="6097" w:type="dxa"/>
            <w:vMerge/>
          </w:tcPr>
          <w:p w14:paraId="1C24C627" w14:textId="4062F5C6" w:rsidR="00002F21" w:rsidRPr="00F81666" w:rsidRDefault="00002F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C5221" w:rsidRPr="00F81666" w14:paraId="4AC74CAD" w14:textId="77777777" w:rsidTr="00EC5BDC">
        <w:trPr>
          <w:trHeight w:val="334"/>
        </w:trPr>
        <w:tc>
          <w:tcPr>
            <w:tcW w:w="22110" w:type="dxa"/>
            <w:gridSpan w:val="8"/>
          </w:tcPr>
          <w:p w14:paraId="768AED87" w14:textId="335CA534" w:rsidR="009C5221" w:rsidRPr="00F81666" w:rsidRDefault="009C5221" w:rsidP="00F816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Запросы вещей</w:t>
            </w:r>
          </w:p>
        </w:tc>
      </w:tr>
      <w:tr w:rsidR="00F81666" w:rsidRPr="00F81666" w14:paraId="52B432E3" w14:textId="77777777" w:rsidTr="00F81666">
        <w:trPr>
          <w:trHeight w:val="351"/>
        </w:trPr>
        <w:tc>
          <w:tcPr>
            <w:tcW w:w="988" w:type="dxa"/>
          </w:tcPr>
          <w:p w14:paraId="2E8B12D5" w14:textId="15601469" w:rsidR="00002F21" w:rsidRPr="00F81666" w:rsidRDefault="00002F21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 xml:space="preserve">POST </w:t>
            </w:r>
          </w:p>
        </w:tc>
        <w:tc>
          <w:tcPr>
            <w:tcW w:w="2777" w:type="dxa"/>
          </w:tcPr>
          <w:p w14:paraId="285E4DB9" w14:textId="5999E368" w:rsidR="00002F21" w:rsidRPr="00F81666" w:rsidRDefault="00002F21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/</w:t>
            </w:r>
            <w:proofErr w:type="spellStart"/>
            <w:r w:rsidRPr="00F81666">
              <w:rPr>
                <w:rFonts w:ascii="Times New Roman" w:hAnsi="Times New Roman" w:cs="Times New Roman"/>
              </w:rPr>
              <w:t>requests</w:t>
            </w:r>
            <w:proofErr w:type="spellEnd"/>
          </w:p>
        </w:tc>
        <w:tc>
          <w:tcPr>
            <w:tcW w:w="2326" w:type="dxa"/>
          </w:tcPr>
          <w:p w14:paraId="44D86B9A" w14:textId="60AA5B60" w:rsidR="00002F21" w:rsidRPr="00F81666" w:rsidRDefault="00002F21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X-</w:t>
            </w:r>
            <w:proofErr w:type="spellStart"/>
            <w:r w:rsidRPr="00F81666">
              <w:rPr>
                <w:rFonts w:ascii="Times New Roman" w:hAnsi="Times New Roman" w:cs="Times New Roman"/>
              </w:rPr>
              <w:t>Sharer</w:t>
            </w:r>
            <w:proofErr w:type="spellEnd"/>
            <w:r w:rsidRPr="00F81666">
              <w:rPr>
                <w:rFonts w:ascii="Times New Roman" w:hAnsi="Times New Roman" w:cs="Times New Roman"/>
              </w:rPr>
              <w:t>-User-</w:t>
            </w:r>
            <w:proofErr w:type="spellStart"/>
            <w:r w:rsidRPr="00F81666">
              <w:rPr>
                <w:rFonts w:ascii="Times New Roman" w:hAnsi="Times New Roman" w:cs="Times New Roman"/>
              </w:rPr>
              <w:t>Id</w:t>
            </w:r>
            <w:proofErr w:type="spellEnd"/>
            <w:r w:rsidRPr="00F81666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2551" w:type="dxa"/>
          </w:tcPr>
          <w:p w14:paraId="75056D2D" w14:textId="6CDCB7B7" w:rsidR="00002F21" w:rsidRPr="00F81666" w:rsidRDefault="00002F21" w:rsidP="00002F2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81666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</w:p>
          <w:p w14:paraId="3D53ACCB" w14:textId="2068F180" w:rsidR="00002F21" w:rsidRPr="00002F21" w:rsidRDefault="00002F21" w:rsidP="00002F21">
            <w:pPr>
              <w:rPr>
                <w:rFonts w:ascii="Times New Roman" w:hAnsi="Times New Roman" w:cs="Times New Roman"/>
              </w:rPr>
            </w:pPr>
            <w:r w:rsidRPr="00002F21">
              <w:rPr>
                <w:rFonts w:ascii="Times New Roman" w:hAnsi="Times New Roman" w:cs="Times New Roman"/>
              </w:rPr>
              <w:t>{</w:t>
            </w:r>
          </w:p>
          <w:p w14:paraId="4E18BA77" w14:textId="43CCE5CC" w:rsidR="00002F21" w:rsidRPr="00002F21" w:rsidRDefault="00002F21" w:rsidP="00002F21">
            <w:pPr>
              <w:rPr>
                <w:rFonts w:ascii="Times New Roman" w:hAnsi="Times New Roman" w:cs="Times New Roman"/>
              </w:rPr>
            </w:pPr>
            <w:r w:rsidRPr="00002F21">
              <w:rPr>
                <w:rFonts w:ascii="Times New Roman" w:hAnsi="Times New Roman" w:cs="Times New Roman"/>
              </w:rPr>
              <w:t>    "</w:t>
            </w:r>
            <w:proofErr w:type="spellStart"/>
            <w:r w:rsidRPr="00002F21">
              <w:rPr>
                <w:rFonts w:ascii="Times New Roman" w:hAnsi="Times New Roman" w:cs="Times New Roman"/>
              </w:rPr>
              <w:t>description</w:t>
            </w:r>
            <w:proofErr w:type="spellEnd"/>
            <w:r w:rsidRPr="00002F21">
              <w:rPr>
                <w:rFonts w:ascii="Times New Roman" w:hAnsi="Times New Roman" w:cs="Times New Roman"/>
              </w:rPr>
              <w:t>": "</w:t>
            </w:r>
            <w:r w:rsidRPr="00F81666">
              <w:rPr>
                <w:rFonts w:ascii="Times New Roman" w:hAnsi="Times New Roman" w:cs="Times New Roman"/>
              </w:rPr>
              <w:t>…</w:t>
            </w:r>
            <w:r w:rsidRPr="00002F21">
              <w:rPr>
                <w:rFonts w:ascii="Times New Roman" w:hAnsi="Times New Roman" w:cs="Times New Roman"/>
              </w:rPr>
              <w:t>"</w:t>
            </w:r>
          </w:p>
          <w:p w14:paraId="3DA4D208" w14:textId="247280C3" w:rsidR="00002F21" w:rsidRPr="00F81666" w:rsidRDefault="00002F21" w:rsidP="00002F21">
            <w:pPr>
              <w:rPr>
                <w:rFonts w:ascii="Times New Roman" w:hAnsi="Times New Roman" w:cs="Times New Roman"/>
              </w:rPr>
            </w:pPr>
            <w:r w:rsidRPr="00002F21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701" w:type="dxa"/>
          </w:tcPr>
          <w:p w14:paraId="45A1B009" w14:textId="26989768" w:rsidR="00002F21" w:rsidRPr="00F81666" w:rsidRDefault="00002F21" w:rsidP="009C5221">
            <w:pPr>
              <w:jc w:val="center"/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410" w:type="dxa"/>
          </w:tcPr>
          <w:p w14:paraId="7E3575C8" w14:textId="060AC14D" w:rsidR="00F81666" w:rsidRPr="009C5221" w:rsidRDefault="00F81666" w:rsidP="00002F2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81666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</w:p>
          <w:p w14:paraId="7E248D7E" w14:textId="354DA165" w:rsidR="00002F21" w:rsidRPr="00002F21" w:rsidRDefault="00002F21" w:rsidP="00002F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5B550A0A" w14:textId="27B1BC15" w:rsidR="00002F21" w:rsidRPr="00002F21" w:rsidRDefault="00002F21" w:rsidP="00002F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"id": </w:t>
            </w:r>
            <w:r w:rsidR="00F81666" w:rsidRPr="00F81666">
              <w:rPr>
                <w:rFonts w:ascii="Times New Roman" w:hAnsi="Times New Roman" w:cs="Times New Roman"/>
                <w:lang w:val="en-US"/>
              </w:rPr>
              <w:t>long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86F17CB" w14:textId="01131BF8" w:rsidR="00002F21" w:rsidRPr="00002F21" w:rsidRDefault="00002F21" w:rsidP="00002F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"description": "</w:t>
            </w:r>
            <w:r w:rsidR="00F81666" w:rsidRPr="009C52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08F0B1BF" w14:textId="5AD98ED7" w:rsidR="00002F21" w:rsidRPr="00002F21" w:rsidRDefault="00002F21" w:rsidP="00002F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"created": "</w:t>
            </w:r>
            <w:r w:rsidR="00F81666" w:rsidRPr="009C52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</w:p>
          <w:p w14:paraId="14DFAE8D" w14:textId="77777777" w:rsidR="00002F21" w:rsidRPr="00002F21" w:rsidRDefault="00002F21" w:rsidP="00002F21">
            <w:pPr>
              <w:rPr>
                <w:rFonts w:ascii="Times New Roman" w:hAnsi="Times New Roman" w:cs="Times New Roman"/>
              </w:rPr>
            </w:pPr>
            <w:r w:rsidRPr="00002F21">
              <w:rPr>
                <w:rFonts w:ascii="Times New Roman" w:hAnsi="Times New Roman" w:cs="Times New Roman"/>
              </w:rPr>
              <w:t>}</w:t>
            </w:r>
          </w:p>
          <w:p w14:paraId="66EB31CB" w14:textId="77777777" w:rsidR="00002F21" w:rsidRPr="00F81666" w:rsidRDefault="00002F21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15DE6F31" w14:textId="1F577E71" w:rsidR="00002F21" w:rsidRPr="00F81666" w:rsidRDefault="00F81666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Нет юзера в заголовке – 404</w:t>
            </w:r>
          </w:p>
          <w:p w14:paraId="67E2217E" w14:textId="1CB0A869" w:rsidR="00F81666" w:rsidRPr="00F81666" w:rsidRDefault="00F81666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 xml:space="preserve">Нет </w:t>
            </w:r>
            <w:proofErr w:type="spellStart"/>
            <w:r w:rsidRPr="00002F21">
              <w:rPr>
                <w:rFonts w:ascii="Times New Roman" w:hAnsi="Times New Roman" w:cs="Times New Roman"/>
              </w:rPr>
              <w:t>description</w:t>
            </w:r>
            <w:proofErr w:type="spellEnd"/>
            <w:r w:rsidRPr="00F81666">
              <w:rPr>
                <w:rFonts w:ascii="Times New Roman" w:hAnsi="Times New Roman" w:cs="Times New Roman"/>
              </w:rPr>
              <w:t xml:space="preserve"> - 404</w:t>
            </w:r>
          </w:p>
        </w:tc>
        <w:tc>
          <w:tcPr>
            <w:tcW w:w="6097" w:type="dxa"/>
          </w:tcPr>
          <w:p w14:paraId="692BDC6D" w14:textId="69D7FB36" w:rsidR="00002F21" w:rsidRPr="00F81666" w:rsidRDefault="00F81666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Создание запроса на добавление вещи</w:t>
            </w:r>
          </w:p>
        </w:tc>
      </w:tr>
      <w:tr w:rsidR="00F81666" w:rsidRPr="00F81666" w14:paraId="06D5AEB3" w14:textId="77777777" w:rsidTr="00F81666">
        <w:trPr>
          <w:trHeight w:val="315"/>
        </w:trPr>
        <w:tc>
          <w:tcPr>
            <w:tcW w:w="988" w:type="dxa"/>
          </w:tcPr>
          <w:p w14:paraId="661120E1" w14:textId="0DBADB53" w:rsidR="00002F21" w:rsidRPr="00F81666" w:rsidRDefault="009C5221" w:rsidP="00002F21">
            <w:pPr>
              <w:rPr>
                <w:rFonts w:ascii="Times New Roman" w:hAnsi="Times New Roman" w:cs="Times New Roman"/>
              </w:rPr>
            </w:pPr>
            <w:r w:rsidRPr="009C5221">
              <w:rPr>
                <w:rFonts w:ascii="Times New Roman" w:hAnsi="Times New Roman" w:cs="Times New Roman"/>
              </w:rPr>
              <w:t xml:space="preserve">GET </w:t>
            </w:r>
          </w:p>
        </w:tc>
        <w:tc>
          <w:tcPr>
            <w:tcW w:w="2777" w:type="dxa"/>
          </w:tcPr>
          <w:p w14:paraId="3A273F97" w14:textId="7269900D" w:rsidR="00002F21" w:rsidRPr="00F81666" w:rsidRDefault="009C5221" w:rsidP="00002F21">
            <w:pPr>
              <w:rPr>
                <w:rFonts w:ascii="Times New Roman" w:hAnsi="Times New Roman" w:cs="Times New Roman"/>
              </w:rPr>
            </w:pPr>
            <w:r w:rsidRPr="009C5221">
              <w:rPr>
                <w:rFonts w:ascii="Times New Roman" w:hAnsi="Times New Roman" w:cs="Times New Roman"/>
              </w:rPr>
              <w:t>/</w:t>
            </w:r>
            <w:proofErr w:type="spellStart"/>
            <w:r w:rsidRPr="009C5221">
              <w:rPr>
                <w:rFonts w:ascii="Times New Roman" w:hAnsi="Times New Roman" w:cs="Times New Roman"/>
              </w:rPr>
              <w:t>requests</w:t>
            </w:r>
            <w:proofErr w:type="spellEnd"/>
          </w:p>
        </w:tc>
        <w:tc>
          <w:tcPr>
            <w:tcW w:w="2326" w:type="dxa"/>
          </w:tcPr>
          <w:p w14:paraId="0EBF5442" w14:textId="75FA95CD" w:rsidR="00002F21" w:rsidRPr="00F81666" w:rsidRDefault="009C5221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X-</w:t>
            </w:r>
            <w:proofErr w:type="spellStart"/>
            <w:r w:rsidRPr="00F81666">
              <w:rPr>
                <w:rFonts w:ascii="Times New Roman" w:hAnsi="Times New Roman" w:cs="Times New Roman"/>
              </w:rPr>
              <w:t>Sharer</w:t>
            </w:r>
            <w:proofErr w:type="spellEnd"/>
            <w:r w:rsidRPr="00F81666">
              <w:rPr>
                <w:rFonts w:ascii="Times New Roman" w:hAnsi="Times New Roman" w:cs="Times New Roman"/>
              </w:rPr>
              <w:t>-User-</w:t>
            </w:r>
            <w:proofErr w:type="spellStart"/>
            <w:r w:rsidRPr="00F81666">
              <w:rPr>
                <w:rFonts w:ascii="Times New Roman" w:hAnsi="Times New Roman" w:cs="Times New Roman"/>
              </w:rPr>
              <w:t>Id</w:t>
            </w:r>
            <w:proofErr w:type="spellEnd"/>
            <w:r w:rsidRPr="00F81666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2551" w:type="dxa"/>
          </w:tcPr>
          <w:p w14:paraId="5D1017A1" w14:textId="02DC98AE" w:rsidR="00002F21" w:rsidRPr="00F81666" w:rsidRDefault="00F81666" w:rsidP="009C522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701" w:type="dxa"/>
          </w:tcPr>
          <w:p w14:paraId="1343A688" w14:textId="786CCDE6" w:rsidR="00002F21" w:rsidRPr="00F81666" w:rsidRDefault="009C5221" w:rsidP="009C522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410" w:type="dxa"/>
          </w:tcPr>
          <w:p w14:paraId="578C4551" w14:textId="77777777" w:rsidR="009C5221" w:rsidRPr="009C5221" w:rsidRDefault="009C5221" w:rsidP="009C5221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>[</w:t>
            </w:r>
          </w:p>
          <w:p w14:paraId="3B4C0772" w14:textId="77777777" w:rsidR="009C5221" w:rsidRPr="009C5221" w:rsidRDefault="009C5221" w:rsidP="009C5221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{</w:t>
            </w:r>
          </w:p>
          <w:p w14:paraId="08F2B509" w14:textId="7827A470" w:rsidR="009C5221" w:rsidRPr="00002F21" w:rsidRDefault="009C5221" w:rsidP="009C5221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  </w:t>
            </w:r>
            <w:r w:rsidRPr="00002F21">
              <w:rPr>
                <w:rFonts w:ascii="Times New Roman" w:hAnsi="Times New Roman" w:cs="Times New Roman"/>
                <w:lang w:val="en-US"/>
              </w:rPr>
              <w:t xml:space="preserve"> "id": </w:t>
            </w:r>
            <w:r w:rsidRPr="00F81666">
              <w:rPr>
                <w:rFonts w:ascii="Times New Roman" w:hAnsi="Times New Roman" w:cs="Times New Roman"/>
                <w:lang w:val="en-US"/>
              </w:rPr>
              <w:t>long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217BFE2" w14:textId="23DC5A6B" w:rsidR="009C5221" w:rsidRPr="00002F21" w:rsidRDefault="009C5221" w:rsidP="009C52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"description":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223B5E64" w14:textId="41A71E02" w:rsidR="00D57821" w:rsidRPr="00F2419E" w:rsidRDefault="009C5221" w:rsidP="009C52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"created":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r w:rsidR="00D57821" w:rsidRPr="00F2419E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0FB6BACF" w14:textId="3BF5C9A4" w:rsidR="00D57821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item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 w:rsidR="00F2419E">
              <w:rPr>
                <w:rFonts w:ascii="Times New Roman" w:hAnsi="Times New Roman" w:cs="Times New Roman"/>
              </w:rPr>
              <w:t>об</w:t>
            </w:r>
            <w:r w:rsidR="00F2419E" w:rsidRPr="00F2419E">
              <w:rPr>
                <w:rFonts w:ascii="Times New Roman" w:hAnsi="Times New Roman" w:cs="Times New Roman"/>
                <w:lang w:val="en-US"/>
              </w:rPr>
              <w:t>.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3281DBA7" w14:textId="43D5AF82" w:rsidR="00D57821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user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 w:rsidR="00F2419E">
              <w:rPr>
                <w:rFonts w:ascii="Times New Roman" w:hAnsi="Times New Roman" w:cs="Times New Roman"/>
              </w:rPr>
              <w:t>об</w:t>
            </w:r>
            <w:r w:rsidR="00F2419E" w:rsidRPr="00F2419E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FBA20A1" w14:textId="79099510" w:rsidR="009C5221" w:rsidRPr="009C5221" w:rsidRDefault="009C5221" w:rsidP="009C5221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},</w:t>
            </w:r>
          </w:p>
          <w:p w14:paraId="12828161" w14:textId="77777777" w:rsidR="009C5221" w:rsidRPr="009C5221" w:rsidRDefault="009C5221" w:rsidP="009C5221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{</w:t>
            </w:r>
          </w:p>
          <w:p w14:paraId="27CE377F" w14:textId="77777777" w:rsidR="00D57821" w:rsidRPr="00002F21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  </w:t>
            </w:r>
            <w:r w:rsidRPr="00002F21">
              <w:rPr>
                <w:rFonts w:ascii="Times New Roman" w:hAnsi="Times New Roman" w:cs="Times New Roman"/>
                <w:lang w:val="en-US"/>
              </w:rPr>
              <w:t xml:space="preserve"> "id": </w:t>
            </w:r>
            <w:r w:rsidRPr="00F81666">
              <w:rPr>
                <w:rFonts w:ascii="Times New Roman" w:hAnsi="Times New Roman" w:cs="Times New Roman"/>
                <w:lang w:val="en-US"/>
              </w:rPr>
              <w:t>long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2D33D316" w14:textId="77777777" w:rsidR="00D57821" w:rsidRPr="00002F21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"description":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3835C590" w14:textId="77777777" w:rsidR="00D57821" w:rsidRPr="00D57821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"created":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r w:rsidRPr="00D578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01E90599" w14:textId="7EFC927A" w:rsidR="00D57821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item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 w:rsidR="00F2419E">
              <w:rPr>
                <w:rFonts w:ascii="Times New Roman" w:hAnsi="Times New Roman" w:cs="Times New Roman"/>
              </w:rPr>
              <w:t>об</w:t>
            </w:r>
            <w:r w:rsidR="00F2419E" w:rsidRPr="00F2419E">
              <w:rPr>
                <w:rFonts w:ascii="Times New Roman" w:hAnsi="Times New Roman" w:cs="Times New Roman"/>
                <w:lang w:val="en-US"/>
              </w:rPr>
              <w:t>.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638881B7" w14:textId="76B43AAD" w:rsidR="00D57821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user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 w:rsidR="00F2419E">
              <w:rPr>
                <w:rFonts w:ascii="Times New Roman" w:hAnsi="Times New Roman" w:cs="Times New Roman"/>
              </w:rPr>
              <w:t>об</w:t>
            </w:r>
            <w:r w:rsidR="00F2419E" w:rsidRPr="00F2419E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4438BB9" w14:textId="77777777" w:rsidR="009C5221" w:rsidRPr="009C5221" w:rsidRDefault="009C5221" w:rsidP="009C5221">
            <w:pPr>
              <w:rPr>
                <w:rFonts w:ascii="Times New Roman" w:hAnsi="Times New Roman" w:cs="Times New Roman"/>
              </w:rPr>
            </w:pPr>
            <w:r w:rsidRPr="00F2419E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9C5221">
              <w:rPr>
                <w:rFonts w:ascii="Times New Roman" w:hAnsi="Times New Roman" w:cs="Times New Roman"/>
              </w:rPr>
              <w:t>}</w:t>
            </w:r>
          </w:p>
          <w:p w14:paraId="25586A87" w14:textId="16D4B49D" w:rsidR="00002F21" w:rsidRPr="00F81666" w:rsidRDefault="009C5221" w:rsidP="009C5221">
            <w:pPr>
              <w:rPr>
                <w:rFonts w:ascii="Times New Roman" w:hAnsi="Times New Roman" w:cs="Times New Roman"/>
              </w:rPr>
            </w:pPr>
            <w:r w:rsidRPr="009C5221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3260" w:type="dxa"/>
          </w:tcPr>
          <w:p w14:paraId="0AA8F4FB" w14:textId="77777777" w:rsidR="009C5221" w:rsidRPr="00F81666" w:rsidRDefault="009C5221" w:rsidP="009C52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Нет юзера в заголовке – 404</w:t>
            </w:r>
          </w:p>
          <w:p w14:paraId="4BFB7C95" w14:textId="3CFF244A" w:rsidR="00002F21" w:rsidRPr="00F81666" w:rsidRDefault="009C5221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 юзера нет запросов - 404</w:t>
            </w:r>
          </w:p>
        </w:tc>
        <w:tc>
          <w:tcPr>
            <w:tcW w:w="6097" w:type="dxa"/>
          </w:tcPr>
          <w:p w14:paraId="5E9A3CC1" w14:textId="77777777" w:rsidR="00002F21" w:rsidRPr="00F2419E" w:rsidRDefault="00F81666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</w:t>
            </w:r>
            <w:r w:rsidRPr="00F81666">
              <w:rPr>
                <w:rFonts w:ascii="Times New Roman" w:hAnsi="Times New Roman" w:cs="Times New Roman"/>
              </w:rPr>
              <w:t>олучить список своих запросов вместе с данными об ответах на них.</w:t>
            </w:r>
          </w:p>
          <w:p w14:paraId="5D7F86AF" w14:textId="77777777" w:rsidR="00D57821" w:rsidRDefault="00D57821" w:rsidP="00002F21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userId</w:t>
            </w:r>
            <w:proofErr w:type="spellEnd"/>
            <w:r w:rsidRPr="00D57821">
              <w:rPr>
                <w:rFonts w:ascii="Times New Roman" w:hAnsi="Times New Roman" w:cs="Times New Roman"/>
              </w:rPr>
              <w:t xml:space="preserve"> – </w:t>
            </w:r>
            <w:r>
              <w:rPr>
                <w:rFonts w:ascii="Times New Roman" w:hAnsi="Times New Roman" w:cs="Times New Roman"/>
              </w:rPr>
              <w:t>пользователь откликнувшийся на запрос</w:t>
            </w:r>
          </w:p>
          <w:p w14:paraId="09E73B2C" w14:textId="71A60B05" w:rsidR="00D57821" w:rsidRPr="00D57821" w:rsidRDefault="00D57821" w:rsidP="00002F21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itemId</w:t>
            </w:r>
            <w:proofErr w:type="spellEnd"/>
            <w:r w:rsidRPr="00F2419E">
              <w:rPr>
                <w:rFonts w:ascii="Times New Roman" w:hAnsi="Times New Roman" w:cs="Times New Roman"/>
              </w:rPr>
              <w:t xml:space="preserve"> – </w:t>
            </w:r>
            <w:r>
              <w:rPr>
                <w:rFonts w:ascii="Times New Roman" w:hAnsi="Times New Roman" w:cs="Times New Roman"/>
              </w:rPr>
              <w:t>предложенная вещь</w:t>
            </w:r>
          </w:p>
        </w:tc>
      </w:tr>
      <w:tr w:rsidR="00F2419E" w:rsidRPr="00F81666" w14:paraId="6DF9BA32" w14:textId="77777777" w:rsidTr="00F81666">
        <w:trPr>
          <w:trHeight w:val="315"/>
        </w:trPr>
        <w:tc>
          <w:tcPr>
            <w:tcW w:w="988" w:type="dxa"/>
          </w:tcPr>
          <w:p w14:paraId="3C942233" w14:textId="7F91127F" w:rsidR="00F2419E" w:rsidRPr="00F81666" w:rsidRDefault="00F2419E" w:rsidP="00F2419E">
            <w:pPr>
              <w:rPr>
                <w:rFonts w:ascii="Times New Roman" w:hAnsi="Times New Roman" w:cs="Times New Roman"/>
              </w:rPr>
            </w:pPr>
            <w:r w:rsidRPr="009C5221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777" w:type="dxa"/>
          </w:tcPr>
          <w:p w14:paraId="19F0DF1D" w14:textId="7B7F8A52" w:rsidR="00F2419E" w:rsidRPr="00F81666" w:rsidRDefault="00F2419E" w:rsidP="00F2419E">
            <w:pPr>
              <w:rPr>
                <w:rFonts w:ascii="Times New Roman" w:hAnsi="Times New Roman" w:cs="Times New Roman"/>
              </w:rPr>
            </w:pPr>
            <w:r w:rsidRPr="009C5221">
              <w:rPr>
                <w:rFonts w:ascii="Times New Roman" w:hAnsi="Times New Roman" w:cs="Times New Roman"/>
              </w:rPr>
              <w:t>/</w:t>
            </w:r>
            <w:proofErr w:type="spellStart"/>
            <w:r w:rsidRPr="009C5221">
              <w:rPr>
                <w:rFonts w:ascii="Times New Roman" w:hAnsi="Times New Roman" w:cs="Times New Roman"/>
              </w:rPr>
              <w:t>requests</w:t>
            </w:r>
            <w:proofErr w:type="spellEnd"/>
            <w:r w:rsidRPr="009C5221">
              <w:rPr>
                <w:rFonts w:ascii="Times New Roman" w:hAnsi="Times New Roman" w:cs="Times New Roman"/>
              </w:rPr>
              <w:t>/</w:t>
            </w:r>
            <w:proofErr w:type="spellStart"/>
            <w:r w:rsidRPr="009C5221">
              <w:rPr>
                <w:rFonts w:ascii="Times New Roman" w:hAnsi="Times New Roman" w:cs="Times New Roman"/>
              </w:rPr>
              <w:t>all</w:t>
            </w:r>
            <w:proofErr w:type="spellEnd"/>
          </w:p>
        </w:tc>
        <w:tc>
          <w:tcPr>
            <w:tcW w:w="2326" w:type="dxa"/>
          </w:tcPr>
          <w:p w14:paraId="48AC142E" w14:textId="5139E947" w:rsidR="00F2419E" w:rsidRPr="00F81666" w:rsidRDefault="00F2419E" w:rsidP="00F2419E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X-</w:t>
            </w:r>
            <w:proofErr w:type="spellStart"/>
            <w:r w:rsidRPr="00F81666">
              <w:rPr>
                <w:rFonts w:ascii="Times New Roman" w:hAnsi="Times New Roman" w:cs="Times New Roman"/>
              </w:rPr>
              <w:t>Sharer</w:t>
            </w:r>
            <w:proofErr w:type="spellEnd"/>
            <w:r w:rsidRPr="00F81666">
              <w:rPr>
                <w:rFonts w:ascii="Times New Roman" w:hAnsi="Times New Roman" w:cs="Times New Roman"/>
              </w:rPr>
              <w:t>-User-</w:t>
            </w:r>
            <w:proofErr w:type="spellStart"/>
            <w:r w:rsidRPr="00F81666">
              <w:rPr>
                <w:rFonts w:ascii="Times New Roman" w:hAnsi="Times New Roman" w:cs="Times New Roman"/>
              </w:rPr>
              <w:t>Id</w:t>
            </w:r>
            <w:proofErr w:type="spellEnd"/>
            <w:r w:rsidRPr="00F81666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2551" w:type="dxa"/>
          </w:tcPr>
          <w:p w14:paraId="0C8F0ED7" w14:textId="5ABAF4AB" w:rsidR="00F2419E" w:rsidRPr="00F81666" w:rsidRDefault="00F2419E" w:rsidP="00F2419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701" w:type="dxa"/>
          </w:tcPr>
          <w:p w14:paraId="673917AF" w14:textId="514931E4" w:rsidR="00F2419E" w:rsidRPr="00F81666" w:rsidRDefault="00F2419E" w:rsidP="00F2419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410" w:type="dxa"/>
          </w:tcPr>
          <w:p w14:paraId="7BD266C0" w14:textId="77777777" w:rsidR="00F2419E" w:rsidRPr="009C52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>[</w:t>
            </w:r>
          </w:p>
          <w:p w14:paraId="51BCD2D4" w14:textId="77777777" w:rsidR="00F2419E" w:rsidRPr="009C52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{</w:t>
            </w:r>
          </w:p>
          <w:p w14:paraId="53F0EB40" w14:textId="77777777" w:rsidR="00F2419E" w:rsidRPr="00002F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  </w:t>
            </w:r>
            <w:r w:rsidRPr="00002F21">
              <w:rPr>
                <w:rFonts w:ascii="Times New Roman" w:hAnsi="Times New Roman" w:cs="Times New Roman"/>
                <w:lang w:val="en-US"/>
              </w:rPr>
              <w:t xml:space="preserve"> "id": </w:t>
            </w:r>
            <w:r w:rsidRPr="00F81666">
              <w:rPr>
                <w:rFonts w:ascii="Times New Roman" w:hAnsi="Times New Roman" w:cs="Times New Roman"/>
                <w:lang w:val="en-US"/>
              </w:rPr>
              <w:t>long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5C7DE717" w14:textId="77777777" w:rsidR="00F2419E" w:rsidRPr="00002F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"description":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65174C53" w14:textId="77777777" w:rsidR="00F2419E" w:rsidRP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"created":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r w:rsidRPr="00F2419E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49D7E65E" w14:textId="77777777" w:rsid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item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</w:rPr>
              <w:t>об</w:t>
            </w:r>
            <w:r w:rsidRPr="00F2419E">
              <w:rPr>
                <w:rFonts w:ascii="Times New Roman" w:hAnsi="Times New Roman" w:cs="Times New Roman"/>
                <w:lang w:val="en-US"/>
              </w:rPr>
              <w:t>.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7AAD724C" w14:textId="77777777" w:rsid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user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</w:rPr>
              <w:t>об</w:t>
            </w:r>
            <w:r w:rsidRPr="00F2419E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B06B8C1" w14:textId="77777777" w:rsidR="00F2419E" w:rsidRPr="009C52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},</w:t>
            </w:r>
          </w:p>
          <w:p w14:paraId="7BEABAB9" w14:textId="77777777" w:rsidR="00F2419E" w:rsidRPr="009C52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{</w:t>
            </w:r>
          </w:p>
          <w:p w14:paraId="770A39B9" w14:textId="77777777" w:rsidR="00F2419E" w:rsidRPr="00002F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  </w:t>
            </w:r>
            <w:r w:rsidRPr="00002F21">
              <w:rPr>
                <w:rFonts w:ascii="Times New Roman" w:hAnsi="Times New Roman" w:cs="Times New Roman"/>
                <w:lang w:val="en-US"/>
              </w:rPr>
              <w:t xml:space="preserve"> "id": </w:t>
            </w:r>
            <w:r w:rsidRPr="00F81666">
              <w:rPr>
                <w:rFonts w:ascii="Times New Roman" w:hAnsi="Times New Roman" w:cs="Times New Roman"/>
                <w:lang w:val="en-US"/>
              </w:rPr>
              <w:t>long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5E556B69" w14:textId="77777777" w:rsidR="00F2419E" w:rsidRPr="00002F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"description":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0E068911" w14:textId="77777777" w:rsidR="00F2419E" w:rsidRPr="00D578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"created":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r w:rsidRPr="00D578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2BC51690" w14:textId="77777777" w:rsid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item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</w:rPr>
              <w:t>об</w:t>
            </w:r>
            <w:r w:rsidRPr="00F2419E">
              <w:rPr>
                <w:rFonts w:ascii="Times New Roman" w:hAnsi="Times New Roman" w:cs="Times New Roman"/>
                <w:lang w:val="en-US"/>
              </w:rPr>
              <w:t>.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42FF4D6E" w14:textId="77777777" w:rsid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user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</w:rPr>
              <w:t>об</w:t>
            </w:r>
            <w:r w:rsidRPr="00F2419E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74A5ADD" w14:textId="77777777" w:rsidR="00F2419E" w:rsidRPr="009C5221" w:rsidRDefault="00F2419E" w:rsidP="00F2419E">
            <w:pPr>
              <w:rPr>
                <w:rFonts w:ascii="Times New Roman" w:hAnsi="Times New Roman" w:cs="Times New Roman"/>
              </w:rPr>
            </w:pPr>
            <w:r w:rsidRPr="00F2419E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9C5221">
              <w:rPr>
                <w:rFonts w:ascii="Times New Roman" w:hAnsi="Times New Roman" w:cs="Times New Roman"/>
              </w:rPr>
              <w:t>}</w:t>
            </w:r>
          </w:p>
          <w:p w14:paraId="144E7CA7" w14:textId="5A8CAB52" w:rsidR="00F2419E" w:rsidRPr="00F81666" w:rsidRDefault="00F2419E" w:rsidP="00F2419E">
            <w:pPr>
              <w:rPr>
                <w:rFonts w:ascii="Times New Roman" w:hAnsi="Times New Roman" w:cs="Times New Roman"/>
              </w:rPr>
            </w:pPr>
            <w:r w:rsidRPr="009C5221">
              <w:rPr>
                <w:rFonts w:ascii="Times New Roman" w:hAnsi="Times New Roman" w:cs="Times New Roman"/>
              </w:rPr>
              <w:t>]</w:t>
            </w:r>
          </w:p>
        </w:tc>
        <w:tc>
          <w:tcPr>
            <w:tcW w:w="3260" w:type="dxa"/>
          </w:tcPr>
          <w:p w14:paraId="2210D19C" w14:textId="5469C93D" w:rsidR="00F2419E" w:rsidRPr="00F81666" w:rsidRDefault="00F2419E" w:rsidP="00F2419E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Нет юзера в заголовке – 404</w:t>
            </w:r>
          </w:p>
        </w:tc>
        <w:tc>
          <w:tcPr>
            <w:tcW w:w="6097" w:type="dxa"/>
          </w:tcPr>
          <w:p w14:paraId="7A461753" w14:textId="075487D1" w:rsidR="00F2419E" w:rsidRPr="00F81666" w:rsidRDefault="00F2419E" w:rsidP="00F241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</w:t>
            </w:r>
            <w:r w:rsidRPr="009C5221">
              <w:rPr>
                <w:rFonts w:ascii="Times New Roman" w:hAnsi="Times New Roman" w:cs="Times New Roman"/>
              </w:rPr>
              <w:t>олучить список запросов, созданных другими пользователями.</w:t>
            </w:r>
          </w:p>
        </w:tc>
      </w:tr>
      <w:tr w:rsidR="00F81666" w:rsidRPr="00F81666" w14:paraId="3DCC8ADE" w14:textId="77777777" w:rsidTr="00F81666">
        <w:trPr>
          <w:trHeight w:val="315"/>
        </w:trPr>
        <w:tc>
          <w:tcPr>
            <w:tcW w:w="988" w:type="dxa"/>
          </w:tcPr>
          <w:p w14:paraId="7C7E70AF" w14:textId="7DCB671D" w:rsidR="00002F21" w:rsidRPr="00F81666" w:rsidRDefault="00D57821" w:rsidP="00002F21">
            <w:pPr>
              <w:rPr>
                <w:rFonts w:ascii="Times New Roman" w:hAnsi="Times New Roman" w:cs="Times New Roman"/>
              </w:rPr>
            </w:pPr>
            <w:r w:rsidRPr="00D57821">
              <w:rPr>
                <w:rFonts w:ascii="Times New Roman" w:hAnsi="Times New Roman" w:cs="Times New Roman"/>
              </w:rPr>
              <w:t xml:space="preserve">GET </w:t>
            </w:r>
          </w:p>
        </w:tc>
        <w:tc>
          <w:tcPr>
            <w:tcW w:w="2777" w:type="dxa"/>
          </w:tcPr>
          <w:p w14:paraId="19B5F04C" w14:textId="524070A1" w:rsidR="00002F21" w:rsidRPr="00F81666" w:rsidRDefault="00D57821" w:rsidP="00002F21">
            <w:pPr>
              <w:rPr>
                <w:rFonts w:ascii="Times New Roman" w:hAnsi="Times New Roman" w:cs="Times New Roman"/>
              </w:rPr>
            </w:pPr>
            <w:r w:rsidRPr="00D57821">
              <w:rPr>
                <w:rFonts w:ascii="Times New Roman" w:hAnsi="Times New Roman" w:cs="Times New Roman"/>
              </w:rPr>
              <w:t>/</w:t>
            </w:r>
            <w:proofErr w:type="spellStart"/>
            <w:r w:rsidRPr="00D57821">
              <w:rPr>
                <w:rFonts w:ascii="Times New Roman" w:hAnsi="Times New Roman" w:cs="Times New Roman"/>
              </w:rPr>
              <w:t>requests</w:t>
            </w:r>
            <w:proofErr w:type="spellEnd"/>
            <w:r w:rsidRPr="00D57821">
              <w:rPr>
                <w:rFonts w:ascii="Times New Roman" w:hAnsi="Times New Roman" w:cs="Times New Roman"/>
              </w:rPr>
              <w:t>/{</w:t>
            </w:r>
            <w:proofErr w:type="spellStart"/>
            <w:r w:rsidRPr="00D57821">
              <w:rPr>
                <w:rFonts w:ascii="Times New Roman" w:hAnsi="Times New Roman" w:cs="Times New Roman"/>
              </w:rPr>
              <w:t>requestId</w:t>
            </w:r>
            <w:proofErr w:type="spellEnd"/>
            <w:r w:rsidRPr="00D57821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326" w:type="dxa"/>
          </w:tcPr>
          <w:p w14:paraId="73D05DDC" w14:textId="220C3649" w:rsidR="00002F21" w:rsidRPr="00F81666" w:rsidRDefault="00D57821" w:rsidP="00002F21">
            <w:pPr>
              <w:rPr>
                <w:rFonts w:ascii="Times New Roman" w:hAnsi="Times New Roman" w:cs="Times New Roman"/>
              </w:rPr>
            </w:pPr>
            <w:r w:rsidRPr="00F81666">
              <w:rPr>
                <w:rFonts w:ascii="Times New Roman" w:hAnsi="Times New Roman" w:cs="Times New Roman"/>
              </w:rPr>
              <w:t>X-</w:t>
            </w:r>
            <w:proofErr w:type="spellStart"/>
            <w:r w:rsidRPr="00F81666">
              <w:rPr>
                <w:rFonts w:ascii="Times New Roman" w:hAnsi="Times New Roman" w:cs="Times New Roman"/>
              </w:rPr>
              <w:t>Sharer</w:t>
            </w:r>
            <w:proofErr w:type="spellEnd"/>
            <w:r w:rsidRPr="00F81666">
              <w:rPr>
                <w:rFonts w:ascii="Times New Roman" w:hAnsi="Times New Roman" w:cs="Times New Roman"/>
              </w:rPr>
              <w:t>-User-</w:t>
            </w:r>
            <w:proofErr w:type="spellStart"/>
            <w:r w:rsidRPr="00F81666">
              <w:rPr>
                <w:rFonts w:ascii="Times New Roman" w:hAnsi="Times New Roman" w:cs="Times New Roman"/>
              </w:rPr>
              <w:t>Id</w:t>
            </w:r>
            <w:proofErr w:type="spellEnd"/>
            <w:r w:rsidRPr="00F81666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2551" w:type="dxa"/>
          </w:tcPr>
          <w:p w14:paraId="1BADC15A" w14:textId="51252D1F" w:rsidR="00002F21" w:rsidRPr="00F81666" w:rsidRDefault="00D57821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701" w:type="dxa"/>
          </w:tcPr>
          <w:p w14:paraId="73DF5A0E" w14:textId="1A40E43E" w:rsidR="00002F21" w:rsidRPr="00F81666" w:rsidRDefault="00D57821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410" w:type="dxa"/>
          </w:tcPr>
          <w:p w14:paraId="3EA41C76" w14:textId="77777777" w:rsidR="00F2419E" w:rsidRPr="009C52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>{</w:t>
            </w:r>
          </w:p>
          <w:p w14:paraId="38E4C053" w14:textId="77777777" w:rsidR="00F2419E" w:rsidRPr="00002F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  </w:t>
            </w:r>
            <w:r w:rsidRPr="00002F21">
              <w:rPr>
                <w:rFonts w:ascii="Times New Roman" w:hAnsi="Times New Roman" w:cs="Times New Roman"/>
                <w:lang w:val="en-US"/>
              </w:rPr>
              <w:t xml:space="preserve"> "id": </w:t>
            </w:r>
            <w:r w:rsidRPr="00F81666">
              <w:rPr>
                <w:rFonts w:ascii="Times New Roman" w:hAnsi="Times New Roman" w:cs="Times New Roman"/>
                <w:lang w:val="en-US"/>
              </w:rPr>
              <w:t>long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3AB2F862" w14:textId="77777777" w:rsidR="00F2419E" w:rsidRPr="00002F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"description":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",</w:t>
            </w:r>
          </w:p>
          <w:p w14:paraId="7EEFA555" w14:textId="77777777" w:rsidR="00F2419E" w:rsidRP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002F21">
              <w:rPr>
                <w:rFonts w:ascii="Times New Roman" w:hAnsi="Times New Roman" w:cs="Times New Roman"/>
                <w:lang w:val="en-US"/>
              </w:rPr>
              <w:t xml:space="preserve">  </w:t>
            </w:r>
            <w:r w:rsidRPr="00D57821">
              <w:rPr>
                <w:rFonts w:ascii="Times New Roman" w:hAnsi="Times New Roman" w:cs="Times New Roman"/>
                <w:lang w:val="en-US"/>
              </w:rPr>
              <w:t xml:space="preserve">   </w:t>
            </w:r>
            <w:r w:rsidRPr="00002F21">
              <w:rPr>
                <w:rFonts w:ascii="Times New Roman" w:hAnsi="Times New Roman" w:cs="Times New Roman"/>
                <w:lang w:val="en-US"/>
              </w:rPr>
              <w:t>"created": "</w:t>
            </w:r>
            <w:r w:rsidRPr="00D57821">
              <w:rPr>
                <w:rFonts w:ascii="Times New Roman" w:hAnsi="Times New Roman" w:cs="Times New Roman"/>
                <w:lang w:val="en-US"/>
              </w:rPr>
              <w:t>…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r w:rsidRPr="00F2419E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4AA6B6FF" w14:textId="77777777" w:rsid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item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</w:rPr>
              <w:t>об</w:t>
            </w:r>
            <w:r w:rsidRPr="00F2419E">
              <w:rPr>
                <w:rFonts w:ascii="Times New Roman" w:hAnsi="Times New Roman" w:cs="Times New Roman"/>
                <w:lang w:val="en-US"/>
              </w:rPr>
              <w:t>.</w:t>
            </w:r>
            <w:r w:rsidRPr="00002F21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78C73E0F" w14:textId="77777777" w:rsidR="00F2419E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</w:t>
            </w:r>
            <w:r w:rsidRPr="00002F21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user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_i</w:t>
            </w:r>
            <w:r w:rsidRPr="00002F21">
              <w:rPr>
                <w:rFonts w:ascii="Times New Roman" w:hAnsi="Times New Roman" w:cs="Times New Roman"/>
                <w:lang w:val="en-US"/>
              </w:rPr>
              <w:t>d</w:t>
            </w:r>
            <w:proofErr w:type="spellEnd"/>
            <w:r w:rsidRPr="00002F21">
              <w:rPr>
                <w:rFonts w:ascii="Times New Roman" w:hAnsi="Times New Roman" w:cs="Times New Roman"/>
                <w:lang w:val="en-US"/>
              </w:rPr>
              <w:t xml:space="preserve">": </w:t>
            </w:r>
            <w:r>
              <w:rPr>
                <w:rFonts w:ascii="Times New Roman" w:hAnsi="Times New Roman" w:cs="Times New Roman"/>
              </w:rPr>
              <w:t>об</w:t>
            </w:r>
            <w:r w:rsidRPr="00F2419E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EA4B519" w14:textId="77777777" w:rsidR="00F2419E" w:rsidRPr="009C5221" w:rsidRDefault="00F2419E" w:rsidP="00F2419E">
            <w:pPr>
              <w:rPr>
                <w:rFonts w:ascii="Times New Roman" w:hAnsi="Times New Roman" w:cs="Times New Roman"/>
                <w:lang w:val="en-US"/>
              </w:rPr>
            </w:pPr>
            <w:r w:rsidRPr="009C5221">
              <w:rPr>
                <w:rFonts w:ascii="Times New Roman" w:hAnsi="Times New Roman" w:cs="Times New Roman"/>
                <w:lang w:val="en-US"/>
              </w:rPr>
              <w:t xml:space="preserve">  },</w:t>
            </w:r>
          </w:p>
          <w:p w14:paraId="5A8ECC69" w14:textId="25C85DA3" w:rsidR="00D57821" w:rsidRPr="00BC2EE0" w:rsidRDefault="00D57821" w:rsidP="00D578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4A4FC121" w14:textId="4FBE0938" w:rsidR="00002F21" w:rsidRDefault="00D57821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Нет юзера в заголовке – 404</w:t>
            </w:r>
          </w:p>
          <w:p w14:paraId="3344C5C4" w14:textId="0538FA6E" w:rsidR="00D57821" w:rsidRPr="00F81666" w:rsidRDefault="00D57821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Нет вещи - 404</w:t>
            </w:r>
          </w:p>
        </w:tc>
        <w:tc>
          <w:tcPr>
            <w:tcW w:w="6097" w:type="dxa"/>
          </w:tcPr>
          <w:p w14:paraId="7063C013" w14:textId="058D6D37" w:rsidR="00002F21" w:rsidRPr="00F81666" w:rsidRDefault="00D57821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</w:t>
            </w:r>
            <w:r w:rsidRPr="00D57821">
              <w:rPr>
                <w:rFonts w:ascii="Times New Roman" w:hAnsi="Times New Roman" w:cs="Times New Roman"/>
              </w:rPr>
              <w:t>олучить данные об одном конкретном запросе вместе с данными об ответах на него</w:t>
            </w:r>
          </w:p>
        </w:tc>
      </w:tr>
      <w:tr w:rsidR="00D57821" w:rsidRPr="00F81666" w14:paraId="2136D927" w14:textId="77777777" w:rsidTr="004A1145">
        <w:trPr>
          <w:trHeight w:val="315"/>
        </w:trPr>
        <w:tc>
          <w:tcPr>
            <w:tcW w:w="22110" w:type="dxa"/>
            <w:gridSpan w:val="8"/>
          </w:tcPr>
          <w:p w14:paraId="406FEF29" w14:textId="48B325C8" w:rsidR="00D57821" w:rsidRPr="00797ECA" w:rsidRDefault="004A0506" w:rsidP="004A050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7EC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Вещь</w:t>
            </w:r>
          </w:p>
        </w:tc>
      </w:tr>
      <w:tr w:rsidR="00797ECA" w:rsidRPr="00F81666" w14:paraId="29491961" w14:textId="77777777" w:rsidTr="004B3A07">
        <w:trPr>
          <w:trHeight w:val="315"/>
        </w:trPr>
        <w:tc>
          <w:tcPr>
            <w:tcW w:w="22110" w:type="dxa"/>
            <w:gridSpan w:val="8"/>
          </w:tcPr>
          <w:p w14:paraId="20C10E2A" w14:textId="736D8FA0" w:rsidR="00797ECA" w:rsidRPr="004A0506" w:rsidRDefault="00797ECA" w:rsidP="00002F2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Поменять в возвращаемом </w:t>
            </w:r>
            <w:proofErr w:type="spellStart"/>
            <w:r>
              <w:rPr>
                <w:rFonts w:ascii="Times New Roman" w:hAnsi="Times New Roman" w:cs="Times New Roman"/>
              </w:rPr>
              <w:t>джейсоне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0506">
              <w:rPr>
                <w:rFonts w:ascii="Times New Roman" w:hAnsi="Times New Roman" w:cs="Times New Roman"/>
              </w:rPr>
              <w:t>request</w:t>
            </w:r>
            <w:proofErr w:type="spellEnd"/>
            <w:r>
              <w:rPr>
                <w:rFonts w:ascii="Times New Roman" w:hAnsi="Times New Roman" w:cs="Times New Roman"/>
              </w:rPr>
              <w:t xml:space="preserve"> на </w:t>
            </w:r>
            <w:proofErr w:type="spellStart"/>
            <w:r w:rsidRPr="004A0506">
              <w:rPr>
                <w:rFonts w:ascii="Times New Roman" w:hAnsi="Times New Roman" w:cs="Times New Roman"/>
              </w:rPr>
              <w:t>request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Id</w:t>
            </w:r>
          </w:p>
        </w:tc>
      </w:tr>
      <w:tr w:rsidR="00797ECA" w:rsidRPr="00F81666" w14:paraId="419C9714" w14:textId="77777777" w:rsidTr="005407F5">
        <w:trPr>
          <w:trHeight w:val="315"/>
        </w:trPr>
        <w:tc>
          <w:tcPr>
            <w:tcW w:w="22110" w:type="dxa"/>
            <w:gridSpan w:val="8"/>
          </w:tcPr>
          <w:p w14:paraId="2CB1F1F9" w14:textId="0B09BEC0" w:rsidR="00797ECA" w:rsidRPr="00797ECA" w:rsidRDefault="00797ECA" w:rsidP="00797EC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7ECA">
              <w:rPr>
                <w:rFonts w:ascii="Times New Roman" w:hAnsi="Times New Roman" w:cs="Times New Roman"/>
                <w:sz w:val="28"/>
                <w:szCs w:val="28"/>
              </w:rPr>
              <w:t>Добавление нового модуля</w:t>
            </w:r>
          </w:p>
        </w:tc>
      </w:tr>
      <w:tr w:rsidR="00797ECA" w:rsidRPr="00F81666" w14:paraId="281FDE27" w14:textId="77777777" w:rsidTr="005407F5">
        <w:trPr>
          <w:trHeight w:val="315"/>
        </w:trPr>
        <w:tc>
          <w:tcPr>
            <w:tcW w:w="22110" w:type="dxa"/>
            <w:gridSpan w:val="8"/>
          </w:tcPr>
          <w:p w14:paraId="4030B86C" w14:textId="77777777" w:rsidR="00797ECA" w:rsidRDefault="00797ECA" w:rsidP="00797ECA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ECA" w:rsidRPr="00F81666" w14:paraId="1C28309D" w14:textId="77777777" w:rsidTr="00F81666">
        <w:trPr>
          <w:trHeight w:val="315"/>
        </w:trPr>
        <w:tc>
          <w:tcPr>
            <w:tcW w:w="988" w:type="dxa"/>
          </w:tcPr>
          <w:p w14:paraId="473B409E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7" w:type="dxa"/>
          </w:tcPr>
          <w:p w14:paraId="472AC06B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6" w:type="dxa"/>
          </w:tcPr>
          <w:p w14:paraId="4E24AC9A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14:paraId="6FFE60B7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0CD14558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</w:tcPr>
          <w:p w14:paraId="535DF3FE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56664BDC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97" w:type="dxa"/>
          </w:tcPr>
          <w:p w14:paraId="2D79290A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</w:tr>
      <w:tr w:rsidR="00797ECA" w:rsidRPr="00F81666" w14:paraId="567F5894" w14:textId="77777777" w:rsidTr="00F81666">
        <w:trPr>
          <w:trHeight w:val="315"/>
        </w:trPr>
        <w:tc>
          <w:tcPr>
            <w:tcW w:w="988" w:type="dxa"/>
          </w:tcPr>
          <w:p w14:paraId="7EFAB489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7" w:type="dxa"/>
          </w:tcPr>
          <w:p w14:paraId="72ECD9E9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6" w:type="dxa"/>
          </w:tcPr>
          <w:p w14:paraId="0370C073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14:paraId="1793B88C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91B9240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</w:tcPr>
          <w:p w14:paraId="51C66E5A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44844903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97" w:type="dxa"/>
          </w:tcPr>
          <w:p w14:paraId="21F1DB86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</w:tr>
      <w:tr w:rsidR="00797ECA" w:rsidRPr="00F81666" w14:paraId="77651AD5" w14:textId="77777777" w:rsidTr="00F81666">
        <w:trPr>
          <w:trHeight w:val="315"/>
        </w:trPr>
        <w:tc>
          <w:tcPr>
            <w:tcW w:w="988" w:type="dxa"/>
          </w:tcPr>
          <w:p w14:paraId="54853812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7" w:type="dxa"/>
          </w:tcPr>
          <w:p w14:paraId="15C4FD42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6" w:type="dxa"/>
          </w:tcPr>
          <w:p w14:paraId="413483F9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14:paraId="16B7CDBD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245C7CD1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</w:tcPr>
          <w:p w14:paraId="0B2D1766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5BE763BE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97" w:type="dxa"/>
          </w:tcPr>
          <w:p w14:paraId="56EA58FF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</w:tr>
      <w:tr w:rsidR="00797ECA" w:rsidRPr="00F81666" w14:paraId="58291328" w14:textId="77777777" w:rsidTr="00F81666">
        <w:trPr>
          <w:trHeight w:val="315"/>
        </w:trPr>
        <w:tc>
          <w:tcPr>
            <w:tcW w:w="988" w:type="dxa"/>
          </w:tcPr>
          <w:p w14:paraId="2C5F2CCA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7" w:type="dxa"/>
          </w:tcPr>
          <w:p w14:paraId="5A46135A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6" w:type="dxa"/>
          </w:tcPr>
          <w:p w14:paraId="4D6158F5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14:paraId="2A9E931C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207E666D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</w:tcPr>
          <w:p w14:paraId="2C2C217D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340D9399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97" w:type="dxa"/>
          </w:tcPr>
          <w:p w14:paraId="07E43099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</w:tr>
      <w:tr w:rsidR="00797ECA" w:rsidRPr="00F81666" w14:paraId="78B7C918" w14:textId="77777777" w:rsidTr="00F81666">
        <w:trPr>
          <w:trHeight w:val="315"/>
        </w:trPr>
        <w:tc>
          <w:tcPr>
            <w:tcW w:w="988" w:type="dxa"/>
          </w:tcPr>
          <w:p w14:paraId="0B8B74E2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7" w:type="dxa"/>
          </w:tcPr>
          <w:p w14:paraId="000FB761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6" w:type="dxa"/>
          </w:tcPr>
          <w:p w14:paraId="75FABD55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</w:tcPr>
          <w:p w14:paraId="2F3E4F75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047AFA13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</w:tcPr>
          <w:p w14:paraId="7CD851B6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11C3B6C5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97" w:type="dxa"/>
          </w:tcPr>
          <w:p w14:paraId="1C475C97" w14:textId="77777777" w:rsidR="00797ECA" w:rsidRPr="00F81666" w:rsidRDefault="00797ECA" w:rsidP="00002F21">
            <w:pPr>
              <w:rPr>
                <w:rFonts w:ascii="Times New Roman" w:hAnsi="Times New Roman" w:cs="Times New Roman"/>
              </w:rPr>
            </w:pPr>
          </w:p>
        </w:tc>
      </w:tr>
    </w:tbl>
    <w:p w14:paraId="3714B9A5" w14:textId="77777777" w:rsidR="009B5B71" w:rsidRDefault="009B5B71"/>
    <w:sectPr w:rsidR="009B5B71" w:rsidSect="00F81666">
      <w:pgSz w:w="23811" w:h="16838" w:orient="landscape" w:code="8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B71"/>
    <w:rsid w:val="00002F21"/>
    <w:rsid w:val="00221FFB"/>
    <w:rsid w:val="00383001"/>
    <w:rsid w:val="004350FE"/>
    <w:rsid w:val="0048327E"/>
    <w:rsid w:val="004A0506"/>
    <w:rsid w:val="00797ECA"/>
    <w:rsid w:val="009B5B71"/>
    <w:rsid w:val="009C5221"/>
    <w:rsid w:val="00BC2EE0"/>
    <w:rsid w:val="00D57821"/>
    <w:rsid w:val="00F2419E"/>
    <w:rsid w:val="00F81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AE013"/>
  <w15:chartTrackingRefBased/>
  <w15:docId w15:val="{A3AE6ADA-EE46-4E6C-A685-5B2DBC7AD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419E"/>
  </w:style>
  <w:style w:type="paragraph" w:styleId="1">
    <w:name w:val="heading 1"/>
    <w:basedOn w:val="a"/>
    <w:next w:val="a"/>
    <w:link w:val="10"/>
    <w:uiPriority w:val="9"/>
    <w:qFormat/>
    <w:rsid w:val="009B5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5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5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5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5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5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5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5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5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5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5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5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5B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5B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5B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5B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5B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5B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5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5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5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5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5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5B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5B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5B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5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5B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B5B7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21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3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7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2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7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6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3418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2026-04-23T17:27:00Z</dcterms:created>
  <dcterms:modified xsi:type="dcterms:W3CDTF">2026-04-26T19:21:00Z</dcterms:modified>
</cp:coreProperties>
</file>