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6BF9" w14:textId="77777777" w:rsidR="00AB02DF" w:rsidRPr="00AB02DF" w:rsidRDefault="00AB02DF" w:rsidP="00AB02DF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B02DF">
        <w:rPr>
          <w:rFonts w:ascii="Arial" w:eastAsia="Times New Roman" w:hAnsi="Arial" w:cs="Arial"/>
          <w:color w:val="242A31"/>
          <w:kern w:val="36"/>
          <w:sz w:val="48"/>
          <w:szCs w:val="48"/>
        </w:rPr>
        <w:t>Exercício 2</w:t>
      </w:r>
    </w:p>
    <w:p w14:paraId="690E1FEC" w14:textId="77777777" w:rsidR="00AB02DF" w:rsidRPr="00AB02DF" w:rsidRDefault="00AB02DF" w:rsidP="00AB02DF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B02DF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Proposta</w:t>
      </w:r>
    </w:p>
    <w:p w14:paraId="5DEB9339" w14:textId="77777777" w:rsidR="00AB02DF" w:rsidRPr="00AB02DF" w:rsidRDefault="00AB02DF" w:rsidP="00AB02D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  <w:lang w:val="en-US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Em vários casos, você encontrará arquivos que não pertencem (ou não deveriam) ao repositório.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>Exemplos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 xml:space="preserve">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>típicos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 xml:space="preserve">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>incluem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  <w:lang w:val="en-US"/>
        </w:rPr>
        <w:t>:</w:t>
      </w:r>
    </w:p>
    <w:p w14:paraId="317BE087" w14:textId="77777777" w:rsidR="00AB02DF" w:rsidRPr="00AB02DF" w:rsidRDefault="00AB02DF" w:rsidP="00AB02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Credenciais (exemplo: senhas, usuários,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</w:rPr>
        <w:t>keys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14:paraId="78616751" w14:textId="77777777" w:rsidR="00AB02DF" w:rsidRPr="00AB02DF" w:rsidRDefault="00AB02DF" w:rsidP="00AB02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>Cache de arquivos (exemplo: .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</w:rPr>
        <w:t>pyc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14:paraId="4BC58B2E" w14:textId="77777777" w:rsidR="00AB02DF" w:rsidRPr="00AB02DF" w:rsidRDefault="00AB02DF" w:rsidP="00AB02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Ferramentas e bibliotecas complementares para execução do projeto (exemplo: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</w:rPr>
        <w:t>node_modules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14:paraId="74794E2E" w14:textId="0906CE89" w:rsidR="00AB02DF" w:rsidRPr="00AB02DF" w:rsidRDefault="00AB02DF" w:rsidP="00AB02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O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</w:rPr>
        <w:t>Git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permite que os usuários adicionem um </w:t>
      </w:r>
      <w:proofErr w:type="gramStart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arquivo </w:t>
      </w:r>
      <w:r w:rsidRPr="00AB02DF">
        <w:rPr>
          <w:rFonts w:ascii="Consolas" w:eastAsia="Times New Roman" w:hAnsi="Consolas" w:cs="Courier New"/>
          <w:color w:val="3884FF"/>
          <w:sz w:val="20"/>
          <w:szCs w:val="20"/>
          <w:shd w:val="clear" w:color="auto" w:fill="F5F7F9"/>
        </w:rPr>
        <w:t>.</w:t>
      </w:r>
      <w:proofErr w:type="spellStart"/>
      <w:r w:rsidRPr="00AB02DF">
        <w:rPr>
          <w:rFonts w:ascii="Consolas" w:eastAsia="Times New Roman" w:hAnsi="Consolas" w:cs="Courier New"/>
          <w:color w:val="3884FF"/>
          <w:sz w:val="20"/>
          <w:szCs w:val="20"/>
          <w:shd w:val="clear" w:color="auto" w:fill="F5F7F9"/>
        </w:rPr>
        <w:t>gitignore</w:t>
      </w:r>
      <w:proofErr w:type="spellEnd"/>
      <w:proofErr w:type="gram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ao seu projeto, na raiz da pasta, para ignorar esses arquivos específicos.</w:t>
      </w:r>
    </w:p>
    <w:p w14:paraId="6CB93F2F" w14:textId="77777777" w:rsidR="00AB02DF" w:rsidRPr="00AB02DF" w:rsidRDefault="00AB02DF" w:rsidP="00AB02DF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B02DF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Passos para realização:</w:t>
      </w:r>
    </w:p>
    <w:p w14:paraId="19B9CD50" w14:textId="77777777" w:rsidR="00AB02DF" w:rsidRPr="00AB02DF" w:rsidRDefault="00AB02DF" w:rsidP="00AB02DF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</w:rPr>
        <w:t>Criando um arquivo não rastreável</w:t>
      </w:r>
    </w:p>
    <w:p w14:paraId="08062472" w14:textId="77777777" w:rsidR="00AB02DF" w:rsidRPr="00AB02DF" w:rsidRDefault="00AB02DF" w:rsidP="00AB02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Acesse a pasta do projeto que você criou no exercício 1 e crie um arquivo chamado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minhas_senhas_secretas.txt</w:t>
      </w:r>
    </w:p>
    <w:p w14:paraId="6EB0ED99" w14:textId="693D7E91" w:rsidR="00AB02DF" w:rsidRPr="00AB02DF" w:rsidRDefault="00AB02DF" w:rsidP="00AB02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>Abra o terminal e veja se o arquivo está aparecendo como não rastreado e que pode ser adicionado</w:t>
      </w:r>
    </w:p>
    <w:p w14:paraId="1497EBAA" w14:textId="77777777" w:rsidR="00AB02DF" w:rsidRPr="00AB02DF" w:rsidRDefault="00AB02DF" w:rsidP="00AB02DF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  <w:lang w:val="en-US"/>
        </w:rPr>
      </w:pPr>
      <w:proofErr w:type="spellStart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  <w:lang w:val="en-US"/>
        </w:rPr>
        <w:t>Gerando</w:t>
      </w:r>
      <w:proofErr w:type="spellEnd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  <w:lang w:val="en-US"/>
        </w:rPr>
        <w:t xml:space="preserve"> </w:t>
      </w:r>
      <w:proofErr w:type="gramStart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  <w:lang w:val="en-US"/>
        </w:rPr>
        <w:t>o .</w:t>
      </w:r>
      <w:proofErr w:type="spellStart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  <w:lang w:val="en-US"/>
        </w:rPr>
        <w:t>gitignore</w:t>
      </w:r>
      <w:proofErr w:type="spellEnd"/>
      <w:proofErr w:type="gramEnd"/>
    </w:p>
    <w:p w14:paraId="23388D96" w14:textId="77777777" w:rsidR="00AB02DF" w:rsidRPr="00AB02DF" w:rsidRDefault="00AB02DF" w:rsidP="00AB02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Crie o </w:t>
      </w:r>
      <w:proofErr w:type="gramStart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arquivo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.</w:t>
      </w: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gitignore</w:t>
      </w:r>
      <w:proofErr w:type="spellEnd"/>
      <w:proofErr w:type="gram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e salve-o na raiz do projeto (ele deverá aparecer no mesmo nível dos arquivos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index.html </w:t>
      </w: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e da pasta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imagens</w:t>
      </w:r>
      <w:r w:rsidRPr="00AB02DF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14:paraId="4B9C6924" w14:textId="77777777" w:rsidR="00AB02DF" w:rsidRPr="00AB02DF" w:rsidRDefault="00AB02DF" w:rsidP="00AB02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Abra o </w:t>
      </w:r>
      <w:proofErr w:type="gramStart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arquivo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.</w:t>
      </w: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gitignore</w:t>
      </w:r>
      <w:proofErr w:type="spellEnd"/>
      <w:proofErr w:type="gram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, digite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minhas_senhas_secretas.txt</w:t>
      </w: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e salve-o</w:t>
      </w:r>
    </w:p>
    <w:p w14:paraId="4A7A6604" w14:textId="77777777" w:rsidR="00AB02DF" w:rsidRPr="00AB02DF" w:rsidRDefault="00AB02DF" w:rsidP="00AB02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No terminal, digite novamente o comando para verificar o status dos arquivos e veja que o </w:t>
      </w:r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minhas_senhas_secretas.txt</w:t>
      </w:r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não aparece mais!</w:t>
      </w:r>
    </w:p>
    <w:p w14:paraId="54A87C6C" w14:textId="77777777" w:rsidR="00AB02DF" w:rsidRPr="00AB02DF" w:rsidRDefault="00AB02DF" w:rsidP="00AB02DF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Publicando </w:t>
      </w:r>
      <w:proofErr w:type="gramStart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</w:rPr>
        <w:t>seu .</w:t>
      </w:r>
      <w:proofErr w:type="spellStart"/>
      <w:r w:rsidRPr="00AB02DF">
        <w:rPr>
          <w:rFonts w:ascii="Arial" w:eastAsia="Times New Roman" w:hAnsi="Arial" w:cs="Arial"/>
          <w:b/>
          <w:bCs/>
          <w:color w:val="242A31"/>
          <w:sz w:val="30"/>
          <w:szCs w:val="30"/>
        </w:rPr>
        <w:t>gitignore</w:t>
      </w:r>
      <w:proofErr w:type="spellEnd"/>
      <w:proofErr w:type="gramEnd"/>
    </w:p>
    <w:p w14:paraId="5EBA1453" w14:textId="77777777" w:rsidR="00AB02DF" w:rsidRPr="00AB02DF" w:rsidRDefault="00AB02DF" w:rsidP="00AB02D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AB02DF">
        <w:rPr>
          <w:rFonts w:ascii="Arial" w:eastAsia="Times New Roman" w:hAnsi="Arial" w:cs="Arial"/>
          <w:color w:val="3B454E"/>
          <w:sz w:val="24"/>
          <w:szCs w:val="24"/>
        </w:rPr>
        <w:t>No seu terminal, rode os comandos:</w:t>
      </w:r>
    </w:p>
    <w:p w14:paraId="23AA8CDF" w14:textId="77777777" w:rsidR="00AB02DF" w:rsidRPr="00AB02DF" w:rsidRDefault="00AB02DF" w:rsidP="00AB02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add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para adicionar o arquivo</w:t>
      </w:r>
    </w:p>
    <w:p w14:paraId="60EAFCE2" w14:textId="77777777" w:rsidR="00AB02DF" w:rsidRPr="00AB02DF" w:rsidRDefault="00AB02DF" w:rsidP="00AB02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commit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para </w:t>
      </w:r>
      <w:proofErr w:type="spellStart"/>
      <w:r w:rsidRPr="00AB02DF">
        <w:rPr>
          <w:rFonts w:ascii="Arial" w:eastAsia="Times New Roman" w:hAnsi="Arial" w:cs="Arial"/>
          <w:color w:val="3B454E"/>
          <w:sz w:val="24"/>
          <w:szCs w:val="24"/>
        </w:rPr>
        <w:t>commitar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o novo arquivo, sem esquecer de adicionar uma mensagem útil e informativa sobre o que será publicado</w:t>
      </w:r>
    </w:p>
    <w:p w14:paraId="31F45AF2" w14:textId="640B9B22" w:rsidR="00AB02DF" w:rsidRPr="00AB02DF" w:rsidRDefault="00AB02DF" w:rsidP="00AB02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AB02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push</w:t>
      </w:r>
      <w:proofErr w:type="spellEnd"/>
      <w:r w:rsidRPr="00AB02DF">
        <w:rPr>
          <w:rFonts w:ascii="Arial" w:eastAsia="Times New Roman" w:hAnsi="Arial" w:cs="Arial"/>
          <w:color w:val="3B454E"/>
          <w:sz w:val="24"/>
          <w:szCs w:val="24"/>
        </w:rPr>
        <w:t xml:space="preserve"> para enviar para o repositório no </w:t>
      </w:r>
      <w:proofErr w:type="spellStart"/>
      <w:r w:rsidR="00E75F48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</w:p>
    <w:p w14:paraId="53DD90CF" w14:textId="77777777" w:rsidR="00CA409E" w:rsidRDefault="00CA409E">
      <w:bookmarkStart w:id="0" w:name="_GoBack"/>
      <w:bookmarkEnd w:id="0"/>
    </w:p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6A7B"/>
    <w:multiLevelType w:val="multilevel"/>
    <w:tmpl w:val="89E2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E2DE5"/>
    <w:multiLevelType w:val="multilevel"/>
    <w:tmpl w:val="AB9A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400C9"/>
    <w:multiLevelType w:val="multilevel"/>
    <w:tmpl w:val="B4AC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67450"/>
    <w:multiLevelType w:val="multilevel"/>
    <w:tmpl w:val="FED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0"/>
    <w:rsid w:val="00085CD0"/>
    <w:rsid w:val="00AB02DF"/>
    <w:rsid w:val="00CA409E"/>
    <w:rsid w:val="00E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058E"/>
  <w15:chartTrackingRefBased/>
  <w15:docId w15:val="{86F6974F-9F6F-47DF-96A0-265EAF08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AB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2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B02D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ext-4505230f--displayh900-bfb998fa--textcontentfamily-49a318e1">
    <w:name w:val="text-4505230f--displayh900-bfb998fa--textcontentfamily-49a318e1"/>
    <w:basedOn w:val="Fontepargpadro"/>
    <w:rsid w:val="00AB02DF"/>
  </w:style>
  <w:style w:type="character" w:customStyle="1" w:styleId="text-4505230f--headingh700-04e1a2a3--textcontentfamily-49a318e1">
    <w:name w:val="text-4505230f--headingh700-04e1a2a3--textcontentfamily-49a318e1"/>
    <w:basedOn w:val="Fontepargpadro"/>
    <w:rsid w:val="00AB02DF"/>
  </w:style>
  <w:style w:type="character" w:styleId="Hyperlink">
    <w:name w:val="Hyperlink"/>
    <w:basedOn w:val="Fontepargpadro"/>
    <w:uiPriority w:val="99"/>
    <w:semiHidden/>
    <w:unhideWhenUsed/>
    <w:rsid w:val="00AB02DF"/>
    <w:rPr>
      <w:color w:val="0000FF"/>
      <w:u w:val="single"/>
    </w:rPr>
  </w:style>
  <w:style w:type="paragraph" w:customStyle="1" w:styleId="blockparagraph-544a408c">
    <w:name w:val="blockparagraph-544a408c"/>
    <w:basedOn w:val="Normal"/>
    <w:rsid w:val="00AB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Fontepargpadro"/>
    <w:rsid w:val="00AB02DF"/>
  </w:style>
  <w:style w:type="paragraph" w:customStyle="1" w:styleId="blockparagraph-544a408c--nomargin-acdf7afa">
    <w:name w:val="blockparagraph-544a408c--nomargin-acdf7afa"/>
    <w:basedOn w:val="Normal"/>
    <w:rsid w:val="00AB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AB02DF"/>
    <w:rPr>
      <w:rFonts w:ascii="Courier New" w:eastAsia="Times New Roman" w:hAnsi="Courier New" w:cs="Courier New"/>
      <w:sz w:val="20"/>
      <w:szCs w:val="20"/>
    </w:rPr>
  </w:style>
  <w:style w:type="character" w:customStyle="1" w:styleId="text-4505230f--headingh600-23f228db--textcontentfamily-49a318e1">
    <w:name w:val="text-4505230f--headingh600-23f228db--textcontentfamily-49a318e1"/>
    <w:basedOn w:val="Fontepargpadro"/>
    <w:rsid w:val="00AB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315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2021-07-23T19:14:00Z</dcterms:created>
  <dcterms:modified xsi:type="dcterms:W3CDTF">2021-07-29T13:28:00Z</dcterms:modified>
</cp:coreProperties>
</file>